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01C81" w14:textId="77777777" w:rsidR="00745B83" w:rsidRDefault="00745B83" w:rsidP="00745B83">
      <w:pPr>
        <w:jc w:val="center"/>
        <w:rPr>
          <w:b/>
        </w:rPr>
      </w:pPr>
      <w:r>
        <w:rPr>
          <w:b/>
        </w:rPr>
        <w:t>STUDENT RESPONSE FORM</w:t>
      </w:r>
    </w:p>
    <w:p w14:paraId="2ED25B9A" w14:textId="77777777" w:rsidR="009D3E2C" w:rsidRDefault="00745B83">
      <w:r>
        <w:t>Date: {date}</w:t>
      </w:r>
      <w:r>
        <w:tab/>
      </w:r>
      <w:bookmarkStart w:id="0" w:name="_GoBack"/>
      <w:bookmarkEnd w:id="0"/>
    </w:p>
    <w:sectPr w:rsidR="009D3E2C" w:rsidSect="0090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83"/>
    <w:rsid w:val="00475FC7"/>
    <w:rsid w:val="006B351C"/>
    <w:rsid w:val="00745B83"/>
    <w:rsid w:val="00907C9D"/>
    <w:rsid w:val="00E9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8E0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1</cp:revision>
  <dcterms:created xsi:type="dcterms:W3CDTF">2019-02-20T03:23:00Z</dcterms:created>
  <dcterms:modified xsi:type="dcterms:W3CDTF">2019-02-20T03:25:00Z</dcterms:modified>
</cp:coreProperties>
</file>