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C2570" w14:textId="77777777" w:rsidR="00417CFC" w:rsidRPr="00417CFC" w:rsidRDefault="00417CFC" w:rsidP="00417CFC">
      <w:pPr>
        <w:jc w:val="center"/>
        <w:rPr>
          <w:b/>
        </w:rPr>
      </w:pPr>
      <w:r>
        <w:rPr>
          <w:b/>
        </w:rPr>
        <w:t>CLOSURE LETTER</w:t>
      </w:r>
    </w:p>
    <w:p w14:paraId="34C521D7" w14:textId="77777777" w:rsidR="00417CFC" w:rsidRDefault="00417CFC"/>
    <w:p w14:paraId="09AFFB2B" w14:textId="77777777" w:rsidR="009D3E2C" w:rsidRDefault="00417CFC">
      <w:r>
        <w:t>Date: {date}</w:t>
      </w:r>
    </w:p>
    <w:p w14:paraId="3F434DBA" w14:textId="77777777" w:rsidR="00417CFC" w:rsidRDefault="00417CFC"/>
    <w:p w14:paraId="1409BFC0" w14:textId="42F4685A" w:rsidR="00417CFC" w:rsidRDefault="00A0279B">
      <w:pPr>
        <w:rPr>
          <w:b/>
        </w:rPr>
      </w:pPr>
      <w:r>
        <w:rPr>
          <w:b/>
        </w:rPr>
        <w:t>Student Details</w:t>
      </w:r>
    </w:p>
    <w:p w14:paraId="550DE0CC" w14:textId="77777777" w:rsidR="00417CFC" w:rsidRDefault="00417CFC">
      <w:r>
        <w:t>Student: 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</w:t>
      </w:r>
    </w:p>
    <w:p w14:paraId="5AEDE7A1" w14:textId="7AB354AD" w:rsidR="00693B29" w:rsidRDefault="00693B29">
      <w:r>
        <w:t xml:space="preserve">Year Level / </w:t>
      </w:r>
      <w:r w:rsidR="00417CFC">
        <w:t>ID Number:</w:t>
      </w:r>
      <w:r>
        <w:t xml:space="preserve"> Year {year}</w:t>
      </w:r>
      <w:r w:rsidR="001C4D7A">
        <w:t xml:space="preserve"> /</w:t>
      </w:r>
      <w:r w:rsidR="00417CFC">
        <w:t xml:space="preserve"> {</w:t>
      </w:r>
      <w:proofErr w:type="spellStart"/>
      <w:r w:rsidR="00417CFC">
        <w:t>idn</w:t>
      </w:r>
      <w:proofErr w:type="spellEnd"/>
      <w:r w:rsidR="00417CFC">
        <w:t>}</w:t>
      </w:r>
    </w:p>
    <w:p w14:paraId="115A83BF" w14:textId="28D7AACD" w:rsidR="00417CFC" w:rsidRPr="00417CFC" w:rsidRDefault="00417CFC">
      <w:r>
        <w:t xml:space="preserve">College / Degree: {College} </w:t>
      </w:r>
      <w:r w:rsidR="007A4DCC">
        <w:t>/</w:t>
      </w:r>
      <w:bookmarkStart w:id="0" w:name="_GoBack"/>
      <w:bookmarkEnd w:id="0"/>
      <w:r>
        <w:t xml:space="preserve"> {Degree}</w:t>
      </w:r>
    </w:p>
    <w:p w14:paraId="587CF51A" w14:textId="77777777" w:rsidR="00417CFC" w:rsidRDefault="00417CFC"/>
    <w:p w14:paraId="4CD3C18F" w14:textId="790169F8" w:rsidR="00417CFC" w:rsidRDefault="00A0279B">
      <w:pPr>
        <w:rPr>
          <w:b/>
        </w:rPr>
      </w:pPr>
      <w:r>
        <w:rPr>
          <w:b/>
        </w:rPr>
        <w:t>Case Details</w:t>
      </w:r>
    </w:p>
    <w:p w14:paraId="72B55FFD" w14:textId="77777777" w:rsidR="00417CFC" w:rsidRDefault="00417CFC">
      <w:r>
        <w:t>Nature: {offense}</w:t>
      </w:r>
    </w:p>
    <w:p w14:paraId="33307355" w14:textId="77777777" w:rsidR="00417CFC" w:rsidRDefault="00417CFC">
      <w:r>
        <w:t>Date of Apprehension: {</w:t>
      </w:r>
      <w:proofErr w:type="spellStart"/>
      <w:r>
        <w:t>dateApp</w:t>
      </w:r>
      <w:proofErr w:type="spellEnd"/>
      <w:r>
        <w:t>}</w:t>
      </w:r>
    </w:p>
    <w:p w14:paraId="64C5589F" w14:textId="6A0ED843" w:rsidR="00417CFC" w:rsidRDefault="00417CFC">
      <w:r>
        <w:t>Compl</w:t>
      </w:r>
      <w:r w:rsidR="00693B29">
        <w:t>ainant: {</w:t>
      </w:r>
      <w:proofErr w:type="spellStart"/>
      <w:r w:rsidR="00693B29">
        <w:t>com</w:t>
      </w:r>
      <w:r w:rsidR="00B246F5">
        <w:t>Name</w:t>
      </w:r>
      <w:proofErr w:type="spellEnd"/>
      <w:r w:rsidR="00B246F5">
        <w:t>}</w:t>
      </w:r>
    </w:p>
    <w:p w14:paraId="61C680A6" w14:textId="26F765F3" w:rsidR="00693B29" w:rsidRDefault="00693B29">
      <w:r>
        <w:t>Investigating Officer: {</w:t>
      </w:r>
      <w:proofErr w:type="spellStart"/>
      <w:r>
        <w:t>ido</w:t>
      </w:r>
      <w:r w:rsidR="00B246F5">
        <w:t>Name</w:t>
      </w:r>
      <w:proofErr w:type="spellEnd"/>
      <w:r>
        <w:t>}</w:t>
      </w:r>
    </w:p>
    <w:p w14:paraId="62E94B95" w14:textId="77777777" w:rsidR="00693B29" w:rsidRDefault="00693B29"/>
    <w:p w14:paraId="45611B7A" w14:textId="0DEC8CD5" w:rsidR="00693B29" w:rsidRDefault="00693B29">
      <w:r>
        <w:t>Term / Academic Year: Term {term}, SY {</w:t>
      </w:r>
      <w:proofErr w:type="spellStart"/>
      <w:r>
        <w:t>schoolYr</w:t>
      </w:r>
      <w:proofErr w:type="spellEnd"/>
      <w:r>
        <w:t>}</w:t>
      </w:r>
    </w:p>
    <w:p w14:paraId="32DAB18B" w14:textId="77777777" w:rsidR="002E5885" w:rsidRDefault="002E5885"/>
    <w:p w14:paraId="3C505F6D" w14:textId="28143FB4" w:rsidR="00657F62" w:rsidRPr="00417CFC" w:rsidRDefault="00657F62">
      <w:r>
        <w:t>Status: Case dismissed.</w:t>
      </w:r>
    </w:p>
    <w:sectPr w:rsidR="00657F62" w:rsidRPr="00417CFC" w:rsidSect="00907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FC"/>
    <w:rsid w:val="00140A65"/>
    <w:rsid w:val="001C4D7A"/>
    <w:rsid w:val="002E5885"/>
    <w:rsid w:val="00417CFC"/>
    <w:rsid w:val="00475FC7"/>
    <w:rsid w:val="00530937"/>
    <w:rsid w:val="00657F62"/>
    <w:rsid w:val="00693B29"/>
    <w:rsid w:val="006B351C"/>
    <w:rsid w:val="007A4DCC"/>
    <w:rsid w:val="00907C9D"/>
    <w:rsid w:val="00A0279B"/>
    <w:rsid w:val="00A51A56"/>
    <w:rsid w:val="00B246F5"/>
    <w:rsid w:val="00BD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CD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Enrico Zabayle</cp:lastModifiedBy>
  <cp:revision>10</cp:revision>
  <dcterms:created xsi:type="dcterms:W3CDTF">2019-02-22T09:04:00Z</dcterms:created>
  <dcterms:modified xsi:type="dcterms:W3CDTF">2019-03-24T11:46:00Z</dcterms:modified>
</cp:coreProperties>
</file>