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8BF6D" w14:textId="549502E5" w:rsidR="00EB6D2D" w:rsidRDefault="00D93277" w:rsidP="00EB6D2D">
      <w:pPr>
        <w:jc w:val="center"/>
        <w:rPr>
          <w:b/>
        </w:rPr>
      </w:pPr>
      <w:r>
        <w:rPr>
          <w:b/>
        </w:rPr>
        <w:t>DISCIPLINE CASE FEEDBACK</w:t>
      </w:r>
      <w:r w:rsidR="00EB6D2D">
        <w:rPr>
          <w:b/>
        </w:rPr>
        <w:t xml:space="preserve"> FORM</w:t>
      </w:r>
    </w:p>
    <w:p w14:paraId="36BC0966" w14:textId="77777777" w:rsidR="00987832" w:rsidRDefault="00987832" w:rsidP="00987832">
      <w:pPr>
        <w:spacing w:line="360" w:lineRule="auto"/>
        <w:rPr>
          <w:b/>
        </w:rPr>
      </w:pPr>
    </w:p>
    <w:p w14:paraId="66C168F1" w14:textId="24E3CC0E" w:rsidR="00987832" w:rsidRDefault="00987832" w:rsidP="00987832">
      <w:pPr>
        <w:spacing w:line="360" w:lineRule="auto"/>
      </w:pPr>
      <w:r>
        <w:t>Date: {date}</w:t>
      </w:r>
      <w:r>
        <w:tab/>
      </w:r>
    </w:p>
    <w:p w14:paraId="5217FB25" w14:textId="1F7F3D02" w:rsidR="00987832" w:rsidRDefault="00987832" w:rsidP="00987832">
      <w:pPr>
        <w:spacing w:line="360" w:lineRule="auto"/>
      </w:pPr>
      <w:r>
        <w:t>Student’s Name: {name}</w:t>
      </w:r>
    </w:p>
    <w:p w14:paraId="56ADD3A6" w14:textId="77777777" w:rsidR="006B681F" w:rsidRDefault="00E35CFF" w:rsidP="00987832">
      <w:pPr>
        <w:spacing w:line="360" w:lineRule="auto"/>
      </w:pPr>
      <w:r>
        <w:t xml:space="preserve">Degree Program/College: {degree} </w:t>
      </w:r>
      <w:r w:rsidR="00987832">
        <w:t>/ {college}</w:t>
      </w:r>
      <w:r w:rsidR="00987832">
        <w:tab/>
      </w:r>
      <w:r w:rsidR="00987832">
        <w:tab/>
      </w:r>
      <w:r w:rsidR="00987832">
        <w:tab/>
      </w:r>
    </w:p>
    <w:p w14:paraId="0A3E9FA5" w14:textId="659D7D17" w:rsidR="00987832" w:rsidRDefault="00987832" w:rsidP="00987832">
      <w:pPr>
        <w:spacing w:line="360" w:lineRule="auto"/>
      </w:pPr>
      <w:r>
        <w:t>ID Number: {</w:t>
      </w:r>
      <w:proofErr w:type="spellStart"/>
      <w:r>
        <w:t>idn</w:t>
      </w:r>
      <w:proofErr w:type="spellEnd"/>
      <w:r>
        <w:t>}</w:t>
      </w:r>
    </w:p>
    <w:p w14:paraId="67C267D4" w14:textId="4B171CD9" w:rsidR="00987832" w:rsidRDefault="00987832" w:rsidP="00987832">
      <w:pPr>
        <w:spacing w:line="360" w:lineRule="auto"/>
      </w:pPr>
      <w:r>
        <w:t>Nature of Violation: {nature}</w:t>
      </w:r>
    </w:p>
    <w:p w14:paraId="6017B254" w14:textId="48E250FE" w:rsidR="00987832" w:rsidRDefault="00987832" w:rsidP="00BD3571">
      <w:pPr>
        <w:spacing w:line="360" w:lineRule="auto"/>
      </w:pPr>
      <w:r>
        <w:t>Case Handled by: {</w:t>
      </w:r>
      <w:proofErr w:type="spellStart"/>
      <w:r w:rsidR="007E10C9">
        <w:t>ido</w:t>
      </w:r>
      <w:proofErr w:type="spellEnd"/>
      <w:r w:rsidR="007E10C9">
        <w:t>}</w:t>
      </w:r>
    </w:p>
    <w:p w14:paraId="2D49F7F1" w14:textId="376EED69" w:rsidR="005401E7" w:rsidRDefault="005401E7" w:rsidP="00BD3571">
      <w:pPr>
        <w:spacing w:line="360" w:lineRule="auto"/>
      </w:pPr>
      <w:r>
        <w:t>Director’s Remarks: {dremark</w:t>
      </w:r>
      <w:bookmarkStart w:id="0" w:name="_GoBack"/>
      <w:bookmarkEnd w:id="0"/>
      <w:r>
        <w:t>}</w:t>
      </w:r>
    </w:p>
    <w:p w14:paraId="0528C8CC" w14:textId="0BF004CE" w:rsidR="009D03D0" w:rsidRDefault="009D03D0" w:rsidP="00EB6D2D">
      <w:pPr>
        <w:spacing w:line="360" w:lineRule="auto"/>
      </w:pPr>
      <w:r>
        <w:t>Penalty: {penalty}</w:t>
      </w:r>
    </w:p>
    <w:p w14:paraId="3DD8CE61" w14:textId="77777777" w:rsidR="009D03D0" w:rsidRDefault="009D03D0" w:rsidP="00EB6D2D">
      <w:pPr>
        <w:spacing w:line="360" w:lineRule="auto"/>
      </w:pPr>
    </w:p>
    <w:p w14:paraId="7D86327B" w14:textId="77777777" w:rsidR="00987832" w:rsidRDefault="00987832" w:rsidP="00EB6D2D">
      <w:pPr>
        <w:spacing w:line="360" w:lineRule="auto"/>
      </w:pPr>
    </w:p>
    <w:p w14:paraId="0BAC30F0" w14:textId="77777777" w:rsidR="00987832" w:rsidRDefault="00987832" w:rsidP="00EB6D2D">
      <w:pPr>
        <w:spacing w:line="360" w:lineRule="auto"/>
      </w:pPr>
    </w:p>
    <w:p w14:paraId="67DE2F57" w14:textId="77777777" w:rsidR="00987832" w:rsidRDefault="00987832" w:rsidP="00EB6D2D">
      <w:pPr>
        <w:spacing w:line="360" w:lineRule="auto"/>
      </w:pPr>
    </w:p>
    <w:p w14:paraId="62BD08E2" w14:textId="77777777" w:rsidR="00987832" w:rsidRDefault="00987832" w:rsidP="00EB6D2D">
      <w:pPr>
        <w:spacing w:line="360" w:lineRule="auto"/>
      </w:pPr>
    </w:p>
    <w:p w14:paraId="090AAB55" w14:textId="77777777" w:rsidR="00987832" w:rsidRDefault="00987832" w:rsidP="00987832">
      <w:pPr>
        <w:spacing w:line="360" w:lineRule="auto"/>
        <w:jc w:val="both"/>
      </w:pPr>
    </w:p>
    <w:p w14:paraId="795B9E90" w14:textId="1E04673F" w:rsidR="00987832" w:rsidRPr="00987832" w:rsidRDefault="00987832" w:rsidP="00987832">
      <w:pPr>
        <w:spacing w:line="360" w:lineRule="auto"/>
        <w:jc w:val="both"/>
        <w:rPr>
          <w:i/>
          <w:sz w:val="22"/>
          <w:szCs w:val="22"/>
        </w:rPr>
      </w:pPr>
      <w:proofErr w:type="gramStart"/>
      <w:r w:rsidRPr="00987832">
        <w:rPr>
          <w:i/>
          <w:sz w:val="22"/>
          <w:szCs w:val="22"/>
        </w:rPr>
        <w:t>Personally</w:t>
      </w:r>
      <w:proofErr w:type="gramEnd"/>
      <w:r w:rsidRPr="00987832">
        <w:rPr>
          <w:i/>
          <w:sz w:val="22"/>
          <w:szCs w:val="22"/>
        </w:rPr>
        <w:t xml:space="preserve"> conferred with the Director/SDFO Personnel who advised the Student to read the Student Handbook and always abide by the University policies, rules and regulations so as not to incur another offense.</w:t>
      </w:r>
    </w:p>
    <w:p w14:paraId="29F98DA4" w14:textId="77777777" w:rsidR="00987832" w:rsidRDefault="00987832" w:rsidP="00987832">
      <w:pPr>
        <w:spacing w:line="360" w:lineRule="auto"/>
        <w:jc w:val="both"/>
        <w:rPr>
          <w:i/>
        </w:rPr>
      </w:pPr>
    </w:p>
    <w:p w14:paraId="65BB976E" w14:textId="77777777" w:rsidR="00987832" w:rsidRDefault="00987832" w:rsidP="00987832">
      <w:pPr>
        <w:spacing w:line="360" w:lineRule="auto"/>
        <w:jc w:val="both"/>
        <w:rPr>
          <w:i/>
        </w:rPr>
      </w:pPr>
    </w:p>
    <w:p w14:paraId="59D97BC0" w14:textId="238BA989" w:rsidR="00987832" w:rsidRDefault="00987832" w:rsidP="00987832">
      <w:pPr>
        <w:spacing w:line="360" w:lineRule="auto"/>
        <w:jc w:val="both"/>
      </w:pPr>
      <w:r>
        <w:t xml:space="preserve">________________________________ </w:t>
      </w:r>
      <w:r>
        <w:tab/>
      </w:r>
      <w:proofErr w:type="spellStart"/>
      <w:r w:rsidRPr="00987832">
        <w:rPr>
          <w:b/>
        </w:rPr>
        <w:t>Conforme</w:t>
      </w:r>
      <w:proofErr w:type="spellEnd"/>
      <w:r>
        <w:t>: ________________________________</w:t>
      </w:r>
    </w:p>
    <w:p w14:paraId="076D6B24" w14:textId="79A7A311" w:rsidR="00987832" w:rsidRDefault="00987832" w:rsidP="00987832">
      <w:pPr>
        <w:spacing w:line="360" w:lineRule="auto"/>
        <w:jc w:val="both"/>
        <w:rPr>
          <w:b/>
        </w:rPr>
      </w:pPr>
      <w:r>
        <w:rPr>
          <w:b/>
        </w:rPr>
        <w:t xml:space="preserve">       Mr. MICHAEL G. MILLANES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Student’s Signature</w:t>
      </w:r>
    </w:p>
    <w:p w14:paraId="3784B885" w14:textId="5B54A7A3" w:rsidR="00987832" w:rsidRPr="00987832" w:rsidRDefault="00987832" w:rsidP="00987832">
      <w:pPr>
        <w:spacing w:line="360" w:lineRule="auto"/>
        <w:ind w:left="720"/>
        <w:jc w:val="both"/>
        <w:rPr>
          <w:i/>
        </w:rPr>
      </w:pPr>
      <w:r>
        <w:rPr>
          <w:i/>
        </w:rPr>
        <w:t xml:space="preserve">      Director, SDFO</w:t>
      </w:r>
    </w:p>
    <w:p w14:paraId="1CDE50AF" w14:textId="17CA0EE3" w:rsidR="00987832" w:rsidRDefault="00987832" w:rsidP="00987832">
      <w:pPr>
        <w:spacing w:line="360" w:lineRule="auto"/>
      </w:pPr>
      <w:r>
        <w:t>________________________________________________________________________________</w:t>
      </w:r>
    </w:p>
    <w:p w14:paraId="6D25B94B" w14:textId="77777777" w:rsidR="00987832" w:rsidRDefault="00987832" w:rsidP="00987832">
      <w:pPr>
        <w:jc w:val="center"/>
        <w:rPr>
          <w:b/>
        </w:rPr>
      </w:pPr>
      <w:r>
        <w:rPr>
          <w:b/>
        </w:rPr>
        <w:t>DISCIPLINE CASE FEEDBACK FORM</w:t>
      </w:r>
    </w:p>
    <w:p w14:paraId="5B426B8E" w14:textId="77777777" w:rsidR="00987832" w:rsidRDefault="00987832" w:rsidP="00987832">
      <w:pPr>
        <w:spacing w:line="360" w:lineRule="auto"/>
        <w:rPr>
          <w:b/>
        </w:rPr>
      </w:pPr>
    </w:p>
    <w:p w14:paraId="1E25036D" w14:textId="77777777" w:rsidR="00987832" w:rsidRDefault="00987832" w:rsidP="00987832">
      <w:pPr>
        <w:spacing w:line="360" w:lineRule="auto"/>
      </w:pPr>
      <w:r>
        <w:t>Date: {date}</w:t>
      </w:r>
      <w:r>
        <w:tab/>
      </w:r>
    </w:p>
    <w:p w14:paraId="0D01221A" w14:textId="77777777" w:rsidR="00987832" w:rsidRDefault="00987832" w:rsidP="00987832">
      <w:pPr>
        <w:spacing w:line="360" w:lineRule="auto"/>
      </w:pPr>
      <w:r>
        <w:t>Student’s Name: {name}</w:t>
      </w:r>
    </w:p>
    <w:p w14:paraId="6C8B8C5C" w14:textId="77777777" w:rsidR="00D43F5F" w:rsidRDefault="00987832" w:rsidP="00987832">
      <w:pPr>
        <w:spacing w:line="360" w:lineRule="auto"/>
      </w:pPr>
      <w:r>
        <w:t>Degree Program/College: {degree</w:t>
      </w:r>
      <w:r w:rsidR="00CE45A6">
        <w:t>}</w:t>
      </w:r>
      <w:r>
        <w:t xml:space="preserve"> / {college}</w:t>
      </w:r>
      <w:r>
        <w:tab/>
      </w:r>
      <w:r>
        <w:tab/>
      </w:r>
      <w:r>
        <w:tab/>
      </w:r>
    </w:p>
    <w:p w14:paraId="7F85E714" w14:textId="40948E79" w:rsidR="00987832" w:rsidRDefault="00987832" w:rsidP="00987832">
      <w:pPr>
        <w:spacing w:line="360" w:lineRule="auto"/>
      </w:pPr>
      <w:r>
        <w:t>ID Number: {</w:t>
      </w:r>
      <w:proofErr w:type="spellStart"/>
      <w:r>
        <w:t>idn</w:t>
      </w:r>
      <w:proofErr w:type="spellEnd"/>
      <w:r>
        <w:t>}</w:t>
      </w:r>
    </w:p>
    <w:p w14:paraId="4EFEEDD7" w14:textId="77777777" w:rsidR="00987832" w:rsidRDefault="00987832" w:rsidP="00987832">
      <w:pPr>
        <w:spacing w:line="360" w:lineRule="auto"/>
      </w:pPr>
      <w:r>
        <w:t>Nature of Violation: {nature}</w:t>
      </w:r>
    </w:p>
    <w:p w14:paraId="38FDDA2C" w14:textId="625A5585" w:rsidR="00987832" w:rsidRDefault="00987832" w:rsidP="00987832">
      <w:pPr>
        <w:spacing w:line="360" w:lineRule="auto"/>
      </w:pPr>
      <w:r>
        <w:t xml:space="preserve">Case Handled by: </w:t>
      </w:r>
      <w:r w:rsidR="00F43BC3">
        <w:t>{</w:t>
      </w:r>
      <w:proofErr w:type="spellStart"/>
      <w:r w:rsidR="007E10C9">
        <w:t>ido</w:t>
      </w:r>
      <w:proofErr w:type="spellEnd"/>
      <w:r w:rsidR="007E10C9">
        <w:t>}</w:t>
      </w:r>
    </w:p>
    <w:p w14:paraId="7DA7A911" w14:textId="130D2766" w:rsidR="00987832" w:rsidRDefault="00987832" w:rsidP="00987832">
      <w:pPr>
        <w:spacing w:line="360" w:lineRule="auto"/>
      </w:pPr>
      <w:r>
        <w:t>Director’s Remarks</w:t>
      </w:r>
      <w:r w:rsidR="000D4F0B">
        <w:t>/Penalty Given</w:t>
      </w:r>
      <w:r>
        <w:t>:</w:t>
      </w:r>
    </w:p>
    <w:p w14:paraId="240DDE46" w14:textId="5B74F6E1" w:rsidR="00987832" w:rsidRDefault="00987832" w:rsidP="00987832">
      <w:pPr>
        <w:spacing w:line="360" w:lineRule="auto"/>
      </w:pPr>
      <w:r>
        <w:t>{</w:t>
      </w:r>
      <w:proofErr w:type="spellStart"/>
      <w:r w:rsidR="00A94B95" w:rsidRPr="00B64C34">
        <w:t>dRemark</w:t>
      </w:r>
      <w:proofErr w:type="spellEnd"/>
      <w:r>
        <w:t>}</w:t>
      </w:r>
    </w:p>
    <w:p w14:paraId="4314E8E3" w14:textId="77777777" w:rsidR="00987832" w:rsidRDefault="00987832" w:rsidP="00987832">
      <w:pPr>
        <w:spacing w:line="360" w:lineRule="auto"/>
      </w:pPr>
    </w:p>
    <w:p w14:paraId="0E9902AB" w14:textId="77777777" w:rsidR="00987832" w:rsidRDefault="00987832" w:rsidP="00987832">
      <w:pPr>
        <w:spacing w:line="360" w:lineRule="auto"/>
      </w:pPr>
    </w:p>
    <w:p w14:paraId="1F080356" w14:textId="77777777" w:rsidR="00987832" w:rsidRDefault="00987832" w:rsidP="00987832">
      <w:pPr>
        <w:spacing w:line="360" w:lineRule="auto"/>
      </w:pPr>
    </w:p>
    <w:p w14:paraId="43A983FB" w14:textId="77777777" w:rsidR="00987832" w:rsidRPr="00987832" w:rsidRDefault="00987832" w:rsidP="00987832">
      <w:pPr>
        <w:spacing w:line="360" w:lineRule="auto"/>
        <w:jc w:val="both"/>
        <w:rPr>
          <w:sz w:val="22"/>
          <w:szCs w:val="22"/>
        </w:rPr>
      </w:pPr>
    </w:p>
    <w:p w14:paraId="7EECB60D" w14:textId="140313E8" w:rsidR="00987832" w:rsidRPr="00987832" w:rsidRDefault="00987832" w:rsidP="00987832">
      <w:pPr>
        <w:spacing w:line="360" w:lineRule="auto"/>
        <w:jc w:val="both"/>
        <w:rPr>
          <w:i/>
          <w:sz w:val="22"/>
          <w:szCs w:val="22"/>
        </w:rPr>
      </w:pPr>
      <w:proofErr w:type="gramStart"/>
      <w:r w:rsidRPr="00987832">
        <w:rPr>
          <w:i/>
          <w:sz w:val="22"/>
          <w:szCs w:val="22"/>
        </w:rPr>
        <w:t>Personally</w:t>
      </w:r>
      <w:proofErr w:type="gramEnd"/>
      <w:r w:rsidRPr="00987832">
        <w:rPr>
          <w:i/>
          <w:sz w:val="22"/>
          <w:szCs w:val="22"/>
        </w:rPr>
        <w:t xml:space="preserve"> conferred with the Director/SDFO Personnel who advised the Student to read the Student Handbook and always abide by the University policies, rules and regulations so as not to incur another offense.</w:t>
      </w:r>
    </w:p>
    <w:p w14:paraId="5A111977" w14:textId="77777777" w:rsidR="00987832" w:rsidRDefault="00987832" w:rsidP="00987832">
      <w:pPr>
        <w:spacing w:line="360" w:lineRule="auto"/>
        <w:jc w:val="both"/>
        <w:rPr>
          <w:i/>
        </w:rPr>
      </w:pPr>
    </w:p>
    <w:p w14:paraId="36AF8E8A" w14:textId="77777777" w:rsidR="00987832" w:rsidRDefault="00987832" w:rsidP="00987832">
      <w:pPr>
        <w:spacing w:line="360" w:lineRule="auto"/>
        <w:jc w:val="both"/>
        <w:rPr>
          <w:i/>
        </w:rPr>
      </w:pPr>
    </w:p>
    <w:p w14:paraId="5D0AD71A" w14:textId="77777777" w:rsidR="00987832" w:rsidRDefault="00987832" w:rsidP="00987832">
      <w:pPr>
        <w:spacing w:line="360" w:lineRule="auto"/>
        <w:jc w:val="both"/>
      </w:pPr>
      <w:r>
        <w:t xml:space="preserve">________________________________ </w:t>
      </w:r>
      <w:r>
        <w:tab/>
      </w:r>
      <w:proofErr w:type="spellStart"/>
      <w:r w:rsidRPr="00987832">
        <w:rPr>
          <w:b/>
        </w:rPr>
        <w:t>Conforme</w:t>
      </w:r>
      <w:proofErr w:type="spellEnd"/>
      <w:r>
        <w:t>: ________________________________</w:t>
      </w:r>
    </w:p>
    <w:p w14:paraId="03EAD75E" w14:textId="77777777" w:rsidR="00987832" w:rsidRDefault="00987832" w:rsidP="00987832">
      <w:pPr>
        <w:spacing w:line="360" w:lineRule="auto"/>
        <w:jc w:val="both"/>
        <w:rPr>
          <w:b/>
        </w:rPr>
      </w:pPr>
      <w:r>
        <w:rPr>
          <w:b/>
        </w:rPr>
        <w:t xml:space="preserve">       Mr. MICHAEL G. MILLANES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Student’s Signature</w:t>
      </w:r>
    </w:p>
    <w:p w14:paraId="592672E4" w14:textId="6BCD1BC7" w:rsidR="00EB6D2D" w:rsidRPr="00987832" w:rsidRDefault="00987832" w:rsidP="00987832">
      <w:pPr>
        <w:spacing w:line="360" w:lineRule="auto"/>
        <w:ind w:left="720"/>
        <w:jc w:val="both"/>
        <w:rPr>
          <w:i/>
        </w:rPr>
      </w:pPr>
      <w:r>
        <w:rPr>
          <w:i/>
        </w:rPr>
        <w:t xml:space="preserve">      Director, SDFO</w:t>
      </w:r>
    </w:p>
    <w:sectPr w:rsidR="00EB6D2D" w:rsidRPr="00987832" w:rsidSect="00987832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D2D"/>
    <w:rsid w:val="000D4F0B"/>
    <w:rsid w:val="00475FC7"/>
    <w:rsid w:val="00503DF4"/>
    <w:rsid w:val="005401E7"/>
    <w:rsid w:val="006B351C"/>
    <w:rsid w:val="006B681F"/>
    <w:rsid w:val="007E10C9"/>
    <w:rsid w:val="00907C9D"/>
    <w:rsid w:val="00980D31"/>
    <w:rsid w:val="00987832"/>
    <w:rsid w:val="009D03D0"/>
    <w:rsid w:val="00A94B95"/>
    <w:rsid w:val="00B64C34"/>
    <w:rsid w:val="00BD3571"/>
    <w:rsid w:val="00C932C7"/>
    <w:rsid w:val="00CE45A6"/>
    <w:rsid w:val="00D43F5F"/>
    <w:rsid w:val="00D93277"/>
    <w:rsid w:val="00E35CFF"/>
    <w:rsid w:val="00EB6D2D"/>
    <w:rsid w:val="00F4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B30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F</dc:creator>
  <cp:keywords/>
  <dc:description/>
  <cp:lastModifiedBy>Enrico Zabayle</cp:lastModifiedBy>
  <cp:revision>19</cp:revision>
  <dcterms:created xsi:type="dcterms:W3CDTF">2019-02-12T14:17:00Z</dcterms:created>
  <dcterms:modified xsi:type="dcterms:W3CDTF">2019-03-18T09:00:00Z</dcterms:modified>
</cp:coreProperties>
</file>