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351ACF0B" w:rsidR="00EB6D2D" w:rsidRPr="00407961" w:rsidRDefault="00695FFC" w:rsidP="00245899">
      <w:pPr>
        <w:jc w:val="center"/>
        <w:rPr>
          <w:rFonts w:ascii="Times New Roman" w:hAnsi="Times New Roman" w:cs="Times New Roman"/>
          <w:b/>
        </w:rPr>
      </w:pPr>
      <w:r w:rsidRPr="00407961">
        <w:rPr>
          <w:rFonts w:ascii="Times New Roman" w:hAnsi="Times New Roman" w:cs="Times New Roman"/>
          <w:b/>
          <w:noProof/>
        </w:rPr>
        <w:drawing>
          <wp:inline distT="0" distB="0" distL="0" distR="0" wp14:anchorId="6D7A2EEE" wp14:editId="58FE82F9">
            <wp:extent cx="1981835" cy="547397"/>
            <wp:effectExtent l="0" t="0" r="0" b="11430"/>
            <wp:docPr id="2" name="Picture 2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eamae/Downloads/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11884"/>
                    <a:stretch/>
                  </pic:blipFill>
                  <pic:spPr bwMode="auto">
                    <a:xfrm>
                      <a:off x="0" y="0"/>
                      <a:ext cx="2120050" cy="58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C0E85" w14:textId="77777777" w:rsidR="00407961" w:rsidRPr="00407961" w:rsidRDefault="00407961" w:rsidP="00407961">
      <w:pPr>
        <w:rPr>
          <w:rFonts w:ascii="Times New Roman" w:hAnsi="Times New Roman" w:cs="Times New Roman"/>
          <w:b/>
        </w:rPr>
      </w:pPr>
    </w:p>
    <w:p w14:paraId="42B5F635" w14:textId="56F26378" w:rsidR="00407961" w:rsidRPr="001A602A" w:rsidRDefault="00407961" w:rsidP="00407961">
      <w:pPr>
        <w:rPr>
          <w:rFonts w:cs="Arial"/>
          <w:b/>
        </w:rPr>
      </w:pPr>
      <w:r w:rsidRPr="001A602A">
        <w:rPr>
          <w:rFonts w:cs="Arial"/>
          <w:b/>
        </w:rPr>
        <w:t>FOR:</w:t>
      </w: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  <w:t>Atty. CHRISTOPHER E. CRUZ</w:t>
      </w:r>
    </w:p>
    <w:p w14:paraId="49C6492F" w14:textId="13E32BBC" w:rsidR="00407961" w:rsidRPr="001A602A" w:rsidRDefault="00407961" w:rsidP="00407961">
      <w:pPr>
        <w:rPr>
          <w:rFonts w:cs="Arial"/>
        </w:rPr>
      </w:pP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</w:r>
      <w:r w:rsidRPr="001A602A">
        <w:rPr>
          <w:rFonts w:cs="Arial"/>
        </w:rPr>
        <w:t>University Legal Counsel</w:t>
      </w:r>
    </w:p>
    <w:p w14:paraId="1E49E501" w14:textId="77777777" w:rsidR="00407961" w:rsidRPr="001A602A" w:rsidRDefault="00407961" w:rsidP="00407961">
      <w:pPr>
        <w:rPr>
          <w:rFonts w:cs="Arial"/>
        </w:rPr>
      </w:pPr>
    </w:p>
    <w:p w14:paraId="0D119302" w14:textId="4526F2D0" w:rsidR="00407961" w:rsidRPr="001A602A" w:rsidRDefault="00407961" w:rsidP="00407961">
      <w:pPr>
        <w:rPr>
          <w:rFonts w:cs="Arial"/>
          <w:b/>
        </w:rPr>
      </w:pPr>
      <w:r w:rsidRPr="001A602A">
        <w:rPr>
          <w:rFonts w:cs="Arial"/>
          <w:b/>
        </w:rPr>
        <w:t>THRU:</w:t>
      </w:r>
      <w:r w:rsidRPr="001A602A">
        <w:rPr>
          <w:rFonts w:cs="Arial"/>
          <w:b/>
        </w:rPr>
        <w:tab/>
        <w:t>Mr. MICHAEL G. MILLANES</w:t>
      </w:r>
    </w:p>
    <w:p w14:paraId="201A5E8E" w14:textId="39D00EE9" w:rsidR="005C2196" w:rsidRPr="001A602A" w:rsidRDefault="005C2196" w:rsidP="00407961">
      <w:pPr>
        <w:rPr>
          <w:rFonts w:cs="Arial"/>
        </w:rPr>
      </w:pP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</w:r>
      <w:r w:rsidRPr="001A602A">
        <w:rPr>
          <w:rFonts w:cs="Arial"/>
        </w:rPr>
        <w:t>Director, Student Discipline Formation Office</w:t>
      </w:r>
    </w:p>
    <w:p w14:paraId="515B621F" w14:textId="77777777" w:rsidR="005C2196" w:rsidRPr="001A602A" w:rsidRDefault="005C2196" w:rsidP="00407961">
      <w:pPr>
        <w:rPr>
          <w:rFonts w:cs="Arial"/>
        </w:rPr>
      </w:pPr>
    </w:p>
    <w:p w14:paraId="7DD8DDB4" w14:textId="2377935D" w:rsidR="005C2196" w:rsidRPr="001A602A" w:rsidRDefault="005C2196" w:rsidP="00407961">
      <w:pPr>
        <w:rPr>
          <w:rFonts w:cs="Arial"/>
        </w:rPr>
      </w:pPr>
      <w:r w:rsidRPr="001A602A">
        <w:rPr>
          <w:rFonts w:cs="Arial"/>
          <w:b/>
        </w:rPr>
        <w:t>FROM:</w:t>
      </w:r>
      <w:r w:rsidRPr="001A602A">
        <w:rPr>
          <w:rFonts w:cs="Arial"/>
          <w:b/>
        </w:rPr>
        <w:tab/>
      </w:r>
      <w:r w:rsidR="000D162E" w:rsidRPr="001A602A">
        <w:rPr>
          <w:rFonts w:cs="Arial"/>
          <w:b/>
        </w:rPr>
        <w:t>Ms. NIMPHA U. BALDEO</w:t>
      </w:r>
      <w:r w:rsidR="000D162E" w:rsidRPr="001A602A">
        <w:rPr>
          <w:rFonts w:cs="Arial"/>
          <w:b/>
        </w:rPr>
        <w:br/>
      </w:r>
      <w:r w:rsidR="000D162E" w:rsidRPr="001A602A">
        <w:rPr>
          <w:rFonts w:cs="Arial"/>
          <w:b/>
        </w:rPr>
        <w:tab/>
      </w:r>
      <w:r w:rsidR="000D162E" w:rsidRPr="001A602A">
        <w:rPr>
          <w:rFonts w:cs="Arial"/>
          <w:b/>
        </w:rPr>
        <w:tab/>
      </w:r>
      <w:r w:rsidR="000D162E" w:rsidRPr="001A602A">
        <w:rPr>
          <w:rFonts w:cs="Arial"/>
        </w:rPr>
        <w:t>SDFO Coordinator for Student Discipline Operations</w:t>
      </w:r>
    </w:p>
    <w:p w14:paraId="0F5AA4F9" w14:textId="77777777" w:rsidR="000D162E" w:rsidRPr="001A602A" w:rsidRDefault="000D162E" w:rsidP="00407961">
      <w:pPr>
        <w:rPr>
          <w:rFonts w:cs="Arial"/>
        </w:rPr>
      </w:pPr>
    </w:p>
    <w:p w14:paraId="3D5D2563" w14:textId="7C25304F" w:rsidR="000D162E" w:rsidRPr="001A602A" w:rsidRDefault="000D162E" w:rsidP="00407961">
      <w:pPr>
        <w:rPr>
          <w:rFonts w:cs="Arial"/>
          <w:b/>
        </w:rPr>
      </w:pPr>
      <w:r w:rsidRPr="001A602A">
        <w:rPr>
          <w:rFonts w:cs="Arial"/>
          <w:b/>
        </w:rPr>
        <w:t xml:space="preserve">RE: </w:t>
      </w: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  <w:t>DISCIPLINE CASE REFERRAL</w:t>
      </w:r>
    </w:p>
    <w:p w14:paraId="1B03CEE7" w14:textId="77777777" w:rsidR="000D162E" w:rsidRPr="001A602A" w:rsidRDefault="000D162E" w:rsidP="00407961">
      <w:pPr>
        <w:rPr>
          <w:rFonts w:cs="Arial"/>
          <w:b/>
        </w:rPr>
      </w:pPr>
    </w:p>
    <w:p w14:paraId="39BB2FF9" w14:textId="07ADA1F6" w:rsidR="000D162E" w:rsidRPr="001A602A" w:rsidRDefault="000D162E" w:rsidP="00407961">
      <w:pPr>
        <w:pBdr>
          <w:bottom w:val="single" w:sz="6" w:space="1" w:color="auto"/>
        </w:pBdr>
        <w:rPr>
          <w:rFonts w:cs="Arial"/>
        </w:rPr>
      </w:pPr>
      <w:r w:rsidRPr="001A602A">
        <w:rPr>
          <w:rFonts w:cs="Arial"/>
          <w:b/>
        </w:rPr>
        <w:t>DATE:</w:t>
      </w:r>
      <w:r w:rsidRPr="001A602A">
        <w:rPr>
          <w:rFonts w:cs="Arial"/>
          <w:b/>
        </w:rPr>
        <w:tab/>
      </w:r>
      <w:r w:rsidRPr="001A602A">
        <w:rPr>
          <w:rFonts w:cs="Arial"/>
        </w:rPr>
        <w:t>{date}</w:t>
      </w:r>
    </w:p>
    <w:p w14:paraId="3403EA04" w14:textId="77777777" w:rsidR="000D162E" w:rsidRPr="001A602A" w:rsidRDefault="000D162E" w:rsidP="00407961">
      <w:pPr>
        <w:pBdr>
          <w:bottom w:val="single" w:sz="6" w:space="1" w:color="auto"/>
        </w:pBdr>
        <w:rPr>
          <w:rFonts w:cs="Arial"/>
        </w:rPr>
      </w:pPr>
    </w:p>
    <w:p w14:paraId="562DBEF7" w14:textId="77777777" w:rsidR="000D162E" w:rsidRPr="001A602A" w:rsidRDefault="000D162E" w:rsidP="00407961">
      <w:pPr>
        <w:rPr>
          <w:rFonts w:cs="Arial"/>
          <w:b/>
        </w:rPr>
      </w:pPr>
    </w:p>
    <w:p w14:paraId="3B7A971B" w14:textId="0EEB1048" w:rsidR="000D162E" w:rsidRDefault="000D162E" w:rsidP="000D162E">
      <w:pPr>
        <w:rPr>
          <w:rFonts w:cs="Arial"/>
        </w:rPr>
      </w:pPr>
      <w:r w:rsidRPr="001A602A">
        <w:rPr>
          <w:rFonts w:cs="Arial"/>
        </w:rPr>
        <w:t>We respectfully endorse for comments and evaluation Disciplin</w:t>
      </w:r>
      <w:r w:rsidR="00C93EC6" w:rsidRPr="001A602A">
        <w:rPr>
          <w:rFonts w:cs="Arial"/>
        </w:rPr>
        <w:t>e Case No. {casenum} as follows:</w:t>
      </w:r>
    </w:p>
    <w:p w14:paraId="28EE7A83" w14:textId="77777777" w:rsidR="008B4B90" w:rsidRDefault="008B4B90" w:rsidP="000D162E">
      <w:pPr>
        <w:rPr>
          <w:rFonts w:cs="Arial"/>
        </w:rPr>
      </w:pPr>
    </w:p>
    <w:p w14:paraId="092B1D82" w14:textId="621A15CD" w:rsidR="00AA3A82" w:rsidRPr="008B4B90" w:rsidRDefault="008B4B90" w:rsidP="000D162E">
      <w:pPr>
        <w:rPr>
          <w:rFonts w:cs="Arial"/>
          <w:b/>
        </w:rPr>
      </w:pPr>
      <w:r>
        <w:rPr>
          <w:rFonts w:cs="Arial"/>
          <w:b/>
        </w:rPr>
        <w:t>Student Information</w:t>
      </w:r>
    </w:p>
    <w:p w14:paraId="37143D3F" w14:textId="77777777" w:rsidR="00A852B7" w:rsidRDefault="002527C9" w:rsidP="000D162E">
      <w:pPr>
        <w:rPr>
          <w:rFonts w:cs="Arial"/>
        </w:rPr>
      </w:pPr>
      <w:r>
        <w:rPr>
          <w:rFonts w:cs="Arial"/>
        </w:rPr>
        <w:t>Name</w:t>
      </w:r>
      <w:r w:rsidR="00050B97">
        <w:rPr>
          <w:rFonts w:cs="Arial"/>
        </w:rPr>
        <w:t>: {student</w:t>
      </w:r>
      <w:r w:rsidR="006A19B6">
        <w:rPr>
          <w:rFonts w:cs="Arial"/>
        </w:rPr>
        <w:t>First</w:t>
      </w:r>
      <w:r w:rsidR="00120595" w:rsidRPr="001A602A">
        <w:rPr>
          <w:rFonts w:cs="Arial"/>
        </w:rPr>
        <w:t>}</w:t>
      </w:r>
      <w:r w:rsidR="006A19B6">
        <w:rPr>
          <w:rFonts w:cs="Arial"/>
        </w:rPr>
        <w:t xml:space="preserve"> {studentLast</w:t>
      </w:r>
      <w:r w:rsidR="007A14E5">
        <w:rPr>
          <w:rFonts w:cs="Arial"/>
        </w:rPr>
        <w:tab/>
      </w:r>
      <w:r w:rsidR="00E97334">
        <w:rPr>
          <w:rFonts w:cs="Arial"/>
        </w:rPr>
        <w:t>}</w:t>
      </w:r>
      <w:r w:rsidR="00A249F9">
        <w:rPr>
          <w:rFonts w:cs="Arial"/>
        </w:rPr>
        <w:tab/>
      </w:r>
      <w:r w:rsidR="00A249F9">
        <w:rPr>
          <w:rFonts w:cs="Arial"/>
        </w:rPr>
        <w:tab/>
      </w:r>
      <w:r w:rsidR="00A249F9">
        <w:rPr>
          <w:rFonts w:cs="Arial"/>
        </w:rPr>
        <w:tab/>
      </w:r>
    </w:p>
    <w:p w14:paraId="143AD215" w14:textId="1E7E6604" w:rsidR="00FC0FDB" w:rsidRDefault="00FC0FDB" w:rsidP="000D162E">
      <w:pPr>
        <w:rPr>
          <w:rFonts w:cs="Arial"/>
        </w:rPr>
      </w:pPr>
      <w:r>
        <w:rPr>
          <w:rFonts w:cs="Arial"/>
        </w:rPr>
        <w:t>ID Number:</w:t>
      </w:r>
      <w:r w:rsidR="006D66BE">
        <w:rPr>
          <w:rFonts w:cs="Arial"/>
        </w:rPr>
        <w:t xml:space="preserve"> {idn}</w:t>
      </w:r>
    </w:p>
    <w:p w14:paraId="721C6FE8" w14:textId="77777777" w:rsidR="00A852B7" w:rsidRDefault="00F20CCA" w:rsidP="000D162E">
      <w:pPr>
        <w:rPr>
          <w:rFonts w:cs="Arial"/>
        </w:rPr>
      </w:pPr>
      <w:r>
        <w:rPr>
          <w:rFonts w:cs="Arial"/>
        </w:rPr>
        <w:t>College:</w:t>
      </w:r>
      <w:r w:rsidR="00551B8A">
        <w:rPr>
          <w:rFonts w:cs="Arial"/>
        </w:rPr>
        <w:t xml:space="preserve"> {college}</w:t>
      </w:r>
      <w:r w:rsidR="00C10B34">
        <w:rPr>
          <w:rFonts w:cs="Arial"/>
        </w:rPr>
        <w:tab/>
      </w:r>
      <w:r w:rsidR="00C10B34">
        <w:rPr>
          <w:rFonts w:cs="Arial"/>
        </w:rPr>
        <w:tab/>
      </w:r>
      <w:r w:rsidR="00C10B34">
        <w:rPr>
          <w:rFonts w:cs="Arial"/>
        </w:rPr>
        <w:tab/>
      </w:r>
      <w:r w:rsidR="00C10B34">
        <w:rPr>
          <w:rFonts w:cs="Arial"/>
        </w:rPr>
        <w:tab/>
      </w:r>
      <w:r w:rsidR="00C10B34">
        <w:rPr>
          <w:rFonts w:cs="Arial"/>
        </w:rPr>
        <w:tab/>
      </w:r>
      <w:r w:rsidR="00C10B34">
        <w:rPr>
          <w:rFonts w:cs="Arial"/>
        </w:rPr>
        <w:tab/>
      </w:r>
    </w:p>
    <w:p w14:paraId="5FDF92BC" w14:textId="47FE09EC" w:rsidR="00F20CCA" w:rsidRDefault="00F20CCA" w:rsidP="000D162E">
      <w:pPr>
        <w:rPr>
          <w:rFonts w:cs="Arial"/>
        </w:rPr>
      </w:pPr>
      <w:r>
        <w:rPr>
          <w:rFonts w:cs="Arial"/>
        </w:rPr>
        <w:t>Degree:</w:t>
      </w:r>
      <w:r w:rsidR="0032244C">
        <w:rPr>
          <w:rFonts w:cs="Arial"/>
        </w:rPr>
        <w:t xml:space="preserve"> {degree}</w:t>
      </w:r>
    </w:p>
    <w:p w14:paraId="160D9C5D" w14:textId="77777777" w:rsidR="001310AB" w:rsidRDefault="001310AB" w:rsidP="000D162E">
      <w:pPr>
        <w:rPr>
          <w:rFonts w:cs="Arial"/>
        </w:rPr>
      </w:pPr>
    </w:p>
    <w:p w14:paraId="5A92BD49" w14:textId="65C22827" w:rsidR="00035811" w:rsidRPr="00035811" w:rsidRDefault="00BE03BB" w:rsidP="000D162E">
      <w:pPr>
        <w:rPr>
          <w:rFonts w:cs="Arial"/>
          <w:b/>
        </w:rPr>
      </w:pPr>
      <w:r>
        <w:rPr>
          <w:rFonts w:cs="Arial"/>
          <w:b/>
        </w:rPr>
        <w:t>Violation</w:t>
      </w:r>
    </w:p>
    <w:p w14:paraId="2334461F" w14:textId="08E1399E" w:rsidR="001310AB" w:rsidRDefault="00035811" w:rsidP="000D162E">
      <w:pPr>
        <w:rPr>
          <w:rFonts w:cs="Arial"/>
        </w:rPr>
      </w:pPr>
      <w:r>
        <w:rPr>
          <w:rFonts w:cs="Arial"/>
        </w:rPr>
        <w:t>Nature</w:t>
      </w:r>
      <w:r w:rsidR="001310AB">
        <w:rPr>
          <w:rFonts w:cs="Arial"/>
        </w:rPr>
        <w:t>:</w:t>
      </w:r>
      <w:r w:rsidR="002640D1">
        <w:rPr>
          <w:rFonts w:cs="Arial"/>
        </w:rPr>
        <w:t xml:space="preserve"> {violation}</w:t>
      </w:r>
    </w:p>
    <w:p w14:paraId="436C1C18" w14:textId="7A851E32" w:rsidR="00035811" w:rsidRDefault="00035811" w:rsidP="000D162E">
      <w:pPr>
        <w:rPr>
          <w:rFonts w:cs="Arial"/>
        </w:rPr>
      </w:pPr>
      <w:r>
        <w:rPr>
          <w:rFonts w:cs="Arial"/>
        </w:rPr>
        <w:t>Section: {section}</w:t>
      </w:r>
    </w:p>
    <w:p w14:paraId="257E9951" w14:textId="46FC8CDE" w:rsidR="00035811" w:rsidRDefault="006147CD" w:rsidP="000D162E">
      <w:pPr>
        <w:rPr>
          <w:rFonts w:cs="Arial"/>
        </w:rPr>
      </w:pPr>
      <w:r>
        <w:rPr>
          <w:rFonts w:cs="Arial"/>
        </w:rPr>
        <w:t xml:space="preserve">Change of Violation: </w:t>
      </w:r>
      <w:r w:rsidR="00035811">
        <w:rPr>
          <w:rFonts w:cs="Arial"/>
        </w:rPr>
        <w:t>{changes}</w:t>
      </w:r>
    </w:p>
    <w:p w14:paraId="403869F6" w14:textId="77777777" w:rsidR="00BE03BB" w:rsidRDefault="00BE03BB" w:rsidP="000D162E">
      <w:pPr>
        <w:rPr>
          <w:rFonts w:cs="Arial"/>
        </w:rPr>
      </w:pPr>
    </w:p>
    <w:p w14:paraId="4F45E01A" w14:textId="404EB8C1" w:rsidR="00BE03BB" w:rsidRDefault="00BE03BB" w:rsidP="000D162E">
      <w:pPr>
        <w:rPr>
          <w:rFonts w:cs="Arial"/>
          <w:b/>
        </w:rPr>
      </w:pPr>
      <w:r>
        <w:rPr>
          <w:rFonts w:cs="Arial"/>
          <w:b/>
        </w:rPr>
        <w:t>Witness</w:t>
      </w:r>
    </w:p>
    <w:p w14:paraId="5050A174" w14:textId="1F0CA4AB" w:rsidR="00BE03BB" w:rsidRPr="00BE03BB" w:rsidRDefault="00BE03BB" w:rsidP="000D162E">
      <w:pPr>
        <w:rPr>
          <w:rFonts w:cs="Arial"/>
        </w:rPr>
      </w:pPr>
      <w:r>
        <w:rPr>
          <w:rFonts w:cs="Arial"/>
        </w:rPr>
        <w:t>C</w:t>
      </w:r>
      <w:r w:rsidR="00956E4C">
        <w:rPr>
          <w:rFonts w:cs="Arial"/>
        </w:rPr>
        <w:t>omplainant: {complainant</w:t>
      </w:r>
      <w:r>
        <w:rPr>
          <w:rFonts w:cs="Arial"/>
        </w:rPr>
        <w:t>}</w:t>
      </w:r>
    </w:p>
    <w:p w14:paraId="239BC233" w14:textId="77777777" w:rsidR="00531307" w:rsidRDefault="00531307" w:rsidP="000D162E">
      <w:pPr>
        <w:rPr>
          <w:rFonts w:cs="Arial"/>
        </w:rPr>
      </w:pPr>
    </w:p>
    <w:p w14:paraId="283CDF94" w14:textId="01A299FD" w:rsidR="00531307" w:rsidRDefault="008E0FAF" w:rsidP="00531307">
      <w:pPr>
        <w:rPr>
          <w:rFonts w:cs="Arial"/>
          <w:b/>
        </w:rPr>
      </w:pPr>
      <w:r>
        <w:rPr>
          <w:rFonts w:cs="Arial"/>
          <w:b/>
        </w:rPr>
        <w:t xml:space="preserve">Associate </w:t>
      </w:r>
      <w:r w:rsidR="00531307">
        <w:rPr>
          <w:rFonts w:cs="Arial"/>
          <w:b/>
        </w:rPr>
        <w:t>University Legal Counsel Remarks</w:t>
      </w:r>
    </w:p>
    <w:p w14:paraId="425A0895" w14:textId="4871C925" w:rsidR="00531307" w:rsidRDefault="00EF3DEE" w:rsidP="00531307">
      <w:pPr>
        <w:rPr>
          <w:rFonts w:cs="Arial"/>
        </w:rPr>
      </w:pPr>
      <w:r>
        <w:rPr>
          <w:rFonts w:cs="Arial"/>
        </w:rPr>
        <w:t>Decision: {decision}</w:t>
      </w:r>
    </w:p>
    <w:p w14:paraId="1308117A" w14:textId="77777777" w:rsidR="00531307" w:rsidRDefault="00531307" w:rsidP="00531307">
      <w:pPr>
        <w:rPr>
          <w:rFonts w:cs="Arial"/>
        </w:rPr>
      </w:pPr>
      <w:r>
        <w:rPr>
          <w:rFonts w:cs="Arial"/>
        </w:rPr>
        <w:t>Reasons: {reason}</w:t>
      </w:r>
    </w:p>
    <w:p w14:paraId="0245EA0E" w14:textId="61E2A616" w:rsidR="00573690" w:rsidRDefault="00632F37" w:rsidP="00531307">
      <w:pPr>
        <w:rPr>
          <w:rFonts w:cs="Arial"/>
        </w:rPr>
      </w:pPr>
      <w:r>
        <w:rPr>
          <w:rFonts w:cs="Arial"/>
        </w:rPr>
        <w:t>Remarks:</w:t>
      </w:r>
      <w:r w:rsidR="000D6852">
        <w:rPr>
          <w:rFonts w:cs="Arial"/>
        </w:rPr>
        <w:t xml:space="preserve"> {remark}</w:t>
      </w:r>
    </w:p>
    <w:p w14:paraId="16F7C84C" w14:textId="77777777" w:rsidR="0003527C" w:rsidRDefault="0003527C" w:rsidP="00531307">
      <w:pPr>
        <w:rPr>
          <w:rFonts w:cs="Arial"/>
        </w:rPr>
      </w:pPr>
    </w:p>
    <w:p w14:paraId="78D949CE" w14:textId="77777777" w:rsidR="0003527C" w:rsidRDefault="0003527C" w:rsidP="00531307">
      <w:pPr>
        <w:rPr>
          <w:rFonts w:cs="Arial"/>
        </w:rPr>
      </w:pPr>
    </w:p>
    <w:p w14:paraId="42F15FC4" w14:textId="77777777" w:rsidR="0003527C" w:rsidRDefault="0003527C" w:rsidP="00531307">
      <w:pPr>
        <w:rPr>
          <w:rFonts w:cs="Arial"/>
        </w:rPr>
      </w:pPr>
    </w:p>
    <w:p w14:paraId="592672E4" w14:textId="57A451F2" w:rsidR="00EB6D2D" w:rsidRPr="0020569A" w:rsidRDefault="0003527C" w:rsidP="0020569A">
      <w:pPr>
        <w:rPr>
          <w:rFonts w:cs="Arial"/>
        </w:rPr>
      </w:pPr>
      <w:r>
        <w:rPr>
          <w:rFonts w:cs="Arial"/>
        </w:rPr>
        <w:t xml:space="preserve">Nature of Proceedings: </w:t>
      </w:r>
      <w:r w:rsidR="00192FDB">
        <w:rPr>
          <w:rFonts w:cs="Arial"/>
        </w:rPr>
        <w:t>{nature}</w:t>
      </w:r>
      <w:bookmarkStart w:id="0" w:name="_GoBack"/>
      <w:bookmarkEnd w:id="0"/>
    </w:p>
    <w:sectPr w:rsidR="00EB6D2D" w:rsidRPr="0020569A" w:rsidSect="007501F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14452"/>
    <w:rsid w:val="0003527C"/>
    <w:rsid w:val="00035811"/>
    <w:rsid w:val="00050B97"/>
    <w:rsid w:val="000559BB"/>
    <w:rsid w:val="00061598"/>
    <w:rsid w:val="000D162E"/>
    <w:rsid w:val="000D6852"/>
    <w:rsid w:val="00117744"/>
    <w:rsid w:val="00120595"/>
    <w:rsid w:val="001310AB"/>
    <w:rsid w:val="00192FDB"/>
    <w:rsid w:val="001A0020"/>
    <w:rsid w:val="001A602A"/>
    <w:rsid w:val="0020569A"/>
    <w:rsid w:val="00215080"/>
    <w:rsid w:val="00245899"/>
    <w:rsid w:val="002527C9"/>
    <w:rsid w:val="002640D1"/>
    <w:rsid w:val="002D148C"/>
    <w:rsid w:val="0032244C"/>
    <w:rsid w:val="00331B99"/>
    <w:rsid w:val="00407961"/>
    <w:rsid w:val="0047469D"/>
    <w:rsid w:val="00475FC7"/>
    <w:rsid w:val="00531307"/>
    <w:rsid w:val="0053189D"/>
    <w:rsid w:val="00551B8A"/>
    <w:rsid w:val="00573690"/>
    <w:rsid w:val="005C2196"/>
    <w:rsid w:val="006147CD"/>
    <w:rsid w:val="00632F37"/>
    <w:rsid w:val="006416BE"/>
    <w:rsid w:val="00695FFC"/>
    <w:rsid w:val="006A19B6"/>
    <w:rsid w:val="006B351C"/>
    <w:rsid w:val="006D0703"/>
    <w:rsid w:val="006D66BE"/>
    <w:rsid w:val="007501FF"/>
    <w:rsid w:val="007870B5"/>
    <w:rsid w:val="007A14E5"/>
    <w:rsid w:val="008202E8"/>
    <w:rsid w:val="008B4B90"/>
    <w:rsid w:val="008E0FAF"/>
    <w:rsid w:val="00907C9D"/>
    <w:rsid w:val="00956E4C"/>
    <w:rsid w:val="009E0B49"/>
    <w:rsid w:val="00A249F9"/>
    <w:rsid w:val="00A516BE"/>
    <w:rsid w:val="00A852B7"/>
    <w:rsid w:val="00A87749"/>
    <w:rsid w:val="00AA3A82"/>
    <w:rsid w:val="00BE03BB"/>
    <w:rsid w:val="00C10B34"/>
    <w:rsid w:val="00C93EC6"/>
    <w:rsid w:val="00D6051A"/>
    <w:rsid w:val="00DB5AC9"/>
    <w:rsid w:val="00E15BD5"/>
    <w:rsid w:val="00E630CF"/>
    <w:rsid w:val="00E97334"/>
    <w:rsid w:val="00EB6D2D"/>
    <w:rsid w:val="00EF3DEE"/>
    <w:rsid w:val="00F20CCA"/>
    <w:rsid w:val="00FB0C7B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53</cp:revision>
  <dcterms:created xsi:type="dcterms:W3CDTF">2019-02-12T14:17:00Z</dcterms:created>
  <dcterms:modified xsi:type="dcterms:W3CDTF">2019-02-22T07:51:00Z</dcterms:modified>
</cp:coreProperties>
</file>