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F6D" w14:textId="351ACF0B" w:rsidR="00EB6D2D" w:rsidRPr="00407961" w:rsidRDefault="00695FFC" w:rsidP="00245899">
      <w:pPr>
        <w:jc w:val="center"/>
        <w:rPr>
          <w:rFonts w:ascii="Times New Roman" w:hAnsi="Times New Roman" w:cs="Times New Roman"/>
          <w:b/>
        </w:rPr>
      </w:pPr>
      <w:r w:rsidRPr="00407961">
        <w:rPr>
          <w:rFonts w:ascii="Times New Roman" w:hAnsi="Times New Roman" w:cs="Times New Roman"/>
          <w:b/>
          <w:noProof/>
        </w:rPr>
        <w:drawing>
          <wp:inline distT="0" distB="0" distL="0" distR="0" wp14:anchorId="6D7A2EEE" wp14:editId="58FE82F9">
            <wp:extent cx="1981835" cy="547397"/>
            <wp:effectExtent l="0" t="0" r="0" b="11430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2120050" cy="58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0E85" w14:textId="77777777" w:rsidR="00407961" w:rsidRPr="00407961" w:rsidRDefault="00407961" w:rsidP="00407961">
      <w:pPr>
        <w:rPr>
          <w:rFonts w:ascii="Times New Roman" w:hAnsi="Times New Roman" w:cs="Times New Roman"/>
          <w:b/>
        </w:rPr>
      </w:pPr>
    </w:p>
    <w:p w14:paraId="42B5F635" w14:textId="56F26378" w:rsidR="00407961" w:rsidRPr="001A602A" w:rsidRDefault="00407961" w:rsidP="00407961">
      <w:pPr>
        <w:rPr>
          <w:rFonts w:cs="Arial"/>
          <w:b/>
        </w:rPr>
      </w:pPr>
      <w:r w:rsidRPr="001A602A">
        <w:rPr>
          <w:rFonts w:cs="Arial"/>
          <w:b/>
        </w:rPr>
        <w:t>FOR:</w:t>
      </w: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  <w:t>Atty. CHRISTOPHER E. CRUZ</w:t>
      </w:r>
    </w:p>
    <w:p w14:paraId="49C6492F" w14:textId="13E32BBC" w:rsidR="00407961" w:rsidRPr="001A602A" w:rsidRDefault="00407961" w:rsidP="00407961">
      <w:pPr>
        <w:rPr>
          <w:rFonts w:cs="Arial"/>
        </w:rPr>
      </w:pP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</w:r>
      <w:r w:rsidRPr="001A602A">
        <w:rPr>
          <w:rFonts w:cs="Arial"/>
        </w:rPr>
        <w:t>University Legal Counsel</w:t>
      </w:r>
    </w:p>
    <w:p w14:paraId="1E49E501" w14:textId="77777777" w:rsidR="00407961" w:rsidRPr="001A602A" w:rsidRDefault="00407961" w:rsidP="00407961">
      <w:pPr>
        <w:rPr>
          <w:rFonts w:cs="Arial"/>
        </w:rPr>
      </w:pPr>
    </w:p>
    <w:p w14:paraId="0D119302" w14:textId="4526F2D0" w:rsidR="00407961" w:rsidRPr="001A602A" w:rsidRDefault="00407961" w:rsidP="00407961">
      <w:pPr>
        <w:rPr>
          <w:rFonts w:cs="Arial"/>
          <w:b/>
        </w:rPr>
      </w:pPr>
      <w:r w:rsidRPr="001A602A">
        <w:rPr>
          <w:rFonts w:cs="Arial"/>
          <w:b/>
        </w:rPr>
        <w:t>THRU:</w:t>
      </w:r>
      <w:r w:rsidRPr="001A602A">
        <w:rPr>
          <w:rFonts w:cs="Arial"/>
          <w:b/>
        </w:rPr>
        <w:tab/>
        <w:t>Mr. MICHAEL G. MILLANES</w:t>
      </w:r>
    </w:p>
    <w:p w14:paraId="201A5E8E" w14:textId="39D00EE9" w:rsidR="005C2196" w:rsidRPr="001A602A" w:rsidRDefault="005C2196" w:rsidP="00407961">
      <w:pPr>
        <w:rPr>
          <w:rFonts w:cs="Arial"/>
        </w:rPr>
      </w:pP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</w:r>
      <w:r w:rsidRPr="001A602A">
        <w:rPr>
          <w:rFonts w:cs="Arial"/>
        </w:rPr>
        <w:t>Director, Student Discipline Formation Office</w:t>
      </w:r>
    </w:p>
    <w:p w14:paraId="515B621F" w14:textId="77777777" w:rsidR="005C2196" w:rsidRPr="001A602A" w:rsidRDefault="005C2196" w:rsidP="00407961">
      <w:pPr>
        <w:rPr>
          <w:rFonts w:cs="Arial"/>
        </w:rPr>
      </w:pPr>
    </w:p>
    <w:p w14:paraId="7DD8DDB4" w14:textId="2377935D" w:rsidR="005C2196" w:rsidRPr="001A602A" w:rsidRDefault="005C2196" w:rsidP="00407961">
      <w:pPr>
        <w:rPr>
          <w:rFonts w:cs="Arial"/>
        </w:rPr>
      </w:pPr>
      <w:r w:rsidRPr="001A602A">
        <w:rPr>
          <w:rFonts w:cs="Arial"/>
          <w:b/>
        </w:rPr>
        <w:t>FROM:</w:t>
      </w:r>
      <w:r w:rsidRPr="001A602A">
        <w:rPr>
          <w:rFonts w:cs="Arial"/>
          <w:b/>
        </w:rPr>
        <w:tab/>
      </w:r>
      <w:r w:rsidR="000D162E" w:rsidRPr="001A602A">
        <w:rPr>
          <w:rFonts w:cs="Arial"/>
          <w:b/>
        </w:rPr>
        <w:t>Ms. NIMPHA U. BALDEO</w:t>
      </w:r>
      <w:r w:rsidR="000D162E" w:rsidRPr="001A602A">
        <w:rPr>
          <w:rFonts w:cs="Arial"/>
          <w:b/>
        </w:rPr>
        <w:br/>
      </w:r>
      <w:r w:rsidR="000D162E" w:rsidRPr="001A602A">
        <w:rPr>
          <w:rFonts w:cs="Arial"/>
          <w:b/>
        </w:rPr>
        <w:tab/>
      </w:r>
      <w:r w:rsidR="000D162E" w:rsidRPr="001A602A">
        <w:rPr>
          <w:rFonts w:cs="Arial"/>
          <w:b/>
        </w:rPr>
        <w:tab/>
      </w:r>
      <w:r w:rsidR="000D162E" w:rsidRPr="001A602A">
        <w:rPr>
          <w:rFonts w:cs="Arial"/>
        </w:rPr>
        <w:t>SDFO Coordinator for Student Discipline Operations</w:t>
      </w:r>
    </w:p>
    <w:p w14:paraId="0F5AA4F9" w14:textId="77777777" w:rsidR="000D162E" w:rsidRPr="001A602A" w:rsidRDefault="000D162E" w:rsidP="00407961">
      <w:pPr>
        <w:rPr>
          <w:rFonts w:cs="Arial"/>
        </w:rPr>
      </w:pPr>
    </w:p>
    <w:p w14:paraId="3D5D2563" w14:textId="7C25304F" w:rsidR="000D162E" w:rsidRPr="001A602A" w:rsidRDefault="000D162E" w:rsidP="00407961">
      <w:pPr>
        <w:rPr>
          <w:rFonts w:cs="Arial"/>
          <w:b/>
        </w:rPr>
      </w:pPr>
      <w:r w:rsidRPr="001A602A">
        <w:rPr>
          <w:rFonts w:cs="Arial"/>
          <w:b/>
        </w:rPr>
        <w:t xml:space="preserve">RE: </w:t>
      </w:r>
      <w:r w:rsidRPr="001A602A">
        <w:rPr>
          <w:rFonts w:cs="Arial"/>
          <w:b/>
        </w:rPr>
        <w:tab/>
      </w:r>
      <w:r w:rsidRPr="001A602A">
        <w:rPr>
          <w:rFonts w:cs="Arial"/>
          <w:b/>
        </w:rPr>
        <w:tab/>
        <w:t>DISCIPLINE CASE REFERRAL</w:t>
      </w:r>
    </w:p>
    <w:p w14:paraId="1B03CEE7" w14:textId="77777777" w:rsidR="000D162E" w:rsidRPr="001A602A" w:rsidRDefault="000D162E" w:rsidP="00407961">
      <w:pPr>
        <w:rPr>
          <w:rFonts w:cs="Arial"/>
          <w:b/>
        </w:rPr>
      </w:pPr>
    </w:p>
    <w:p w14:paraId="39BB2FF9" w14:textId="07ADA1F6" w:rsidR="000D162E" w:rsidRPr="001A602A" w:rsidRDefault="000D162E" w:rsidP="00407961">
      <w:pPr>
        <w:pBdr>
          <w:bottom w:val="single" w:sz="6" w:space="1" w:color="auto"/>
        </w:pBdr>
        <w:rPr>
          <w:rFonts w:cs="Arial"/>
        </w:rPr>
      </w:pPr>
      <w:r w:rsidRPr="001A602A">
        <w:rPr>
          <w:rFonts w:cs="Arial"/>
          <w:b/>
        </w:rPr>
        <w:t>DATE:</w:t>
      </w:r>
      <w:r w:rsidRPr="001A602A">
        <w:rPr>
          <w:rFonts w:cs="Arial"/>
          <w:b/>
        </w:rPr>
        <w:tab/>
      </w:r>
      <w:r w:rsidRPr="001A602A">
        <w:rPr>
          <w:rFonts w:cs="Arial"/>
        </w:rPr>
        <w:t>{date}</w:t>
      </w:r>
    </w:p>
    <w:p w14:paraId="3403EA04" w14:textId="77777777" w:rsidR="000D162E" w:rsidRPr="001A602A" w:rsidRDefault="000D162E" w:rsidP="00407961">
      <w:pPr>
        <w:pBdr>
          <w:bottom w:val="single" w:sz="6" w:space="1" w:color="auto"/>
        </w:pBdr>
        <w:rPr>
          <w:rFonts w:cs="Arial"/>
        </w:rPr>
      </w:pPr>
    </w:p>
    <w:p w14:paraId="562DBEF7" w14:textId="77777777" w:rsidR="000D162E" w:rsidRPr="001A602A" w:rsidRDefault="000D162E" w:rsidP="00407961">
      <w:pPr>
        <w:rPr>
          <w:rFonts w:cs="Arial"/>
          <w:b/>
        </w:rPr>
      </w:pPr>
    </w:p>
    <w:p w14:paraId="3B7A971B" w14:textId="0EEB1048" w:rsidR="000D162E" w:rsidRDefault="000D162E" w:rsidP="000D162E">
      <w:pPr>
        <w:rPr>
          <w:rFonts w:cs="Arial"/>
        </w:rPr>
      </w:pPr>
      <w:r w:rsidRPr="001A602A">
        <w:rPr>
          <w:rFonts w:cs="Arial"/>
        </w:rPr>
        <w:t>We respectfully endorse for comments and evaluation Disciplin</w:t>
      </w:r>
      <w:r w:rsidR="00C93EC6" w:rsidRPr="001A602A">
        <w:rPr>
          <w:rFonts w:cs="Arial"/>
        </w:rPr>
        <w:t>e Case No. {</w:t>
      </w:r>
      <w:proofErr w:type="spellStart"/>
      <w:r w:rsidR="00C93EC6" w:rsidRPr="001A602A">
        <w:rPr>
          <w:rFonts w:cs="Arial"/>
        </w:rPr>
        <w:t>casenum</w:t>
      </w:r>
      <w:proofErr w:type="spellEnd"/>
      <w:r w:rsidR="00C93EC6" w:rsidRPr="001A602A">
        <w:rPr>
          <w:rFonts w:cs="Arial"/>
        </w:rPr>
        <w:t>} as follows:</w:t>
      </w:r>
    </w:p>
    <w:tbl>
      <w:tblPr>
        <w:tblStyle w:val="TableGrid"/>
        <w:tblpPr w:leftFromText="180" w:rightFromText="180" w:vertAnchor="text" w:horzAnchor="margin" w:tblpY="365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385"/>
      </w:tblGrid>
      <w:tr w:rsidR="007A5FDD" w14:paraId="2463413C" w14:textId="77777777" w:rsidTr="007A5FDD">
        <w:tc>
          <w:tcPr>
            <w:tcW w:w="4675" w:type="dxa"/>
          </w:tcPr>
          <w:p w14:paraId="1264209E" w14:textId="77777777" w:rsidR="007A5FDD" w:rsidRDefault="007A5FDD" w:rsidP="007A5FD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Student Information</w:t>
            </w:r>
          </w:p>
          <w:p w14:paraId="26441A0D" w14:textId="77777777" w:rsidR="007A5FDD" w:rsidRPr="008B4B90" w:rsidRDefault="007A5FDD" w:rsidP="007A5FDD">
            <w:pPr>
              <w:rPr>
                <w:rFonts w:cs="Arial"/>
                <w:b/>
              </w:rPr>
            </w:pPr>
          </w:p>
          <w:p w14:paraId="1DA83799" w14:textId="6F3F9A0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Name: {</w:t>
            </w:r>
            <w:r w:rsidR="003C3BFF">
              <w:rPr>
                <w:rFonts w:cs="Arial"/>
              </w:rPr>
              <w:t>name</w:t>
            </w:r>
            <w:r w:rsidRPr="001A602A">
              <w:rPr>
                <w:rFonts w:cs="Arial"/>
              </w:rPr>
              <w:t>}</w:t>
            </w:r>
          </w:p>
          <w:p w14:paraId="59699803" w14:textId="7777777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ID Number: {</w:t>
            </w:r>
            <w:proofErr w:type="spellStart"/>
            <w:r>
              <w:rPr>
                <w:rFonts w:cs="Arial"/>
              </w:rPr>
              <w:t>idn</w:t>
            </w:r>
            <w:proofErr w:type="spellEnd"/>
            <w:r>
              <w:rPr>
                <w:rFonts w:cs="Arial"/>
              </w:rPr>
              <w:t>}</w:t>
            </w:r>
          </w:p>
          <w:p w14:paraId="42F9841B" w14:textId="7777777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College: {college}</w:t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  <w:r>
              <w:rPr>
                <w:rFonts w:cs="Arial"/>
              </w:rPr>
              <w:tab/>
            </w:r>
          </w:p>
          <w:p w14:paraId="794DD18D" w14:textId="7777777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Degree: {degree}</w:t>
            </w:r>
          </w:p>
          <w:p w14:paraId="396D14F2" w14:textId="77777777" w:rsidR="007A5FDD" w:rsidRDefault="007A5FDD" w:rsidP="007A5FDD">
            <w:pPr>
              <w:rPr>
                <w:rFonts w:cs="Arial"/>
              </w:rPr>
            </w:pPr>
          </w:p>
        </w:tc>
        <w:tc>
          <w:tcPr>
            <w:tcW w:w="5385" w:type="dxa"/>
          </w:tcPr>
          <w:p w14:paraId="28C9522B" w14:textId="77777777" w:rsidR="007A5FDD" w:rsidRDefault="007A5FDD" w:rsidP="00D44646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Associate University Legal Counsel Remarks</w:t>
            </w:r>
          </w:p>
          <w:p w14:paraId="4E6215AF" w14:textId="77777777" w:rsidR="007A5FDD" w:rsidRDefault="007A5FDD" w:rsidP="007A5FDD">
            <w:pPr>
              <w:rPr>
                <w:rFonts w:cs="Arial"/>
                <w:b/>
              </w:rPr>
            </w:pPr>
          </w:p>
          <w:p w14:paraId="23E6C127" w14:textId="7777777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Decision: {decision}</w:t>
            </w:r>
          </w:p>
          <w:p w14:paraId="668CC231" w14:textId="77777777" w:rsidR="007A5FDD" w:rsidRDefault="007A5FDD" w:rsidP="007A5FDD">
            <w:pPr>
              <w:rPr>
                <w:rFonts w:cs="Arial"/>
              </w:rPr>
            </w:pPr>
          </w:p>
          <w:p w14:paraId="4102C783" w14:textId="7777777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Reasons: {reason}</w:t>
            </w:r>
          </w:p>
          <w:p w14:paraId="22ACD425" w14:textId="77777777" w:rsidR="007A5FDD" w:rsidRDefault="007A5FDD" w:rsidP="007A5FDD">
            <w:pPr>
              <w:rPr>
                <w:rFonts w:cs="Arial"/>
              </w:rPr>
            </w:pPr>
          </w:p>
          <w:p w14:paraId="476EE50D" w14:textId="77777777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Remarks: {remark}</w:t>
            </w:r>
          </w:p>
          <w:p w14:paraId="5B5343F7" w14:textId="6E7CDE73" w:rsidR="007A5FDD" w:rsidRDefault="007A5FDD" w:rsidP="007A5FDD">
            <w:pPr>
              <w:rPr>
                <w:rFonts w:cs="Arial"/>
              </w:rPr>
            </w:pPr>
          </w:p>
        </w:tc>
      </w:tr>
      <w:tr w:rsidR="007A5FDD" w14:paraId="0EDFC38C" w14:textId="77777777" w:rsidTr="007A5FDD">
        <w:tc>
          <w:tcPr>
            <w:tcW w:w="4675" w:type="dxa"/>
          </w:tcPr>
          <w:p w14:paraId="0ECA60DC" w14:textId="77777777" w:rsidR="007A5FDD" w:rsidRPr="00035811" w:rsidRDefault="007A5FDD" w:rsidP="007A5FD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Violation</w:t>
            </w:r>
          </w:p>
          <w:p w14:paraId="04F28508" w14:textId="1800AA84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{violation}</w:t>
            </w:r>
          </w:p>
          <w:p w14:paraId="2AE72541" w14:textId="77777777" w:rsidR="007A5FDD" w:rsidRDefault="007A5FDD" w:rsidP="0039647F">
            <w:pPr>
              <w:rPr>
                <w:rFonts w:cs="Arial"/>
              </w:rPr>
            </w:pPr>
          </w:p>
        </w:tc>
        <w:tc>
          <w:tcPr>
            <w:tcW w:w="5385" w:type="dxa"/>
          </w:tcPr>
          <w:p w14:paraId="008D035D" w14:textId="77777777" w:rsidR="007A5FDD" w:rsidRDefault="007A5FDD" w:rsidP="007A5FDD">
            <w:pPr>
              <w:rPr>
                <w:rFonts w:cs="Arial"/>
              </w:rPr>
            </w:pPr>
          </w:p>
          <w:p w14:paraId="3CC6A49B" w14:textId="0456068F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Change of Violation: {changes}</w:t>
            </w:r>
          </w:p>
          <w:p w14:paraId="2BA5B364" w14:textId="77777777" w:rsidR="007A5FDD" w:rsidRDefault="007A5FDD" w:rsidP="007A5FDD">
            <w:pPr>
              <w:rPr>
                <w:rFonts w:cs="Arial"/>
              </w:rPr>
            </w:pPr>
          </w:p>
        </w:tc>
      </w:tr>
      <w:tr w:rsidR="007A5FDD" w14:paraId="0EA3E7E4" w14:textId="77777777" w:rsidTr="007A5FDD">
        <w:tc>
          <w:tcPr>
            <w:tcW w:w="4675" w:type="dxa"/>
          </w:tcPr>
          <w:p w14:paraId="395D7886" w14:textId="77777777" w:rsidR="007A5FDD" w:rsidRDefault="007A5FDD" w:rsidP="007A5FD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Witness</w:t>
            </w:r>
          </w:p>
          <w:p w14:paraId="51E57C07" w14:textId="240524EB" w:rsidR="007A5FDD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{complainant}</w:t>
            </w:r>
          </w:p>
          <w:p w14:paraId="6BD40017" w14:textId="77777777" w:rsidR="007A5FDD" w:rsidRDefault="007A5FDD" w:rsidP="007A5FDD">
            <w:pPr>
              <w:rPr>
                <w:rFonts w:cs="Arial"/>
                <w:b/>
              </w:rPr>
            </w:pPr>
          </w:p>
        </w:tc>
        <w:tc>
          <w:tcPr>
            <w:tcW w:w="5385" w:type="dxa"/>
          </w:tcPr>
          <w:p w14:paraId="3F14739B" w14:textId="77777777" w:rsidR="007A5FDD" w:rsidRDefault="007A5FDD" w:rsidP="007A5FDD">
            <w:pPr>
              <w:rPr>
                <w:rFonts w:cs="Arial"/>
              </w:rPr>
            </w:pPr>
          </w:p>
        </w:tc>
      </w:tr>
      <w:tr w:rsidR="007A5FDD" w14:paraId="6DBA2D47" w14:textId="77777777" w:rsidTr="007A5FDD">
        <w:tc>
          <w:tcPr>
            <w:tcW w:w="4675" w:type="dxa"/>
          </w:tcPr>
          <w:p w14:paraId="4103BC7E" w14:textId="77777777" w:rsidR="007A5FDD" w:rsidRDefault="007A5FDD" w:rsidP="007A5FDD">
            <w:pPr>
              <w:rPr>
                <w:rFonts w:cs="Arial"/>
              </w:rPr>
            </w:pPr>
            <w:r w:rsidRPr="0024675E">
              <w:rPr>
                <w:rFonts w:cs="Arial"/>
                <w:b/>
              </w:rPr>
              <w:t>Nature of Proceedings</w:t>
            </w:r>
            <w:r>
              <w:rPr>
                <w:rFonts w:cs="Arial"/>
              </w:rPr>
              <w:t xml:space="preserve"> </w:t>
            </w:r>
          </w:p>
          <w:p w14:paraId="4762FD1F" w14:textId="77777777" w:rsidR="007A5FDD" w:rsidRPr="00BE03BB" w:rsidRDefault="007A5FDD" w:rsidP="007A5FDD">
            <w:pPr>
              <w:rPr>
                <w:rFonts w:cs="Arial"/>
              </w:rPr>
            </w:pPr>
            <w:r>
              <w:rPr>
                <w:rFonts w:cs="Arial"/>
              </w:rPr>
              <w:t>{nature}</w:t>
            </w:r>
          </w:p>
          <w:p w14:paraId="3B9575D0" w14:textId="77777777" w:rsidR="007A5FDD" w:rsidRDefault="007A5FDD" w:rsidP="007A5FDD">
            <w:pPr>
              <w:rPr>
                <w:rFonts w:cs="Arial"/>
                <w:b/>
              </w:rPr>
            </w:pPr>
          </w:p>
        </w:tc>
        <w:tc>
          <w:tcPr>
            <w:tcW w:w="5385" w:type="dxa"/>
          </w:tcPr>
          <w:p w14:paraId="6FD58773" w14:textId="79D2CE07" w:rsidR="007A5FDD" w:rsidRDefault="008769B7" w:rsidP="007A5FDD">
            <w:pPr>
              <w:rPr>
                <w:rFonts w:cs="Arial"/>
              </w:rPr>
            </w:pPr>
            <w:r>
              <w:rPr>
                <w:rFonts w:cs="Arial"/>
              </w:rPr>
              <w:t>Other remarks/comments</w:t>
            </w:r>
            <w:r w:rsidR="00542A5A">
              <w:rPr>
                <w:rFonts w:cs="Arial"/>
              </w:rPr>
              <w:t xml:space="preserve"> (ULC)</w:t>
            </w:r>
            <w:r>
              <w:rPr>
                <w:rFonts w:cs="Arial"/>
              </w:rPr>
              <w:t>: {others}</w:t>
            </w:r>
            <w:bookmarkStart w:id="0" w:name="_GoBack"/>
            <w:bookmarkEnd w:id="0"/>
          </w:p>
        </w:tc>
      </w:tr>
      <w:tr w:rsidR="007A5FDD" w14:paraId="1DC01F48" w14:textId="77777777" w:rsidTr="00830CE4">
        <w:trPr>
          <w:trHeight w:val="1972"/>
        </w:trPr>
        <w:tc>
          <w:tcPr>
            <w:tcW w:w="4675" w:type="dxa"/>
          </w:tcPr>
          <w:p w14:paraId="424A46E2" w14:textId="77777777" w:rsidR="001F37C3" w:rsidRDefault="001F37C3" w:rsidP="007A5FDD">
            <w:pPr>
              <w:rPr>
                <w:rFonts w:cs="Arial"/>
                <w:b/>
              </w:rPr>
            </w:pPr>
          </w:p>
          <w:p w14:paraId="1A67E938" w14:textId="368E1F6D" w:rsidR="007A5FDD" w:rsidRDefault="007A5FDD" w:rsidP="007A5FD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Consulted by:</w:t>
            </w:r>
          </w:p>
          <w:p w14:paraId="1F6AB687" w14:textId="77777777" w:rsidR="007A5FDD" w:rsidRDefault="007A5FDD" w:rsidP="007A5FDD">
            <w:pPr>
              <w:rPr>
                <w:rFonts w:cs="Arial"/>
                <w:b/>
              </w:rPr>
            </w:pPr>
          </w:p>
          <w:p w14:paraId="5BE920D3" w14:textId="77777777" w:rsidR="007A5FDD" w:rsidRDefault="007A5FDD" w:rsidP="007A5FDD">
            <w:pPr>
              <w:spacing w:line="360" w:lineRule="auto"/>
              <w:jc w:val="both"/>
            </w:pPr>
            <w:r>
              <w:t>_________________________________</w:t>
            </w:r>
          </w:p>
          <w:p w14:paraId="199D18F2" w14:textId="034131E7" w:rsidR="007A5FDD" w:rsidRDefault="004E36E5" w:rsidP="007A5FDD">
            <w:pPr>
              <w:spacing w:line="360" w:lineRule="auto"/>
              <w:jc w:val="center"/>
            </w:pPr>
            <w:r>
              <w:t xml:space="preserve">Mr. Michael </w:t>
            </w:r>
            <w:proofErr w:type="spellStart"/>
            <w:r>
              <w:t>Millanes</w:t>
            </w:r>
            <w:proofErr w:type="spellEnd"/>
          </w:p>
          <w:p w14:paraId="3AD2AAAC" w14:textId="77777777" w:rsidR="007A5FDD" w:rsidRPr="007A5FDD" w:rsidRDefault="007A5FDD" w:rsidP="007A5FDD">
            <w:pPr>
              <w:spacing w:line="360" w:lineRule="auto"/>
              <w:jc w:val="center"/>
            </w:pPr>
            <w:r>
              <w:rPr>
                <w:i/>
              </w:rPr>
              <w:t>Director, SDFO</w:t>
            </w:r>
          </w:p>
        </w:tc>
        <w:tc>
          <w:tcPr>
            <w:tcW w:w="5385" w:type="dxa"/>
          </w:tcPr>
          <w:p w14:paraId="25BCFC1A" w14:textId="77777777" w:rsidR="001F37C3" w:rsidRDefault="001F37C3" w:rsidP="007A5FDD">
            <w:pPr>
              <w:rPr>
                <w:rFonts w:cs="Arial"/>
                <w:b/>
              </w:rPr>
            </w:pPr>
          </w:p>
          <w:p w14:paraId="3EEA4926" w14:textId="2AC6BFE8" w:rsidR="007A5FDD" w:rsidRDefault="007A5FDD" w:rsidP="007A5FD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Approved by:</w:t>
            </w:r>
          </w:p>
          <w:p w14:paraId="3D050747" w14:textId="77777777" w:rsidR="007A5FDD" w:rsidRDefault="007A5FDD" w:rsidP="007A5FDD">
            <w:pPr>
              <w:rPr>
                <w:rFonts w:cs="Arial"/>
                <w:b/>
              </w:rPr>
            </w:pPr>
          </w:p>
          <w:p w14:paraId="68BFEB64" w14:textId="77777777" w:rsidR="004779D5" w:rsidRDefault="004779D5" w:rsidP="004779D5">
            <w:pPr>
              <w:spacing w:line="360" w:lineRule="auto"/>
              <w:jc w:val="center"/>
            </w:pPr>
            <w:r>
              <w:t>_________________________________</w:t>
            </w:r>
          </w:p>
          <w:p w14:paraId="47D1BB17" w14:textId="3DC9B957" w:rsidR="007A5FDD" w:rsidRDefault="004E36E5" w:rsidP="007A5FDD">
            <w:pPr>
              <w:spacing w:line="360" w:lineRule="auto"/>
              <w:jc w:val="center"/>
            </w:pPr>
            <w:r>
              <w:t>Att</w:t>
            </w:r>
            <w:r w:rsidR="000B2A80">
              <w:t>y. Christopher Cruz</w:t>
            </w:r>
          </w:p>
          <w:p w14:paraId="54034D7A" w14:textId="77777777" w:rsidR="007A5FDD" w:rsidRPr="007A5FDD" w:rsidRDefault="007A5FDD" w:rsidP="007A5FDD">
            <w:pPr>
              <w:spacing w:line="360" w:lineRule="auto"/>
              <w:jc w:val="center"/>
            </w:pPr>
            <w:r>
              <w:rPr>
                <w:i/>
              </w:rPr>
              <w:t>University Legal Counsel, OULC</w:t>
            </w:r>
          </w:p>
        </w:tc>
      </w:tr>
    </w:tbl>
    <w:p w14:paraId="5E470785" w14:textId="65F8746C" w:rsidR="009E7125" w:rsidRDefault="009E7125" w:rsidP="000D162E">
      <w:pPr>
        <w:rPr>
          <w:rFonts w:cs="Arial"/>
        </w:rPr>
      </w:pPr>
    </w:p>
    <w:sectPr w:rsidR="009E7125" w:rsidSect="007501F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AC1F0" w14:textId="77777777" w:rsidR="00F14521" w:rsidRDefault="00F14521" w:rsidP="007A5FDD">
      <w:r>
        <w:separator/>
      </w:r>
    </w:p>
  </w:endnote>
  <w:endnote w:type="continuationSeparator" w:id="0">
    <w:p w14:paraId="3914C1FF" w14:textId="77777777" w:rsidR="00F14521" w:rsidRDefault="00F14521" w:rsidP="007A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CA874" w14:textId="77777777" w:rsidR="00F14521" w:rsidRDefault="00F14521" w:rsidP="007A5FDD">
      <w:r>
        <w:separator/>
      </w:r>
    </w:p>
  </w:footnote>
  <w:footnote w:type="continuationSeparator" w:id="0">
    <w:p w14:paraId="1416DDA8" w14:textId="77777777" w:rsidR="00F14521" w:rsidRDefault="00F14521" w:rsidP="007A5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14452"/>
    <w:rsid w:val="0003527C"/>
    <w:rsid w:val="00035811"/>
    <w:rsid w:val="00050B97"/>
    <w:rsid w:val="000559BB"/>
    <w:rsid w:val="00061598"/>
    <w:rsid w:val="000B2A80"/>
    <w:rsid w:val="000D162E"/>
    <w:rsid w:val="000D6852"/>
    <w:rsid w:val="00117744"/>
    <w:rsid w:val="00120595"/>
    <w:rsid w:val="001310AB"/>
    <w:rsid w:val="00157092"/>
    <w:rsid w:val="00192FDB"/>
    <w:rsid w:val="001A0020"/>
    <w:rsid w:val="001A602A"/>
    <w:rsid w:val="001C0E5C"/>
    <w:rsid w:val="001F37C3"/>
    <w:rsid w:val="0020569A"/>
    <w:rsid w:val="00215080"/>
    <w:rsid w:val="00245899"/>
    <w:rsid w:val="0024675E"/>
    <w:rsid w:val="002527C9"/>
    <w:rsid w:val="002640D1"/>
    <w:rsid w:val="002D148C"/>
    <w:rsid w:val="0032244C"/>
    <w:rsid w:val="00331B99"/>
    <w:rsid w:val="0039647F"/>
    <w:rsid w:val="003C3638"/>
    <w:rsid w:val="003C3BFF"/>
    <w:rsid w:val="003F7945"/>
    <w:rsid w:val="00407961"/>
    <w:rsid w:val="0047469D"/>
    <w:rsid w:val="00475FC7"/>
    <w:rsid w:val="004779D5"/>
    <w:rsid w:val="004E36E5"/>
    <w:rsid w:val="00531307"/>
    <w:rsid w:val="0053189D"/>
    <w:rsid w:val="00542A5A"/>
    <w:rsid w:val="00551B8A"/>
    <w:rsid w:val="00573690"/>
    <w:rsid w:val="005C2196"/>
    <w:rsid w:val="006147CD"/>
    <w:rsid w:val="00632F37"/>
    <w:rsid w:val="006416BE"/>
    <w:rsid w:val="00695FFC"/>
    <w:rsid w:val="006A19B6"/>
    <w:rsid w:val="006B351C"/>
    <w:rsid w:val="006D0703"/>
    <w:rsid w:val="006D66BE"/>
    <w:rsid w:val="007501FF"/>
    <w:rsid w:val="007870B5"/>
    <w:rsid w:val="007A14E5"/>
    <w:rsid w:val="007A5FDD"/>
    <w:rsid w:val="008202E8"/>
    <w:rsid w:val="00830CE4"/>
    <w:rsid w:val="008769B7"/>
    <w:rsid w:val="008A2D9D"/>
    <w:rsid w:val="008B4B90"/>
    <w:rsid w:val="008E0FAF"/>
    <w:rsid w:val="00907C9D"/>
    <w:rsid w:val="00956E4C"/>
    <w:rsid w:val="009E0B49"/>
    <w:rsid w:val="009E7125"/>
    <w:rsid w:val="00A249F9"/>
    <w:rsid w:val="00A516BE"/>
    <w:rsid w:val="00A852B7"/>
    <w:rsid w:val="00A87749"/>
    <w:rsid w:val="00AA3A82"/>
    <w:rsid w:val="00BE03BB"/>
    <w:rsid w:val="00C10B34"/>
    <w:rsid w:val="00C93EC6"/>
    <w:rsid w:val="00D178A8"/>
    <w:rsid w:val="00D44646"/>
    <w:rsid w:val="00D6051A"/>
    <w:rsid w:val="00DB5AC9"/>
    <w:rsid w:val="00E15BD5"/>
    <w:rsid w:val="00E630CF"/>
    <w:rsid w:val="00E97334"/>
    <w:rsid w:val="00EB6D2D"/>
    <w:rsid w:val="00EF3DEE"/>
    <w:rsid w:val="00F14521"/>
    <w:rsid w:val="00F20CCA"/>
    <w:rsid w:val="00FB0C7B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7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5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DD"/>
  </w:style>
  <w:style w:type="paragraph" w:styleId="Footer">
    <w:name w:val="footer"/>
    <w:basedOn w:val="Normal"/>
    <w:link w:val="FooterChar"/>
    <w:uiPriority w:val="99"/>
    <w:unhideWhenUsed/>
    <w:rsid w:val="007A5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70</cp:revision>
  <dcterms:created xsi:type="dcterms:W3CDTF">2019-02-12T14:17:00Z</dcterms:created>
  <dcterms:modified xsi:type="dcterms:W3CDTF">2019-03-04T00:10:00Z</dcterms:modified>
</cp:coreProperties>
</file>