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3F29D360" w:rsidR="00EB6D2D" w:rsidRPr="00A535B9" w:rsidRDefault="00CC2185" w:rsidP="00A535B9">
      <w:pPr>
        <w:jc w:val="center"/>
        <w:rPr>
          <w:rFonts w:cs="Arial"/>
          <w:b/>
        </w:rPr>
      </w:pPr>
      <w:r w:rsidRPr="00A535B9">
        <w:rPr>
          <w:rFonts w:cs="Arial"/>
          <w:b/>
          <w:noProof/>
        </w:rPr>
        <w:drawing>
          <wp:inline distT="0" distB="0" distL="0" distR="0" wp14:anchorId="1E6A83B4" wp14:editId="11FBC9E0">
            <wp:extent cx="3034030" cy="838021"/>
            <wp:effectExtent l="0" t="0" r="0" b="635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3154490" cy="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E31D" w14:textId="4B34DD71" w:rsidR="00A535B9" w:rsidRPr="00A535B9" w:rsidRDefault="00A535B9" w:rsidP="00A535B9">
      <w:pPr>
        <w:spacing w:line="360" w:lineRule="auto"/>
        <w:rPr>
          <w:rFonts w:cs="Arial"/>
        </w:rPr>
      </w:pPr>
      <w:r w:rsidRPr="00A535B9">
        <w:rPr>
          <w:rFonts w:cs="Arial"/>
        </w:rPr>
        <w:t>Date: {date}</w:t>
      </w:r>
    </w:p>
    <w:p w14:paraId="0FCBD3C1" w14:textId="77777777" w:rsidR="00A535B9" w:rsidRDefault="00A535B9" w:rsidP="00A535B9">
      <w:pPr>
        <w:spacing w:line="360" w:lineRule="auto"/>
        <w:rPr>
          <w:rFonts w:cs="Arial"/>
        </w:rPr>
      </w:pPr>
    </w:p>
    <w:p w14:paraId="198756ED" w14:textId="45C7A099" w:rsidR="00A535B9" w:rsidRDefault="00A535B9" w:rsidP="00A535B9">
      <w:pPr>
        <w:spacing w:line="276" w:lineRule="auto"/>
        <w:rPr>
          <w:rFonts w:cs="Arial"/>
          <w:b/>
        </w:rPr>
      </w:pPr>
      <w:r>
        <w:rPr>
          <w:rFonts w:cs="Arial"/>
          <w:b/>
        </w:rPr>
        <w:t>Mr. MICHAEL G. MILLANES</w:t>
      </w:r>
    </w:p>
    <w:p w14:paraId="781E8455" w14:textId="5085F749" w:rsidR="00A535B9" w:rsidRDefault="00A535B9" w:rsidP="00A535B9">
      <w:pPr>
        <w:spacing w:line="276" w:lineRule="auto"/>
        <w:rPr>
          <w:rFonts w:cs="Arial"/>
          <w:i/>
        </w:rPr>
      </w:pPr>
      <w:r>
        <w:rPr>
          <w:rFonts w:cs="Arial"/>
          <w:i/>
        </w:rPr>
        <w:t>Director</w:t>
      </w:r>
    </w:p>
    <w:p w14:paraId="1668E0D5" w14:textId="66CE8EDD" w:rsidR="00A535B9" w:rsidRP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Student Discipline Formation Office</w:t>
      </w:r>
    </w:p>
    <w:p w14:paraId="3E6C964B" w14:textId="1D4BA96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De La Salle University</w:t>
      </w:r>
    </w:p>
    <w:p w14:paraId="7AAE8438" w14:textId="7777777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</w:p>
    <w:p w14:paraId="14135434" w14:textId="121B9478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r>
        <w:rPr>
          <w:rFonts w:cs="Arial"/>
          <w:b/>
          <w:sz w:val="22"/>
          <w:szCs w:val="22"/>
        </w:rPr>
        <w:t>Mr. MILLANES:</w:t>
      </w:r>
    </w:p>
    <w:p w14:paraId="31E75102" w14:textId="77777777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</w:p>
    <w:p w14:paraId="471B71CC" w14:textId="501727DD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Greetings!</w:t>
      </w:r>
    </w:p>
    <w:p w14:paraId="02E96D6A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23613782" w14:textId="1CEA2A8E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Please be informed that my son/daughter, Mr./Ms. {name}, taking up {course} under the College of {college} with ID No. {idn} has notified me that he/she incurred his/her {frequency}; {type} offense on {nature}.</w:t>
      </w:r>
    </w:p>
    <w:p w14:paraId="6C3DE0E9" w14:textId="77777777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</w:p>
    <w:p w14:paraId="5E6F503E" w14:textId="27E423CC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 his/her parent/guardian, I fully understand the seriousness of my son/daughter’s action/s and believes that the University, through the Student Discipline Formation Office has the right to enforce the necessary corrective measure/s as recommended in the present student handbook Sections 1, 4 and 5. </w:t>
      </w:r>
    </w:p>
    <w:p w14:paraId="3E56ED8E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63E2053" w14:textId="4F47940F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Thank you very much and More Power!</w:t>
      </w:r>
    </w:p>
    <w:p w14:paraId="0807EE87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335653D0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5C7A762B" w14:textId="77777777" w:rsidR="00ED2FFD" w:rsidRDefault="00ED2FFD" w:rsidP="00A535B9">
      <w:pPr>
        <w:spacing w:line="360" w:lineRule="auto"/>
        <w:rPr>
          <w:rFonts w:cs="Arial"/>
          <w:sz w:val="22"/>
          <w:szCs w:val="22"/>
        </w:rPr>
      </w:pPr>
    </w:p>
    <w:p w14:paraId="11DA10D5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5C46CAE" w14:textId="496E122A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</w:t>
      </w:r>
    </w:p>
    <w:p w14:paraId="0B8A3CFC" w14:textId="50F10588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 Signature</w:t>
      </w:r>
    </w:p>
    <w:p w14:paraId="4620260C" w14:textId="3BCD41AE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06C0834" w14:textId="4C5D7BD0" w:rsidR="00B26CED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</w:t>
      </w:r>
      <w:r>
        <w:rPr>
          <w:rFonts w:cs="Arial"/>
        </w:rPr>
        <w:t xml:space="preserve"> Name</w:t>
      </w:r>
      <w:r w:rsidR="00B26CED">
        <w:rPr>
          <w:rFonts w:cs="Arial"/>
        </w:rPr>
        <w:t>: {guardian}</w:t>
      </w:r>
      <w:r>
        <w:rPr>
          <w:rFonts w:cs="Arial"/>
        </w:rPr>
        <w:tab/>
      </w:r>
    </w:p>
    <w:p w14:paraId="1340906E" w14:textId="2503EC3F" w:rsidR="00B26CED" w:rsidRDefault="00B26CED" w:rsidP="00A535B9">
      <w:pPr>
        <w:spacing w:line="360" w:lineRule="auto"/>
        <w:rPr>
          <w:rFonts w:cs="Arial"/>
        </w:rPr>
      </w:pPr>
      <w:r>
        <w:rPr>
          <w:rFonts w:cs="Arial"/>
        </w:rPr>
        <w:t>Contact Information: {contact}</w:t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</w:p>
    <w:p w14:paraId="592672E4" w14:textId="61142C15" w:rsidR="00EB6D2D" w:rsidRPr="00A535B9" w:rsidRDefault="00A535B9" w:rsidP="00EB6D2D">
      <w:pPr>
        <w:spacing w:line="360" w:lineRule="auto"/>
        <w:rPr>
          <w:rFonts w:cs="Arial"/>
        </w:rPr>
      </w:pPr>
      <w:r>
        <w:rPr>
          <w:rFonts w:cs="Arial"/>
        </w:rPr>
        <w:t>Present Address: {address}</w:t>
      </w:r>
      <w:bookmarkStart w:id="0" w:name="_GoBack"/>
      <w:bookmarkEnd w:id="0"/>
    </w:p>
    <w:sectPr w:rsidR="00EB6D2D" w:rsidRPr="00A535B9" w:rsidSect="0064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1310D2"/>
    <w:rsid w:val="00475FC7"/>
    <w:rsid w:val="00645757"/>
    <w:rsid w:val="006B351C"/>
    <w:rsid w:val="007C6E5C"/>
    <w:rsid w:val="00907C9D"/>
    <w:rsid w:val="00A535B9"/>
    <w:rsid w:val="00B26CED"/>
    <w:rsid w:val="00CC2185"/>
    <w:rsid w:val="00EB6D2D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732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8</cp:revision>
  <dcterms:created xsi:type="dcterms:W3CDTF">2019-02-12T14:17:00Z</dcterms:created>
  <dcterms:modified xsi:type="dcterms:W3CDTF">2019-02-13T03:06:00Z</dcterms:modified>
</cp:coreProperties>
</file>