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49" w:rsidRPr="005A1149" w:rsidRDefault="005A1149" w:rsidP="00855982">
      <w:pPr>
        <w:rPr>
          <w:b/>
        </w:rPr>
      </w:pPr>
      <w:r w:rsidRPr="005A1149">
        <w:rPr>
          <w:b/>
        </w:rPr>
        <w:t>The structure of neutron stars</w:t>
      </w:r>
    </w:p>
    <w:p w:rsidR="00855982" w:rsidRPr="00580A63" w:rsidRDefault="005A1149" w:rsidP="00855982">
      <w:pPr>
        <w:rPr>
          <w:b/>
        </w:rPr>
      </w:pPr>
      <w:r w:rsidRPr="00580A63">
        <w:rPr>
          <w:b/>
        </w:rPr>
        <w:t>Intro</w:t>
      </w:r>
    </w:p>
    <w:p w:rsidR="005A1149" w:rsidRDefault="005A1149" w:rsidP="00855982">
      <w:r>
        <w:t>Talk about neutron stars and what we know about them. Why we cannot look at the structure. And so it is best to simulate them.</w:t>
      </w:r>
      <w:bookmarkStart w:id="0" w:name="_GoBack"/>
      <w:bookmarkEnd w:id="0"/>
    </w:p>
    <w:p w:rsidR="00E45745" w:rsidRDefault="005A1149" w:rsidP="00855982">
      <w:pPr>
        <w:rPr>
          <w:b/>
        </w:rPr>
      </w:pPr>
      <w:r w:rsidRPr="005A1149">
        <w:rPr>
          <w:b/>
        </w:rPr>
        <w:t>The Theoretical structure</w:t>
      </w:r>
    </w:p>
    <w:p w:rsidR="005A1149" w:rsidRPr="00E45745" w:rsidRDefault="00E45745" w:rsidP="00855982">
      <w:r>
        <w:t xml:space="preserve">This </w:t>
      </w:r>
      <w:r w:rsidR="00CA2395">
        <w:t>will be used so the eos section can refer to assumptions.</w:t>
      </w:r>
    </w:p>
    <w:p w:rsidR="005A1149" w:rsidRDefault="005A1149" w:rsidP="00855982">
      <w:pPr>
        <w:rPr>
          <w:b/>
        </w:rPr>
      </w:pPr>
      <w:r>
        <w:rPr>
          <w:b/>
        </w:rPr>
        <w:t>The Idea of building a star (dm/dr) (dp/dr)</w:t>
      </w:r>
    </w:p>
    <w:p w:rsidR="005A1149" w:rsidRPr="00CA2395" w:rsidRDefault="005A1149" w:rsidP="00855982">
      <w:r w:rsidRPr="005A1149">
        <w:t>Newtonian Vs GR</w:t>
      </w:r>
    </w:p>
    <w:p w:rsidR="005A1149" w:rsidRDefault="005A1149" w:rsidP="00855982">
      <w:pPr>
        <w:rPr>
          <w:b/>
        </w:rPr>
      </w:pPr>
      <w:r>
        <w:rPr>
          <w:b/>
        </w:rPr>
        <w:t>The equation of state</w:t>
      </w:r>
    </w:p>
    <w:p w:rsidR="005A1149" w:rsidRDefault="005A1149" w:rsidP="00855982">
      <w:r w:rsidRPr="005A1149">
        <w:t xml:space="preserve">BJ Vs </w:t>
      </w:r>
      <w:r w:rsidR="00580A63">
        <w:t>Fermi</w:t>
      </w:r>
    </w:p>
    <w:p w:rsidR="00580A63" w:rsidRDefault="00E45745" w:rsidP="00855982">
      <w:pPr>
        <w:rPr>
          <w:b/>
        </w:rPr>
      </w:pPr>
      <w:r w:rsidRPr="00E45745">
        <w:rPr>
          <w:b/>
        </w:rPr>
        <w:t>Computational method</w:t>
      </w:r>
    </w:p>
    <w:p w:rsidR="00E45745" w:rsidRPr="00E45745" w:rsidRDefault="00E45745" w:rsidP="00855982">
      <w:r w:rsidRPr="00E45745">
        <w:t>Based on the rk4, with comparison to rk5 and Euler.</w:t>
      </w:r>
    </w:p>
    <w:p w:rsidR="00580A63" w:rsidRDefault="00580A63" w:rsidP="00855982">
      <w:pPr>
        <w:rPr>
          <w:b/>
        </w:rPr>
      </w:pPr>
      <w:r w:rsidRPr="00580A63">
        <w:rPr>
          <w:b/>
        </w:rPr>
        <w:t>Results and Estimated Error</w:t>
      </w:r>
    </w:p>
    <w:p w:rsidR="00580A63" w:rsidRDefault="00580A63" w:rsidP="00855982">
      <w:r>
        <w:t>Rk5, Euler, Double Step and Interpolation.</w:t>
      </w:r>
    </w:p>
    <w:p w:rsidR="00580A63" w:rsidRDefault="00CA2395" w:rsidP="00855982">
      <w:r>
        <w:t>Why do certain patterns on the graph exist.</w:t>
      </w:r>
    </w:p>
    <w:p w:rsidR="00580A63" w:rsidRPr="00580A63" w:rsidRDefault="00580A63" w:rsidP="00855982">
      <w:pPr>
        <w:rPr>
          <w:b/>
        </w:rPr>
      </w:pPr>
      <w:r w:rsidRPr="00580A63">
        <w:rPr>
          <w:b/>
        </w:rPr>
        <w:t>Summary</w:t>
      </w:r>
    </w:p>
    <w:p w:rsidR="00580A63" w:rsidRDefault="00CA2395" w:rsidP="00855982">
      <w:r>
        <w:t>How does the result fit observation? What is the closet result and why?</w:t>
      </w:r>
    </w:p>
    <w:p w:rsidR="00CA2395" w:rsidRPr="00580A63" w:rsidRDefault="00CA2395" w:rsidP="00855982"/>
    <w:p w:rsidR="00580A63" w:rsidRPr="005A1149" w:rsidRDefault="00580A63" w:rsidP="00855982"/>
    <w:p w:rsidR="005A1149" w:rsidRDefault="005A1149" w:rsidP="00855982"/>
    <w:p w:rsidR="005A1149" w:rsidRPr="00855982" w:rsidRDefault="005A1149" w:rsidP="00855982"/>
    <w:sectPr w:rsidR="005A1149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AB7" w:rsidRDefault="005A3AB7" w:rsidP="00855982">
      <w:pPr>
        <w:spacing w:after="0" w:line="240" w:lineRule="auto"/>
      </w:pPr>
      <w:r>
        <w:separator/>
      </w:r>
    </w:p>
  </w:endnote>
  <w:endnote w:type="continuationSeparator" w:id="0">
    <w:p w:rsidR="005A3AB7" w:rsidRDefault="005A3AB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AB7" w:rsidRDefault="005A3AB7" w:rsidP="00855982">
      <w:pPr>
        <w:spacing w:after="0" w:line="240" w:lineRule="auto"/>
      </w:pPr>
      <w:r>
        <w:separator/>
      </w:r>
    </w:p>
  </w:footnote>
  <w:footnote w:type="continuationSeparator" w:id="0">
    <w:p w:rsidR="005A3AB7" w:rsidRDefault="005A3AB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49"/>
    <w:rsid w:val="001D4362"/>
    <w:rsid w:val="00580A63"/>
    <w:rsid w:val="005A1149"/>
    <w:rsid w:val="005A3AB7"/>
    <w:rsid w:val="007833A7"/>
    <w:rsid w:val="00855982"/>
    <w:rsid w:val="00A10484"/>
    <w:rsid w:val="00CA2395"/>
    <w:rsid w:val="00E4574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EF8F"/>
  <w15:chartTrackingRefBased/>
  <w15:docId w15:val="{F1CE945B-6C73-401A-9867-5F664883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sch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DC"/>
    <w:rsid w:val="005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939C501924721AF80CCF9C9A11739">
    <w:name w:val="B9D939C501924721AF80CCF9C9A11739"/>
  </w:style>
  <w:style w:type="paragraph" w:customStyle="1" w:styleId="D81A3B52A99841AB93E78DD5072CB21A">
    <w:name w:val="D81A3B52A99841AB93E78DD5072CB21A"/>
  </w:style>
  <w:style w:type="paragraph" w:customStyle="1" w:styleId="9AEC7AF2ED19477F88471F32B9B15B15">
    <w:name w:val="9AEC7AF2ED19477F88471F32B9B15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306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Smith</dc:creator>
  <cp:lastModifiedBy>Charles Smith</cp:lastModifiedBy>
  <cp:revision>1</cp:revision>
  <dcterms:created xsi:type="dcterms:W3CDTF">2018-03-18T18:45:00Z</dcterms:created>
  <dcterms:modified xsi:type="dcterms:W3CDTF">2018-03-18T23:51:00Z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