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D80BC" w14:textId="07A9D2CE" w:rsidR="00CB4042" w:rsidRDefault="00CB4042">
      <w:bookmarkStart w:id="0" w:name="_GoBack"/>
      <w:bookmarkEnd w:id="0"/>
      <w:r>
        <w:t>Actions from Assignment 3 Meeting</w:t>
      </w:r>
    </w:p>
    <w:p w14:paraId="1908F09F" w14:textId="0703B7B1" w:rsidR="00CB4042" w:rsidRDefault="00CB4042"/>
    <w:p w14:paraId="34AAB00F" w14:textId="3C5CEC20" w:rsidR="00CB4042" w:rsidRDefault="00CB4042">
      <w:r>
        <w:t>Website - Not confirmed with Enrique yet, but he will probably want to do the website.</w:t>
      </w:r>
    </w:p>
    <w:p w14:paraId="53DB5314" w14:textId="200EFCBC" w:rsidR="00CB4042" w:rsidRDefault="00CB4042"/>
    <w:p w14:paraId="7A02834C" w14:textId="06D4CE30" w:rsidR="00CB4042" w:rsidRDefault="00CB4042">
      <w:r>
        <w:t xml:space="preserve">We have all had experience in using </w:t>
      </w:r>
      <w:proofErr w:type="spellStart"/>
      <w:r>
        <w:t>Github</w:t>
      </w:r>
      <w:proofErr w:type="spellEnd"/>
      <w:r>
        <w:t xml:space="preserve"> ad AWS</w:t>
      </w:r>
    </w:p>
    <w:p w14:paraId="2CF6BD50" w14:textId="10C9708B" w:rsidR="00CB4042" w:rsidRDefault="00CB4042"/>
    <w:p w14:paraId="1AEF4D1B" w14:textId="04D7EC51" w:rsidR="00CB4042" w:rsidRDefault="00CB4042">
      <w:r>
        <w:t>Plan a 14 Week project, we only have to work on the first four weeks</w:t>
      </w:r>
    </w:p>
    <w:p w14:paraId="6A91850A" w14:textId="6BA9B183" w:rsidR="00F31530" w:rsidRDefault="00F31530"/>
    <w:p w14:paraId="28C27385" w14:textId="254FA724" w:rsidR="00F31530" w:rsidRDefault="00F31530" w:rsidP="00F31530">
      <w:pPr>
        <w:rPr>
          <w:iCs/>
        </w:rPr>
      </w:pPr>
      <w:r w:rsidRPr="00F31530">
        <w:rPr>
          <w:iCs/>
        </w:rPr>
        <w:t>Team Profile</w:t>
      </w:r>
    </w:p>
    <w:p w14:paraId="7BCBDBE7" w14:textId="56C0263A" w:rsidR="00F31530" w:rsidRDefault="00F31530" w:rsidP="00F31530">
      <w:pPr>
        <w:rPr>
          <w:iCs/>
        </w:rPr>
      </w:pPr>
    </w:p>
    <w:p w14:paraId="69933EDC" w14:textId="77777777" w:rsidR="00F31530" w:rsidRPr="00F31530" w:rsidRDefault="00F31530" w:rsidP="00F31530">
      <w:pPr>
        <w:rPr>
          <w:iCs/>
        </w:rPr>
      </w:pPr>
      <w:r w:rsidRPr="00F31530">
        <w:rPr>
          <w:b/>
          <w:iCs/>
        </w:rPr>
        <w:t xml:space="preserve">Group Processes  </w:t>
      </w:r>
    </w:p>
    <w:p w14:paraId="50DF7462" w14:textId="77777777" w:rsidR="00F31530" w:rsidRPr="00F31530" w:rsidRDefault="00F31530" w:rsidP="00F31530">
      <w:pPr>
        <w:rPr>
          <w:iCs/>
        </w:rPr>
      </w:pPr>
      <w:r w:rsidRPr="00F31530">
        <w:rPr>
          <w:iCs/>
        </w:rPr>
        <w:t xml:space="preserve">How well did your group work together in Assignment 2? Will you be introducing any changes in process for Assignment 3? If this is the case, describe the changes. This is new section for this assignment.  </w:t>
      </w:r>
    </w:p>
    <w:p w14:paraId="2780B41C" w14:textId="77777777" w:rsidR="00F31530" w:rsidRPr="00F31530" w:rsidRDefault="00F31530" w:rsidP="00F31530">
      <w:pPr>
        <w:rPr>
          <w:b/>
          <w:iCs/>
        </w:rPr>
      </w:pPr>
      <w:r w:rsidRPr="00F31530">
        <w:rPr>
          <w:b/>
          <w:iCs/>
        </w:rPr>
        <w:t xml:space="preserve">Career Plans  </w:t>
      </w:r>
    </w:p>
    <w:p w14:paraId="0F8A6E37" w14:textId="77777777" w:rsidR="00F31530" w:rsidRPr="00F31530" w:rsidRDefault="00F31530" w:rsidP="00F31530">
      <w:pPr>
        <w:rPr>
          <w:iCs/>
        </w:rPr>
      </w:pPr>
      <w:r w:rsidRPr="00F31530">
        <w:rPr>
          <w:iCs/>
        </w:rPr>
        <w:t xml:space="preserve">Compare and contrast the career plans, including ideal jobs, for each person in the group. This may have changed due to feedback from Assignments 1 and 2. Are there any common elements? What differentiates each position from the others, if anything? How similar or different are the individual career plans across the group? This is new for this assignment.  </w:t>
      </w:r>
    </w:p>
    <w:p w14:paraId="24875BE9" w14:textId="77777777" w:rsidR="00F31530" w:rsidRDefault="00F31530" w:rsidP="00F31530">
      <w:pPr>
        <w:rPr>
          <w:iCs/>
        </w:rPr>
      </w:pPr>
    </w:p>
    <w:p w14:paraId="03F5DA49" w14:textId="77777777" w:rsidR="00F31530" w:rsidRPr="00F31530" w:rsidRDefault="00F31530" w:rsidP="00F31530">
      <w:pPr>
        <w:rPr>
          <w:iCs/>
        </w:rPr>
      </w:pPr>
    </w:p>
    <w:p w14:paraId="46D67E72" w14:textId="4911133A" w:rsidR="00F31530" w:rsidRDefault="00F31530" w:rsidP="00F31530">
      <w:pPr>
        <w:rPr>
          <w:iCs/>
        </w:rPr>
      </w:pPr>
      <w:r w:rsidRPr="00F31530">
        <w:rPr>
          <w:iCs/>
        </w:rPr>
        <w:t>Tools</w:t>
      </w:r>
    </w:p>
    <w:p w14:paraId="2F1B695E" w14:textId="77777777" w:rsidR="00F31530" w:rsidRPr="00F31530" w:rsidRDefault="00F31530" w:rsidP="00F31530">
      <w:pPr>
        <w:rPr>
          <w:iCs/>
        </w:rPr>
      </w:pPr>
    </w:p>
    <w:p w14:paraId="2DBDC00B" w14:textId="09C3C60A" w:rsidR="00F31530" w:rsidRDefault="00F31530" w:rsidP="00F31530">
      <w:pPr>
        <w:rPr>
          <w:iCs/>
        </w:rPr>
      </w:pPr>
      <w:r w:rsidRPr="00F31530">
        <w:rPr>
          <w:iCs/>
        </w:rPr>
        <w:t>Project Description</w:t>
      </w:r>
    </w:p>
    <w:p w14:paraId="369124DB" w14:textId="77777777" w:rsidR="00F31530" w:rsidRPr="00F31530" w:rsidRDefault="00F31530" w:rsidP="00F31530">
      <w:pPr>
        <w:rPr>
          <w:iCs/>
        </w:rPr>
      </w:pPr>
    </w:p>
    <w:p w14:paraId="637D3DA9" w14:textId="793FBA60" w:rsidR="00F31530" w:rsidRDefault="00F31530" w:rsidP="00F31530">
      <w:pPr>
        <w:rPr>
          <w:iCs/>
        </w:rPr>
      </w:pPr>
      <w:r w:rsidRPr="00F31530">
        <w:rPr>
          <w:iCs/>
        </w:rPr>
        <w:t>Skills and Jobs</w:t>
      </w:r>
    </w:p>
    <w:p w14:paraId="1CDDE665" w14:textId="77777777" w:rsidR="00F31530" w:rsidRPr="00F31530" w:rsidRDefault="00F31530" w:rsidP="00F31530">
      <w:pPr>
        <w:rPr>
          <w:iCs/>
        </w:rPr>
      </w:pPr>
    </w:p>
    <w:p w14:paraId="56B36A2A" w14:textId="07DC6B5D" w:rsidR="00F31530" w:rsidRDefault="00F31530" w:rsidP="00F31530">
      <w:pPr>
        <w:rPr>
          <w:iCs/>
        </w:rPr>
      </w:pPr>
      <w:r w:rsidRPr="00F31530">
        <w:rPr>
          <w:iCs/>
        </w:rPr>
        <w:t>Feedback</w:t>
      </w:r>
    </w:p>
    <w:p w14:paraId="2E0F8AE1" w14:textId="77777777" w:rsidR="00F31530" w:rsidRPr="00F31530" w:rsidRDefault="00F31530" w:rsidP="00F31530">
      <w:pPr>
        <w:rPr>
          <w:iCs/>
        </w:rPr>
      </w:pPr>
    </w:p>
    <w:p w14:paraId="3BFCAB12" w14:textId="77777777" w:rsidR="00F31530" w:rsidRPr="00F31530" w:rsidRDefault="00F31530" w:rsidP="00F31530">
      <w:pPr>
        <w:rPr>
          <w:iCs/>
        </w:rPr>
      </w:pPr>
      <w:r w:rsidRPr="00F31530">
        <w:rPr>
          <w:iCs/>
        </w:rPr>
        <w:t xml:space="preserve">Group Reflection  </w:t>
      </w:r>
    </w:p>
    <w:p w14:paraId="680BE978" w14:textId="77777777" w:rsidR="00F31530" w:rsidRDefault="00F31530"/>
    <w:p w14:paraId="3C467FD6" w14:textId="77A2FFBE" w:rsidR="00CB4042" w:rsidRDefault="00CB4042"/>
    <w:p w14:paraId="433A1568" w14:textId="77777777" w:rsidR="00CB4042" w:rsidRDefault="00CB4042"/>
    <w:sectPr w:rsidR="00CB4042" w:rsidSect="004B7C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042"/>
    <w:rsid w:val="000328B0"/>
    <w:rsid w:val="000A18E9"/>
    <w:rsid w:val="000F3F65"/>
    <w:rsid w:val="00100BC5"/>
    <w:rsid w:val="001B392B"/>
    <w:rsid w:val="001E308C"/>
    <w:rsid w:val="00292567"/>
    <w:rsid w:val="002A3FEC"/>
    <w:rsid w:val="002B46A0"/>
    <w:rsid w:val="002D74AD"/>
    <w:rsid w:val="0030018D"/>
    <w:rsid w:val="00376124"/>
    <w:rsid w:val="00487070"/>
    <w:rsid w:val="00493F5F"/>
    <w:rsid w:val="004B7CE8"/>
    <w:rsid w:val="00513BC8"/>
    <w:rsid w:val="005724E8"/>
    <w:rsid w:val="005D7F8B"/>
    <w:rsid w:val="006007CB"/>
    <w:rsid w:val="00677183"/>
    <w:rsid w:val="00686329"/>
    <w:rsid w:val="006B4A69"/>
    <w:rsid w:val="006F10B1"/>
    <w:rsid w:val="00800199"/>
    <w:rsid w:val="00892872"/>
    <w:rsid w:val="008A3D9F"/>
    <w:rsid w:val="008D2FE2"/>
    <w:rsid w:val="008E5077"/>
    <w:rsid w:val="009178C7"/>
    <w:rsid w:val="00926FB7"/>
    <w:rsid w:val="00935734"/>
    <w:rsid w:val="0098356C"/>
    <w:rsid w:val="009A7D78"/>
    <w:rsid w:val="00A26DCC"/>
    <w:rsid w:val="00A646D5"/>
    <w:rsid w:val="00AA3E4A"/>
    <w:rsid w:val="00AB7258"/>
    <w:rsid w:val="00B2716D"/>
    <w:rsid w:val="00BC459B"/>
    <w:rsid w:val="00BF42F8"/>
    <w:rsid w:val="00C1092D"/>
    <w:rsid w:val="00C337DE"/>
    <w:rsid w:val="00C36745"/>
    <w:rsid w:val="00C56635"/>
    <w:rsid w:val="00C6740B"/>
    <w:rsid w:val="00CB4042"/>
    <w:rsid w:val="00CE4A6A"/>
    <w:rsid w:val="00D206A8"/>
    <w:rsid w:val="00D72CCC"/>
    <w:rsid w:val="00DF46D6"/>
    <w:rsid w:val="00E40740"/>
    <w:rsid w:val="00E73643"/>
    <w:rsid w:val="00E9537E"/>
    <w:rsid w:val="00EA2166"/>
    <w:rsid w:val="00ED578B"/>
    <w:rsid w:val="00F11261"/>
    <w:rsid w:val="00F315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8874A7C"/>
  <w15:chartTrackingRefBased/>
  <w15:docId w15:val="{F8FE2289-D14C-204F-B50F-E963F85E9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Howatson</dc:creator>
  <cp:keywords/>
  <dc:description/>
  <cp:lastModifiedBy>Matthew Howatson</cp:lastModifiedBy>
  <cp:revision>2</cp:revision>
  <dcterms:created xsi:type="dcterms:W3CDTF">2020-05-07T01:09:00Z</dcterms:created>
  <dcterms:modified xsi:type="dcterms:W3CDTF">2020-05-07T01:37:00Z</dcterms:modified>
</cp:coreProperties>
</file>