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521" w:rsidRDefault="00604F33" w:rsidP="00604F33">
      <w:pPr>
        <w:jc w:val="center"/>
        <w:rPr>
          <w:color w:val="FF0000"/>
          <w:sz w:val="28"/>
        </w:rPr>
      </w:pPr>
      <w:r>
        <w:rPr>
          <w:color w:val="FF0000"/>
          <w:sz w:val="28"/>
        </w:rPr>
        <w:t>Sistema Operativo</w:t>
      </w:r>
    </w:p>
    <w:p w:rsidR="00604F33" w:rsidRDefault="00604F33" w:rsidP="00604F33">
      <w:r>
        <w:t>Il sistema operativo è un’interfaccia tra software e utente il quale permette di controllare il softaware.</w:t>
      </w:r>
    </w:p>
    <w:p w:rsidR="00604F33" w:rsidRPr="00604F33" w:rsidRDefault="00604F33" w:rsidP="00604F33"/>
    <w:p w:rsidR="00323521" w:rsidRDefault="00323521" w:rsidP="00323521"/>
    <w:sectPr w:rsidR="00323521" w:rsidSect="00E729DB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7989" w:rsidRDefault="00857989" w:rsidP="00604F33">
      <w:pPr>
        <w:spacing w:after="0" w:line="240" w:lineRule="auto"/>
      </w:pPr>
      <w:r>
        <w:separator/>
      </w:r>
    </w:p>
  </w:endnote>
  <w:endnote w:type="continuationSeparator" w:id="0">
    <w:p w:rsidR="00857989" w:rsidRDefault="00857989" w:rsidP="00604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7989" w:rsidRDefault="00857989" w:rsidP="00604F33">
      <w:pPr>
        <w:spacing w:after="0" w:line="240" w:lineRule="auto"/>
      </w:pPr>
      <w:r>
        <w:separator/>
      </w:r>
    </w:p>
  </w:footnote>
  <w:footnote w:type="continuationSeparator" w:id="0">
    <w:p w:rsidR="00857989" w:rsidRDefault="00857989" w:rsidP="00604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F33" w:rsidRDefault="00604F33">
    <w:pPr>
      <w:pStyle w:val="Intestazione"/>
    </w:pPr>
    <w:r>
      <w:t>Melis Simone; Pezzano Enrico 1^GT</w:t>
    </w:r>
  </w:p>
  <w:p w:rsidR="00604F33" w:rsidRDefault="00604F33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3521"/>
    <w:rsid w:val="001B5F66"/>
    <w:rsid w:val="00323521"/>
    <w:rsid w:val="00604F33"/>
    <w:rsid w:val="00857989"/>
    <w:rsid w:val="00A162B6"/>
    <w:rsid w:val="00B9320D"/>
    <w:rsid w:val="00BB0829"/>
    <w:rsid w:val="00E72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29D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23521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604F3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604F33"/>
  </w:style>
  <w:style w:type="paragraph" w:styleId="Pidipagina">
    <w:name w:val="footer"/>
    <w:basedOn w:val="Normale"/>
    <w:link w:val="PidipaginaCarattere"/>
    <w:uiPriority w:val="99"/>
    <w:semiHidden/>
    <w:unhideWhenUsed/>
    <w:rsid w:val="00604F3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604F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1GT12</dc:creator>
  <cp:keywords/>
  <dc:description/>
  <cp:lastModifiedBy>1GT12</cp:lastModifiedBy>
  <cp:revision>4</cp:revision>
  <dcterms:created xsi:type="dcterms:W3CDTF">2014-12-01T11:17:00Z</dcterms:created>
  <dcterms:modified xsi:type="dcterms:W3CDTF">2014-12-01T11:32:00Z</dcterms:modified>
</cp:coreProperties>
</file>