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77" w:rsidRPr="008D4577" w:rsidRDefault="008D4577" w:rsidP="008D457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8D4577">
        <w:rPr>
          <w:rFonts w:ascii="Arial" w:eastAsia="Times New Roman" w:hAnsi="Arial" w:cs="Arial"/>
          <w:b/>
          <w:bCs/>
          <w:color w:val="000000"/>
          <w:lang w:eastAsia="es-ES"/>
        </w:rPr>
        <w:t xml:space="preserve">HISTORIA CLÍNICA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b/>
          <w:color w:val="000000"/>
          <w:u w:val="single"/>
          <w:lang w:eastAsia="es-ES"/>
        </w:rPr>
        <w:t>DATOS PERSONALES:</w:t>
      </w:r>
    </w:p>
    <w:p w:rsidR="008D4577" w:rsidRPr="008D4577" w:rsidRDefault="008D4577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Nombre:    </w:t>
      </w:r>
    </w:p>
    <w:p w:rsidR="008D4577" w:rsidRPr="008D4577" w:rsidRDefault="008D4577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Apellidos: </w:t>
      </w:r>
    </w:p>
    <w:p w:rsidR="008D4577" w:rsidRPr="008D4577" w:rsidRDefault="008D4577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Código: </w:t>
      </w:r>
    </w:p>
    <w:p w:rsidR="008D4577" w:rsidRPr="0096079F" w:rsidRDefault="008D4577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Fecha de nacimiento:</w:t>
      </w:r>
    </w:p>
    <w:p w:rsidR="0096079F" w:rsidRPr="008D4577" w:rsidRDefault="0096079F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</w:p>
    <w:p w:rsidR="008D4577" w:rsidRPr="008D4577" w:rsidRDefault="008D4577" w:rsidP="008D457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Sexo: </w:t>
      </w:r>
    </w:p>
    <w:p w:rsidR="008D4577" w:rsidRPr="008D4577" w:rsidRDefault="008D4577" w:rsidP="005825A0">
      <w:pPr>
        <w:pStyle w:val="Prrafodelista"/>
        <w:numPr>
          <w:ilvl w:val="0"/>
          <w:numId w:val="7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MUJER </w:t>
      </w:r>
    </w:p>
    <w:p w:rsidR="008D4577" w:rsidRDefault="008D4577" w:rsidP="005825A0">
      <w:pPr>
        <w:pStyle w:val="Prrafodelista"/>
        <w:numPr>
          <w:ilvl w:val="0"/>
          <w:numId w:val="7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HOMBRE</w:t>
      </w:r>
    </w:p>
    <w:p w:rsidR="0096079F" w:rsidRPr="008D4577" w:rsidRDefault="0096079F" w:rsidP="005825A0">
      <w:pPr>
        <w:pStyle w:val="Prrafodelista"/>
        <w:numPr>
          <w:ilvl w:val="0"/>
          <w:numId w:val="7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D4577" w:rsidRPr="008D4577" w:rsidRDefault="008D4577" w:rsidP="008D457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Nacionalidad: </w:t>
      </w:r>
    </w:p>
    <w:p w:rsidR="008D4577" w:rsidRPr="008D4577" w:rsidRDefault="008D4577" w:rsidP="008D457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Comunidad Autónoma: </w:t>
      </w:r>
    </w:p>
    <w:p w:rsidR="008D4577" w:rsidRPr="008D4577" w:rsidRDefault="008D4577" w:rsidP="008D4577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Población: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TRABAJA</w:t>
      </w:r>
    </w:p>
    <w:p w:rsidR="008D4577" w:rsidRPr="008D4577" w:rsidRDefault="008D4577" w:rsidP="008D457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8D4577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EN CASO DE SÍ</w:t>
      </w:r>
    </w:p>
    <w:p w:rsidR="008D4577" w:rsidRPr="008D4577" w:rsidRDefault="008D4577" w:rsidP="008D457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Jornada completa.</w:t>
      </w:r>
    </w:p>
    <w:p w:rsidR="008D4577" w:rsidRPr="008D4577" w:rsidRDefault="008D4577" w:rsidP="008D457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Media Jornada.</w:t>
      </w:r>
    </w:p>
    <w:p w:rsidR="008D4577" w:rsidRPr="008D4577" w:rsidRDefault="008D4577" w:rsidP="008D4577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Turno de mañana/tarde/noche.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722AA" w:rsidRDefault="003722AA" w:rsidP="008D4577">
      <w:pPr>
        <w:spacing w:after="0" w:line="240" w:lineRule="auto"/>
        <w:ind w:hanging="720"/>
        <w:jc w:val="both"/>
        <w:rPr>
          <w:rFonts w:ascii="Arial" w:eastAsia="Times New Roman" w:hAnsi="Arial" w:cs="Arial"/>
          <w:b/>
          <w:color w:val="000000"/>
          <w:lang w:eastAsia="es-ES"/>
        </w:rPr>
      </w:pPr>
    </w:p>
    <w:p w:rsidR="003722AA" w:rsidRPr="003722AA" w:rsidRDefault="003722AA" w:rsidP="003722AA">
      <w:pPr>
        <w:spacing w:after="0" w:line="240" w:lineRule="auto"/>
        <w:ind w:left="720" w:hanging="720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  <w:r w:rsidRPr="003722AA">
        <w:rPr>
          <w:rFonts w:ascii="Arial" w:eastAsia="Times New Roman" w:hAnsi="Arial" w:cs="Arial"/>
          <w:b/>
          <w:color w:val="000000"/>
          <w:u w:val="single"/>
          <w:lang w:eastAsia="es-ES"/>
        </w:rPr>
        <w:t>DATOS ANTROPOMÉTRICOS</w:t>
      </w:r>
    </w:p>
    <w:p w:rsidR="003722AA" w:rsidRDefault="003722AA" w:rsidP="008D4577">
      <w:pPr>
        <w:spacing w:after="0" w:line="240" w:lineRule="auto"/>
        <w:ind w:hanging="720"/>
        <w:jc w:val="both"/>
        <w:rPr>
          <w:rFonts w:ascii="Arial" w:eastAsia="Times New Roman" w:hAnsi="Arial" w:cs="Arial"/>
          <w:b/>
          <w:color w:val="000000"/>
          <w:lang w:eastAsia="es-ES"/>
        </w:rPr>
      </w:pPr>
    </w:p>
    <w:p w:rsidR="003722AA" w:rsidRPr="003722AA" w:rsidRDefault="003722AA" w:rsidP="003722AA">
      <w:pPr>
        <w:numPr>
          <w:ilvl w:val="0"/>
          <w:numId w:val="8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PESO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TALLA</w:t>
      </w:r>
    </w:p>
    <w:p w:rsidR="003722AA" w:rsidRPr="003722AA" w:rsidRDefault="003722AA" w:rsidP="003722AA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3722AA" w:rsidRPr="003722AA" w:rsidRDefault="003722AA" w:rsidP="003722AA">
      <w:pPr>
        <w:pStyle w:val="Prrafodelista"/>
        <w:numPr>
          <w:ilvl w:val="0"/>
          <w:numId w:val="9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IMC (kg/m</w:t>
      </w:r>
      <w:r w:rsidRPr="003722AA">
        <w:rPr>
          <w:rFonts w:ascii="Arial" w:eastAsia="Times New Roman" w:hAnsi="Arial" w:cs="Arial"/>
          <w:color w:val="000000"/>
          <w:vertAlign w:val="superscript"/>
          <w:lang w:eastAsia="es-ES"/>
        </w:rPr>
        <w:t>2</w:t>
      </w:r>
      <w:r w:rsidRPr="003722AA">
        <w:rPr>
          <w:rFonts w:ascii="Arial" w:eastAsia="Times New Roman" w:hAnsi="Arial" w:cs="Arial"/>
          <w:color w:val="000000"/>
          <w:lang w:eastAsia="es-ES"/>
        </w:rPr>
        <w:t>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METABOLISMO BASAL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GRASA (kg)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GRASA (%)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LIBRE DE GRASA (kg)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LIBRE DE GRASA (%)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MUSCULAR (kg)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MUSCULAR (%)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8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ÓSEA (kg)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Pr="003722AA" w:rsidRDefault="003722AA" w:rsidP="003722AA">
      <w:pPr>
        <w:numPr>
          <w:ilvl w:val="0"/>
          <w:numId w:val="9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MASA ÓSEA (%)</w:t>
      </w:r>
    </w:p>
    <w:p w:rsidR="003722AA" w:rsidRPr="003722AA" w:rsidRDefault="003722AA" w:rsidP="003722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722AA" w:rsidRDefault="003722AA" w:rsidP="003722AA">
      <w:pPr>
        <w:numPr>
          <w:ilvl w:val="0"/>
          <w:numId w:val="9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3722AA">
        <w:rPr>
          <w:rFonts w:ascii="Arial" w:eastAsia="Times New Roman" w:hAnsi="Arial" w:cs="Arial"/>
          <w:color w:val="000000"/>
          <w:lang w:eastAsia="es-ES"/>
        </w:rPr>
        <w:t>AGUA (litros)</w:t>
      </w:r>
    </w:p>
    <w:p w:rsidR="008D4577" w:rsidRPr="003722AA" w:rsidRDefault="008D4577" w:rsidP="003722AA">
      <w:pPr>
        <w:numPr>
          <w:ilvl w:val="0"/>
          <w:numId w:val="9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u w:val="single"/>
          <w:lang w:eastAsia="es-ES"/>
        </w:rPr>
      </w:pPr>
      <w:r w:rsidRPr="003722AA">
        <w:rPr>
          <w:rFonts w:ascii="Arial" w:eastAsia="Times New Roman" w:hAnsi="Arial" w:cs="Arial"/>
          <w:b/>
          <w:color w:val="000000"/>
          <w:u w:val="single"/>
          <w:lang w:eastAsia="es-ES"/>
        </w:rPr>
        <w:lastRenderedPageBreak/>
        <w:t xml:space="preserve">PROFESIÓN: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ESTUDIA</w:t>
      </w:r>
    </w:p>
    <w:p w:rsidR="008D4577" w:rsidRPr="008D4577" w:rsidRDefault="008D4577" w:rsidP="008D457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8D457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</w:t>
      </w:r>
    </w:p>
    <w:p w:rsidR="008D4577" w:rsidRPr="008D4577" w:rsidRDefault="008D4577" w:rsidP="008D4577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Qué estudia: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NIVEL DE ESTUDIOS (PACIENTE/CLIENTE/USUARIO)</w:t>
      </w:r>
      <w:r w:rsidR="003722AA">
        <w:rPr>
          <w:rFonts w:ascii="Arial" w:eastAsia="Times New Roman" w:hAnsi="Arial" w:cs="Arial"/>
          <w:color w:val="000000"/>
          <w:lang w:eastAsia="es-ES"/>
        </w:rPr>
        <w:t>:</w:t>
      </w:r>
    </w:p>
    <w:p w:rsidR="008D4577" w:rsidRPr="008D4577" w:rsidRDefault="008D4577" w:rsidP="008D457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Estudios secundarios (Bachiller/ FP I).</w:t>
      </w:r>
    </w:p>
    <w:p w:rsidR="008D4577" w:rsidRPr="008D4577" w:rsidRDefault="008D4577" w:rsidP="008D457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Estudios superiores (Universidad/ FP II).  </w:t>
      </w:r>
    </w:p>
    <w:p w:rsidR="008D4577" w:rsidRPr="008D4577" w:rsidRDefault="008D4577" w:rsidP="008D457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Estudios primarios.</w:t>
      </w:r>
    </w:p>
    <w:p w:rsidR="008D4577" w:rsidRPr="008D4577" w:rsidRDefault="008D4577" w:rsidP="008D457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Sin estudios.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3722AA" w:rsidP="008D457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NIVEL DE ESTUDIOS DE LOS PADRES:</w:t>
      </w:r>
    </w:p>
    <w:p w:rsidR="008D4577" w:rsidRPr="008D4577" w:rsidRDefault="008D4577" w:rsidP="008D45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Estudios secundarios (Bachiller/ FP I).</w:t>
      </w:r>
    </w:p>
    <w:p w:rsidR="008D4577" w:rsidRPr="008D4577" w:rsidRDefault="008D4577" w:rsidP="008D45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Estudios superiores (Universidad/ FP II). </w:t>
      </w:r>
    </w:p>
    <w:p w:rsidR="008D4577" w:rsidRPr="008D4577" w:rsidRDefault="008D4577" w:rsidP="008D45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Estudios primarios.</w:t>
      </w:r>
    </w:p>
    <w:p w:rsidR="008D4577" w:rsidRPr="008D4577" w:rsidRDefault="008D4577" w:rsidP="008D45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Sin estudios.</w:t>
      </w:r>
    </w:p>
    <w:p w:rsidR="008D4577" w:rsidRPr="008D4577" w:rsidRDefault="008D4577" w:rsidP="008D4577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NS/NC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¿TIENES HIJOS?</w:t>
      </w:r>
    </w:p>
    <w:p w:rsidR="008D4577" w:rsidRPr="008D4577" w:rsidRDefault="008D4577" w:rsidP="008D457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</w:t>
      </w:r>
    </w:p>
    <w:p w:rsidR="008D4577" w:rsidRPr="008D4577" w:rsidRDefault="008D4577" w:rsidP="008D4577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8D4577">
      <w:pPr>
        <w:numPr>
          <w:ilvl w:val="0"/>
          <w:numId w:val="15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SI ES SI: ESPECIFIQUE CUÁNTOS: </w:t>
      </w:r>
    </w:p>
    <w:p w:rsidR="00564F56" w:rsidRDefault="00564F56" w:rsidP="008D4577">
      <w:pPr>
        <w:spacing w:line="240" w:lineRule="auto"/>
        <w:jc w:val="both"/>
        <w:rPr>
          <w:rFonts w:ascii="Arial" w:eastAsia="Times New Roman" w:hAnsi="Arial" w:cs="Arial"/>
          <w:b/>
          <w:color w:val="000000"/>
          <w:u w:val="single"/>
          <w:lang w:eastAsia="es-ES"/>
        </w:rPr>
      </w:pPr>
    </w:p>
    <w:p w:rsidR="008D4577" w:rsidRPr="008D4577" w:rsidRDefault="008D4577" w:rsidP="008D457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b/>
          <w:color w:val="000000"/>
          <w:u w:val="single"/>
          <w:lang w:eastAsia="es-ES"/>
        </w:rPr>
        <w:t>HISTORIAL CLÍNICO:</w:t>
      </w:r>
    </w:p>
    <w:p w:rsidR="008D4577" w:rsidRPr="008D4577" w:rsidRDefault="008D4577" w:rsidP="008D4577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¿Antecedentes familiares?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Cáncer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Obesidad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DM 1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DM 2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HTA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Hipertrigliceridemia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Hipercolesterolemia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Hipertiroidismo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Hipotiroidismo </w:t>
      </w:r>
    </w:p>
    <w:p w:rsidR="008D4577" w:rsidRPr="008D4577" w:rsidRDefault="008D4577" w:rsidP="008D4577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Alzheimer y otros problemas de demencia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¿Antecedentes personales? ¿Actualmente padece algún tipo de problema de salud?</w:t>
      </w:r>
    </w:p>
    <w:p w:rsidR="008D4577" w:rsidRPr="008D4577" w:rsidRDefault="008D4577" w:rsidP="008D4577">
      <w:pPr>
        <w:numPr>
          <w:ilvl w:val="1"/>
          <w:numId w:val="1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Patológicos: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Cáncer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Obesidad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DM 1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DM 2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HTA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Hipertrigliceridemia</w:t>
      </w:r>
      <w:proofErr w:type="spellEnd"/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Hipercolesterolemia 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Hipertiroidismo</w:t>
      </w:r>
    </w:p>
    <w:p w:rsidR="008D4577" w:rsidRPr="008D4577" w:rsidRDefault="008D4577" w:rsidP="008D4577">
      <w:pPr>
        <w:numPr>
          <w:ilvl w:val="1"/>
          <w:numId w:val="2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Hipotiroidismo </w:t>
      </w:r>
    </w:p>
    <w:p w:rsidR="008D4577" w:rsidRPr="008D4577" w:rsidRDefault="008D4577" w:rsidP="008D4577">
      <w:pPr>
        <w:numPr>
          <w:ilvl w:val="1"/>
          <w:numId w:val="20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Alzheimer y otros problemas de demencia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numPr>
          <w:ilvl w:val="1"/>
          <w:numId w:val="2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Quirúrgicos:</w:t>
      </w:r>
    </w:p>
    <w:p w:rsidR="008D4577" w:rsidRPr="008D4577" w:rsidRDefault="008D4577" w:rsidP="008D4577">
      <w:pPr>
        <w:numPr>
          <w:ilvl w:val="2"/>
          <w:numId w:val="2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Cirugía mayor (específica)</w:t>
      </w:r>
    </w:p>
    <w:p w:rsidR="002071EF" w:rsidRDefault="008D4577" w:rsidP="002071EF">
      <w:pPr>
        <w:numPr>
          <w:ilvl w:val="2"/>
          <w:numId w:val="2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Cirugía menor (específica)</w:t>
      </w:r>
    </w:p>
    <w:p w:rsidR="008D4577" w:rsidRPr="008D4577" w:rsidRDefault="008D4577" w:rsidP="002071EF">
      <w:pPr>
        <w:spacing w:after="0" w:line="240" w:lineRule="auto"/>
        <w:ind w:left="2160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D4577" w:rsidRPr="008D4577" w:rsidRDefault="008D4577" w:rsidP="005825A0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¿Actualmente padece algún tipo de problema de salud?</w:t>
      </w:r>
    </w:p>
    <w:p w:rsidR="008D4577" w:rsidRPr="008D4577" w:rsidRDefault="008D4577" w:rsidP="005825A0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5825A0">
      <w:pPr>
        <w:numPr>
          <w:ilvl w:val="1"/>
          <w:numId w:val="2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Si la respuesta es sí, especifique: </w:t>
      </w:r>
    </w:p>
    <w:p w:rsid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079F" w:rsidRPr="008D4577" w:rsidRDefault="0096079F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¿Consume o ha consumido algún tipo de medicación/?</w:t>
      </w:r>
    </w:p>
    <w:p w:rsidR="008D4577" w:rsidRPr="008D4577" w:rsidRDefault="008D4577" w:rsidP="005825A0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Sí  </w:t>
      </w:r>
    </w:p>
    <w:p w:rsidR="008D4577" w:rsidRPr="008D4577" w:rsidRDefault="008D4577" w:rsidP="005825A0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5825A0">
      <w:pPr>
        <w:numPr>
          <w:ilvl w:val="1"/>
          <w:numId w:val="2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Ya no </w:t>
      </w:r>
    </w:p>
    <w:p w:rsidR="008D4577" w:rsidRPr="008D4577" w:rsidRDefault="0096079F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D4577" w:rsidRPr="008D4577" w:rsidRDefault="002071EF" w:rsidP="005825A0">
      <w:pPr>
        <w:numPr>
          <w:ilvl w:val="0"/>
          <w:numId w:val="27"/>
        </w:numPr>
        <w:spacing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¿Consumes </w:t>
      </w:r>
      <w:r w:rsidR="008D4577" w:rsidRPr="008D4577">
        <w:rPr>
          <w:rFonts w:ascii="Arial" w:eastAsia="Times New Roman" w:hAnsi="Arial" w:cs="Arial"/>
          <w:color w:val="000000"/>
          <w:lang w:eastAsia="es-ES"/>
        </w:rPr>
        <w:t xml:space="preserve">alcohol? </w:t>
      </w:r>
    </w:p>
    <w:p w:rsidR="008D4577" w:rsidRPr="008D4577" w:rsidRDefault="008D4577" w:rsidP="005825A0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Diariamente</w:t>
      </w:r>
    </w:p>
    <w:p w:rsidR="008D4577" w:rsidRPr="008D4577" w:rsidRDefault="008D4577" w:rsidP="005825A0">
      <w:pPr>
        <w:numPr>
          <w:ilvl w:val="1"/>
          <w:numId w:val="2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Semanalmente </w:t>
      </w:r>
    </w:p>
    <w:p w:rsidR="008D4577" w:rsidRPr="005825A0" w:rsidRDefault="008D4577" w:rsidP="005825A0">
      <w:pPr>
        <w:pStyle w:val="Prrafodelista"/>
        <w:numPr>
          <w:ilvl w:val="1"/>
          <w:numId w:val="28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2071EF">
        <w:rPr>
          <w:rFonts w:ascii="Arial" w:eastAsia="Times New Roman" w:hAnsi="Arial" w:cs="Arial"/>
          <w:color w:val="000000"/>
          <w:lang w:eastAsia="es-ES"/>
        </w:rPr>
        <w:t xml:space="preserve">Ocasionalmente </w:t>
      </w:r>
    </w:p>
    <w:p w:rsidR="005825A0" w:rsidRPr="005825A0" w:rsidRDefault="005825A0" w:rsidP="005825A0">
      <w:pPr>
        <w:pStyle w:val="Prrafodelista"/>
        <w:numPr>
          <w:ilvl w:val="1"/>
          <w:numId w:val="28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Nunca.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¿Fumas? </w:t>
      </w:r>
    </w:p>
    <w:p w:rsidR="008D4577" w:rsidRPr="008D4577" w:rsidRDefault="008D4577" w:rsidP="005825A0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Sí</w:t>
      </w:r>
    </w:p>
    <w:p w:rsidR="008D4577" w:rsidRPr="008D4577" w:rsidRDefault="008D4577" w:rsidP="005825A0">
      <w:pPr>
        <w:numPr>
          <w:ilvl w:val="1"/>
          <w:numId w:val="3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¿Consumes sustancias estupefacientes “drogas”?</w:t>
      </w:r>
    </w:p>
    <w:p w:rsidR="008D4577" w:rsidRPr="008D4577" w:rsidRDefault="008D4577" w:rsidP="005825A0">
      <w:pPr>
        <w:numPr>
          <w:ilvl w:val="1"/>
          <w:numId w:val="3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1"/>
          <w:numId w:val="3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6079F" w:rsidRPr="008D4577" w:rsidRDefault="0096079F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¿Eres alérgico a algún medicamento?</w:t>
      </w:r>
    </w:p>
    <w:p w:rsidR="008D4577" w:rsidRPr="008D4577" w:rsidRDefault="008D4577" w:rsidP="005825A0">
      <w:pPr>
        <w:numPr>
          <w:ilvl w:val="1"/>
          <w:numId w:val="3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1"/>
          <w:numId w:val="3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5825A0">
      <w:pPr>
        <w:numPr>
          <w:ilvl w:val="1"/>
          <w:numId w:val="34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 la respuesta es sí, especifique: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D4577" w:rsidRPr="005825A0" w:rsidRDefault="008D4577" w:rsidP="0096079F">
      <w:pPr>
        <w:spacing w:after="0" w:line="240" w:lineRule="auto"/>
        <w:ind w:left="-360"/>
        <w:jc w:val="both"/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</w:pPr>
      <w:r w:rsidRPr="008D4577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HISTORIAL DEPORTIVO</w:t>
      </w:r>
    </w:p>
    <w:p w:rsidR="0096079F" w:rsidRPr="008D4577" w:rsidRDefault="0096079F" w:rsidP="0096079F">
      <w:pPr>
        <w:spacing w:after="0" w:line="24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96079F">
      <w:pPr>
        <w:spacing w:after="0" w:line="240" w:lineRule="auto"/>
        <w:ind w:left="720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¿Practicas deporte? </w:t>
      </w:r>
    </w:p>
    <w:p w:rsidR="008D4577" w:rsidRPr="008D4577" w:rsidRDefault="008D4577" w:rsidP="005825A0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1"/>
          <w:numId w:val="3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¿Desde qué edad practicas deporte?</w:t>
      </w:r>
    </w:p>
    <w:p w:rsidR="008D4577" w:rsidRPr="008D4577" w:rsidRDefault="008D4577" w:rsidP="005825A0">
      <w:pPr>
        <w:numPr>
          <w:ilvl w:val="1"/>
          <w:numId w:val="3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&lt;5 años </w:t>
      </w:r>
    </w:p>
    <w:p w:rsidR="008D4577" w:rsidRPr="008D4577" w:rsidRDefault="008D4577" w:rsidP="005825A0">
      <w:pPr>
        <w:numPr>
          <w:ilvl w:val="1"/>
          <w:numId w:val="3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5-10 años</w:t>
      </w:r>
    </w:p>
    <w:p w:rsidR="008D4577" w:rsidRPr="008D4577" w:rsidRDefault="008D4577" w:rsidP="005825A0">
      <w:pPr>
        <w:numPr>
          <w:ilvl w:val="1"/>
          <w:numId w:val="3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&gt;10 años </w:t>
      </w:r>
    </w:p>
    <w:p w:rsidR="00056589" w:rsidRDefault="00056589"/>
    <w:p w:rsidR="005825A0" w:rsidRDefault="005825A0"/>
    <w:p w:rsidR="008D4577" w:rsidRPr="008D4577" w:rsidRDefault="008D4577" w:rsidP="005825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</w:pPr>
      <w:r w:rsidRPr="008D4577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HISTORIA DIETÉTICA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¿A qué hora del día sientes más apetito</w:t>
      </w:r>
    </w:p>
    <w:p w:rsidR="008D4577" w:rsidRPr="008D4577" w:rsidRDefault="008D4577" w:rsidP="005825A0">
      <w:pPr>
        <w:numPr>
          <w:ilvl w:val="1"/>
          <w:numId w:val="3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Mañana</w:t>
      </w:r>
    </w:p>
    <w:p w:rsidR="008D4577" w:rsidRPr="008D4577" w:rsidRDefault="008D4577" w:rsidP="005825A0">
      <w:pPr>
        <w:numPr>
          <w:ilvl w:val="1"/>
          <w:numId w:val="3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Mediodía </w:t>
      </w:r>
    </w:p>
    <w:p w:rsidR="008D4577" w:rsidRPr="008D4577" w:rsidRDefault="008D4577" w:rsidP="005825A0">
      <w:pPr>
        <w:numPr>
          <w:ilvl w:val="1"/>
          <w:numId w:val="3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Tarde </w:t>
      </w:r>
    </w:p>
    <w:p w:rsidR="008D4577" w:rsidRPr="008D4577" w:rsidRDefault="008D4577" w:rsidP="005825A0">
      <w:pPr>
        <w:numPr>
          <w:ilvl w:val="1"/>
          <w:numId w:val="3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Noche</w:t>
      </w:r>
    </w:p>
    <w:p w:rsidR="008D4577" w:rsidRPr="008D4577" w:rsidRDefault="008D4577" w:rsidP="005825A0">
      <w:pPr>
        <w:numPr>
          <w:ilvl w:val="1"/>
          <w:numId w:val="3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Entre horas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¿Cuánto tiempo tardas en comer?</w:t>
      </w:r>
    </w:p>
    <w:p w:rsidR="008D4577" w:rsidRPr="008D4577" w:rsidRDefault="008D4577" w:rsidP="005825A0">
      <w:pPr>
        <w:numPr>
          <w:ilvl w:val="1"/>
          <w:numId w:val="4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Poco (&lt;15 minutos)</w:t>
      </w:r>
    </w:p>
    <w:p w:rsidR="008D4577" w:rsidRPr="008D4577" w:rsidRDefault="008D4577" w:rsidP="005825A0">
      <w:pPr>
        <w:numPr>
          <w:ilvl w:val="1"/>
          <w:numId w:val="4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Normal (20-30 minutos) </w:t>
      </w:r>
    </w:p>
    <w:p w:rsidR="008D4577" w:rsidRPr="008D4577" w:rsidRDefault="008D4577" w:rsidP="005825A0">
      <w:pPr>
        <w:numPr>
          <w:ilvl w:val="1"/>
          <w:numId w:val="4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Mucho (&gt;30 minutos)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42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Aversiones y preferencias alimentarias: </w:t>
      </w:r>
    </w:p>
    <w:p w:rsidR="008D4577" w:rsidRPr="008D4577" w:rsidRDefault="008D4577" w:rsidP="005825A0">
      <w:pPr>
        <w:numPr>
          <w:ilvl w:val="1"/>
          <w:numId w:val="4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Alimentos preferidos: </w:t>
      </w:r>
    </w:p>
    <w:p w:rsidR="008D4577" w:rsidRPr="008D4577" w:rsidRDefault="008D4577" w:rsidP="005825A0">
      <w:pPr>
        <w:numPr>
          <w:ilvl w:val="1"/>
          <w:numId w:val="4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Alimentos no consumidos: </w:t>
      </w:r>
    </w:p>
    <w:p w:rsidR="008D4577" w:rsidRPr="008D4577" w:rsidRDefault="008D4577" w:rsidP="005825A0">
      <w:pPr>
        <w:numPr>
          <w:ilvl w:val="1"/>
          <w:numId w:val="4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Alimentos consumidos aunque no sean su agrado: </w:t>
      </w:r>
    </w:p>
    <w:p w:rsidR="008D4577" w:rsidRPr="008D4577" w:rsidRDefault="008D4577" w:rsidP="005825A0">
      <w:pPr>
        <w:numPr>
          <w:ilvl w:val="1"/>
          <w:numId w:val="43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Alimentos indigestos o que sienten mal: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4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¿Sueles consumir frutas?</w:t>
      </w:r>
    </w:p>
    <w:p w:rsidR="008D4577" w:rsidRPr="008D4577" w:rsidRDefault="008D4577" w:rsidP="005825A0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Si </w:t>
      </w:r>
    </w:p>
    <w:p w:rsidR="008D4577" w:rsidRPr="008D4577" w:rsidRDefault="008D4577" w:rsidP="005825A0">
      <w:pPr>
        <w:numPr>
          <w:ilvl w:val="1"/>
          <w:numId w:val="4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46"/>
        </w:numPr>
        <w:spacing w:after="0" w:line="240" w:lineRule="auto"/>
        <w:ind w:left="785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¿Sueles consumir verduras?</w:t>
      </w:r>
    </w:p>
    <w:p w:rsidR="008D4577" w:rsidRPr="008D4577" w:rsidRDefault="008D4577" w:rsidP="005825A0">
      <w:pPr>
        <w:numPr>
          <w:ilvl w:val="1"/>
          <w:numId w:val="4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</w:t>
      </w:r>
    </w:p>
    <w:p w:rsidR="008D4577" w:rsidRPr="008D4577" w:rsidRDefault="0096079F" w:rsidP="005825A0">
      <w:pPr>
        <w:numPr>
          <w:ilvl w:val="1"/>
          <w:numId w:val="47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48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Técnicas culinarias más empleadas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1"/>
          <w:numId w:val="4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Sencillas: hervido/vapor/plancha/horno </w:t>
      </w:r>
    </w:p>
    <w:p w:rsidR="008D4577" w:rsidRPr="008D4577" w:rsidRDefault="008D4577" w:rsidP="005825A0">
      <w:pPr>
        <w:numPr>
          <w:ilvl w:val="1"/>
          <w:numId w:val="49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Frituras/gratinados/empanados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 ¿Quién cocina en casa</w:t>
      </w:r>
      <w:r w:rsidR="0096079F">
        <w:rPr>
          <w:rFonts w:ascii="Arial" w:eastAsia="Times New Roman" w:hAnsi="Arial" w:cs="Arial"/>
          <w:color w:val="000000"/>
          <w:lang w:eastAsia="es-ES"/>
        </w:rPr>
        <w:t>?</w:t>
      </w:r>
      <w:r w:rsidRPr="008D4577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1"/>
          <w:numId w:val="5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Tú </w:t>
      </w:r>
    </w:p>
    <w:p w:rsidR="008D4577" w:rsidRPr="008D4577" w:rsidRDefault="008D4577" w:rsidP="005825A0">
      <w:pPr>
        <w:numPr>
          <w:ilvl w:val="1"/>
          <w:numId w:val="5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Uno o más de un familiar </w:t>
      </w:r>
    </w:p>
    <w:p w:rsidR="008D4577" w:rsidRDefault="008D4577" w:rsidP="005825A0">
      <w:pPr>
        <w:numPr>
          <w:ilvl w:val="1"/>
          <w:numId w:val="51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Una persona contratada</w:t>
      </w:r>
    </w:p>
    <w:p w:rsidR="0096079F" w:rsidRDefault="0096079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96079F" w:rsidRDefault="0096079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2071EF" w:rsidRDefault="002071E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96079F" w:rsidRDefault="0096079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96079F" w:rsidRDefault="0096079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96079F" w:rsidRPr="00A17E16" w:rsidRDefault="002071EF" w:rsidP="00A17E16">
      <w:pPr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¿Qué</w:t>
      </w:r>
      <w:r w:rsidR="0096079F" w:rsidRPr="008D4577">
        <w:rPr>
          <w:rFonts w:ascii="Arial" w:eastAsia="Times New Roman" w:hAnsi="Arial" w:cs="Arial"/>
          <w:color w:val="000000"/>
          <w:lang w:eastAsia="es-ES"/>
        </w:rPr>
        <w:t xml:space="preserve"> tipo de cocciones de utilizan habitualmente? </w:t>
      </w:r>
      <w:bookmarkStart w:id="0" w:name="_GoBack"/>
      <w:bookmarkEnd w:id="0"/>
    </w:p>
    <w:p w:rsidR="0096079F" w:rsidRPr="008D4577" w:rsidRDefault="0096079F" w:rsidP="0096079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Plancha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Fritos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Guisos, estofados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Vapor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Horno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Microondas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lastRenderedPageBreak/>
        <w:t xml:space="preserve">Hervido </w:t>
      </w:r>
    </w:p>
    <w:p w:rsidR="008D4577" w:rsidRPr="008D4577" w:rsidRDefault="008D4577" w:rsidP="005825A0">
      <w:pPr>
        <w:numPr>
          <w:ilvl w:val="0"/>
          <w:numId w:val="52"/>
        </w:numPr>
        <w:spacing w:after="0" w:line="240" w:lineRule="auto"/>
        <w:ind w:left="1494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Papillote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D4577" w:rsidRPr="002071EF" w:rsidRDefault="008D4577" w:rsidP="005825A0">
      <w:pPr>
        <w:numPr>
          <w:ilvl w:val="0"/>
          <w:numId w:val="53"/>
        </w:numPr>
        <w:spacing w:after="0" w:line="240" w:lineRule="auto"/>
        <w:ind w:left="786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¿Qué habilidad tiene para cocinar la persona encargada en el hogar?</w:t>
      </w:r>
    </w:p>
    <w:p w:rsidR="002071EF" w:rsidRPr="008D4577" w:rsidRDefault="002071EF" w:rsidP="002071EF">
      <w:pPr>
        <w:spacing w:after="0" w:line="240" w:lineRule="auto"/>
        <w:ind w:left="786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</w:p>
    <w:p w:rsidR="008D4577" w:rsidRPr="008D4577" w:rsidRDefault="008D4577" w:rsidP="005825A0">
      <w:pPr>
        <w:numPr>
          <w:ilvl w:val="0"/>
          <w:numId w:val="54"/>
        </w:numPr>
        <w:spacing w:after="0" w:line="240" w:lineRule="auto"/>
        <w:ind w:left="1353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le gusta, lo hace por obligación. </w:t>
      </w:r>
    </w:p>
    <w:p w:rsidR="008D4577" w:rsidRPr="008D4577" w:rsidRDefault="008D4577" w:rsidP="005825A0">
      <w:pPr>
        <w:numPr>
          <w:ilvl w:val="0"/>
          <w:numId w:val="54"/>
        </w:numPr>
        <w:spacing w:after="0" w:line="240" w:lineRule="auto"/>
        <w:ind w:left="1353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Le gusta cocinar normal </w:t>
      </w:r>
    </w:p>
    <w:p w:rsidR="008D4577" w:rsidRPr="008D4577" w:rsidRDefault="008D4577" w:rsidP="005825A0">
      <w:pPr>
        <w:numPr>
          <w:ilvl w:val="0"/>
          <w:numId w:val="54"/>
        </w:numPr>
        <w:spacing w:after="0" w:line="240" w:lineRule="auto"/>
        <w:ind w:left="1353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Le gusta mucho cocinar.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55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¿Realizas la compra?</w:t>
      </w:r>
    </w:p>
    <w:p w:rsidR="008D4577" w:rsidRPr="008D4577" w:rsidRDefault="008D4577" w:rsidP="005825A0">
      <w:pPr>
        <w:numPr>
          <w:ilvl w:val="1"/>
          <w:numId w:val="5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Sí  </w:t>
      </w:r>
    </w:p>
    <w:p w:rsidR="008D4577" w:rsidRPr="008D4577" w:rsidRDefault="008D4577" w:rsidP="005825A0">
      <w:pPr>
        <w:numPr>
          <w:ilvl w:val="1"/>
          <w:numId w:val="5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( en este caso quién) 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5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¿Con qué frecuencia se compra la comida en el hogar?</w:t>
      </w:r>
    </w:p>
    <w:p w:rsidR="008D4577" w:rsidRPr="008D4577" w:rsidRDefault="008D4577" w:rsidP="005825A0">
      <w:pPr>
        <w:numPr>
          <w:ilvl w:val="0"/>
          <w:numId w:val="5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1 vez a la semana </w:t>
      </w:r>
    </w:p>
    <w:p w:rsidR="008D4577" w:rsidRPr="008D4577" w:rsidRDefault="008D4577" w:rsidP="005825A0">
      <w:pPr>
        <w:numPr>
          <w:ilvl w:val="0"/>
          <w:numId w:val="5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2 veces a la semana</w:t>
      </w:r>
    </w:p>
    <w:p w:rsidR="008D4577" w:rsidRPr="008D4577" w:rsidRDefault="008D4577" w:rsidP="005825A0">
      <w:pPr>
        <w:numPr>
          <w:ilvl w:val="0"/>
          <w:numId w:val="5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3 o más veces a la semana</w:t>
      </w:r>
    </w:p>
    <w:p w:rsidR="008D4577" w:rsidRPr="008D4577" w:rsidRDefault="008D4577" w:rsidP="005825A0">
      <w:pPr>
        <w:numPr>
          <w:ilvl w:val="0"/>
          <w:numId w:val="5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A diario</w:t>
      </w:r>
    </w:p>
    <w:p w:rsidR="008D4577" w:rsidRPr="008D4577" w:rsidRDefault="008D4577" w:rsidP="005825A0">
      <w:pPr>
        <w:numPr>
          <w:ilvl w:val="0"/>
          <w:numId w:val="5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1 vez al mes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59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Distribución de ingestas</w:t>
      </w:r>
    </w:p>
    <w:p w:rsidR="008D4577" w:rsidRPr="008D4577" w:rsidRDefault="008D4577" w:rsidP="005825A0">
      <w:pPr>
        <w:numPr>
          <w:ilvl w:val="1"/>
          <w:numId w:val="6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&lt;3 comidas al días</w:t>
      </w:r>
    </w:p>
    <w:p w:rsidR="008D4577" w:rsidRPr="008D4577" w:rsidRDefault="008D4577" w:rsidP="005825A0">
      <w:pPr>
        <w:numPr>
          <w:ilvl w:val="1"/>
          <w:numId w:val="6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3 comidas al día</w:t>
      </w:r>
    </w:p>
    <w:p w:rsidR="008D4577" w:rsidRPr="008D4577" w:rsidRDefault="008D4577" w:rsidP="005825A0">
      <w:pPr>
        <w:numPr>
          <w:ilvl w:val="1"/>
          <w:numId w:val="6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3-5 comidas al días </w:t>
      </w:r>
    </w:p>
    <w:p w:rsidR="002071EF" w:rsidRPr="002071EF" w:rsidRDefault="008D4577" w:rsidP="005825A0">
      <w:pPr>
        <w:numPr>
          <w:ilvl w:val="1"/>
          <w:numId w:val="6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&gt;5 comidas al día</w:t>
      </w:r>
    </w:p>
    <w:p w:rsidR="002071EF" w:rsidRDefault="002071EF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071EF" w:rsidRPr="008D4577" w:rsidRDefault="002071EF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6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¿Has seguido alguna vez alguna dieta específica?</w:t>
      </w:r>
    </w:p>
    <w:p w:rsidR="008D4577" w:rsidRPr="008D4577" w:rsidRDefault="008D4577" w:rsidP="005825A0">
      <w:pPr>
        <w:numPr>
          <w:ilvl w:val="1"/>
          <w:numId w:val="6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1"/>
          <w:numId w:val="6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5825A0">
      <w:pPr>
        <w:numPr>
          <w:ilvl w:val="1"/>
          <w:numId w:val="6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 la respuesta es sí, especifique frecuencia y adherencia: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6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¿Alergias o intolerancias alimentarias?</w:t>
      </w:r>
    </w:p>
    <w:p w:rsidR="008D4577" w:rsidRPr="008D4577" w:rsidRDefault="008D4577" w:rsidP="005825A0">
      <w:pPr>
        <w:numPr>
          <w:ilvl w:val="1"/>
          <w:numId w:val="6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Sí</w:t>
      </w:r>
    </w:p>
    <w:p w:rsidR="008D4577" w:rsidRPr="008D4577" w:rsidRDefault="008D4577" w:rsidP="005825A0">
      <w:pPr>
        <w:numPr>
          <w:ilvl w:val="1"/>
          <w:numId w:val="6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5825A0">
      <w:pPr>
        <w:numPr>
          <w:ilvl w:val="1"/>
          <w:numId w:val="64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 la respuesta es sí, indique cuál: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65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¿Consume habitualmente café o sustancias estimulantes (red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bull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té, chocolate,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monster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burn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>?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1"/>
          <w:numId w:val="6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Sí  </w:t>
      </w:r>
    </w:p>
    <w:p w:rsidR="008D4577" w:rsidRPr="008D4577" w:rsidRDefault="008D4577" w:rsidP="005825A0">
      <w:pPr>
        <w:numPr>
          <w:ilvl w:val="1"/>
          <w:numId w:val="66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</w:t>
      </w:r>
    </w:p>
    <w:p w:rsidR="008D4577" w:rsidRPr="008D4577" w:rsidRDefault="008D4577" w:rsidP="005825A0">
      <w:pPr>
        <w:numPr>
          <w:ilvl w:val="1"/>
          <w:numId w:val="66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Si la respuesta es sí, especifique: </w:t>
      </w:r>
    </w:p>
    <w:p w:rsidR="008D4577" w:rsidRPr="008D4577" w:rsidRDefault="008D4577" w:rsidP="002071EF">
      <w:pPr>
        <w:spacing w:before="100" w:beforeAutospacing="1" w:after="100" w:afterAutospacing="1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67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lastRenderedPageBreak/>
        <w:t xml:space="preserve">¿Horas de sueño? </w:t>
      </w:r>
    </w:p>
    <w:p w:rsidR="008D4577" w:rsidRPr="008D4577" w:rsidRDefault="008D4577" w:rsidP="005825A0">
      <w:pPr>
        <w:numPr>
          <w:ilvl w:val="1"/>
          <w:numId w:val="6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&lt;5 horas</w:t>
      </w:r>
    </w:p>
    <w:p w:rsidR="008D4577" w:rsidRPr="008D4577" w:rsidRDefault="008D4577" w:rsidP="005825A0">
      <w:pPr>
        <w:numPr>
          <w:ilvl w:val="1"/>
          <w:numId w:val="6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5-8 horas </w:t>
      </w:r>
    </w:p>
    <w:p w:rsidR="008D4577" w:rsidRPr="008D4577" w:rsidRDefault="008D4577" w:rsidP="005825A0">
      <w:pPr>
        <w:numPr>
          <w:ilvl w:val="1"/>
          <w:numId w:val="68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&gt;8 horas</w:t>
      </w:r>
    </w:p>
    <w:p w:rsidR="008D4577" w:rsidRPr="008D4577" w:rsidRDefault="008D4577" w:rsidP="008D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69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Calidad del sueño</w:t>
      </w:r>
    </w:p>
    <w:p w:rsidR="008D4577" w:rsidRPr="008D4577" w:rsidRDefault="008D4577" w:rsidP="005825A0">
      <w:pPr>
        <w:numPr>
          <w:ilvl w:val="1"/>
          <w:numId w:val="7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Buena</w:t>
      </w:r>
    </w:p>
    <w:p w:rsidR="008D4577" w:rsidRPr="008D4577" w:rsidRDefault="008D4577" w:rsidP="005825A0">
      <w:pPr>
        <w:numPr>
          <w:ilvl w:val="1"/>
          <w:numId w:val="7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Mala </w:t>
      </w:r>
    </w:p>
    <w:p w:rsidR="008D4577" w:rsidRPr="008D4577" w:rsidRDefault="008D4577" w:rsidP="005825A0">
      <w:pPr>
        <w:numPr>
          <w:ilvl w:val="1"/>
          <w:numId w:val="7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Regular </w:t>
      </w:r>
    </w:p>
    <w:p w:rsidR="002071EF" w:rsidRDefault="008D4577" w:rsidP="005825A0">
      <w:pPr>
        <w:numPr>
          <w:ilvl w:val="1"/>
          <w:numId w:val="70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No sabe</w:t>
      </w:r>
    </w:p>
    <w:p w:rsidR="008D4577" w:rsidRPr="008D4577" w:rsidRDefault="008D4577" w:rsidP="002071EF">
      <w:p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8D4577" w:rsidRPr="008D4577" w:rsidRDefault="008D4577" w:rsidP="005825A0">
      <w:pPr>
        <w:numPr>
          <w:ilvl w:val="0"/>
          <w:numId w:val="71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Hidratación</w:t>
      </w:r>
    </w:p>
    <w:p w:rsidR="008D4577" w:rsidRPr="008D4577" w:rsidRDefault="008D4577" w:rsidP="005825A0">
      <w:pPr>
        <w:numPr>
          <w:ilvl w:val="1"/>
          <w:numId w:val="72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 ¿Cuántos vasos de agua al día?</w:t>
      </w:r>
    </w:p>
    <w:p w:rsidR="008D4577" w:rsidRPr="008D4577" w:rsidRDefault="008D4577" w:rsidP="005825A0">
      <w:pPr>
        <w:numPr>
          <w:ilvl w:val="2"/>
          <w:numId w:val="7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&lt;3 vasos/día (medio litro como mucho)</w:t>
      </w:r>
    </w:p>
    <w:p w:rsidR="008D4577" w:rsidRPr="008D4577" w:rsidRDefault="008D4577" w:rsidP="005825A0">
      <w:pPr>
        <w:numPr>
          <w:ilvl w:val="2"/>
          <w:numId w:val="7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3-5 vasos/día (entre medio litro y 1 litro) </w:t>
      </w:r>
    </w:p>
    <w:p w:rsidR="008D4577" w:rsidRPr="008D4577" w:rsidRDefault="008D4577" w:rsidP="005825A0">
      <w:pPr>
        <w:numPr>
          <w:ilvl w:val="2"/>
          <w:numId w:val="73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&gt;5 vasos/día (más de 1 litro)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74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Hábito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deposicional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 y frecuencia</w:t>
      </w:r>
    </w:p>
    <w:p w:rsidR="008D4577" w:rsidRPr="008D4577" w:rsidRDefault="002071EF" w:rsidP="005825A0">
      <w:pPr>
        <w:numPr>
          <w:ilvl w:val="1"/>
          <w:numId w:val="7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1 vez</w:t>
      </w:r>
      <w:r w:rsidR="008D4577" w:rsidRPr="008D4577">
        <w:rPr>
          <w:rFonts w:ascii="Arial" w:eastAsia="Times New Roman" w:hAnsi="Arial" w:cs="Arial"/>
          <w:color w:val="000000"/>
          <w:lang w:eastAsia="es-ES"/>
        </w:rPr>
        <w:t xml:space="preserve"> al día</w:t>
      </w:r>
    </w:p>
    <w:p w:rsidR="008D4577" w:rsidRPr="008D4577" w:rsidRDefault="008D4577" w:rsidP="005825A0">
      <w:pPr>
        <w:numPr>
          <w:ilvl w:val="1"/>
          <w:numId w:val="7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&gt;1 vez al día </w:t>
      </w:r>
    </w:p>
    <w:p w:rsidR="008D4577" w:rsidRPr="008D4577" w:rsidRDefault="008D4577" w:rsidP="005825A0">
      <w:pPr>
        <w:numPr>
          <w:ilvl w:val="1"/>
          <w:numId w:val="7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3-5 veces a la semana</w:t>
      </w:r>
    </w:p>
    <w:p w:rsidR="008D4577" w:rsidRPr="008D4577" w:rsidRDefault="008D4577" w:rsidP="005825A0">
      <w:pPr>
        <w:numPr>
          <w:ilvl w:val="1"/>
          <w:numId w:val="75"/>
        </w:numPr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&lt;3 veces a la semana</w:t>
      </w:r>
    </w:p>
    <w:p w:rsidR="008D4577" w:rsidRPr="008D4577" w:rsidRDefault="008D4577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5825A0">
      <w:pPr>
        <w:numPr>
          <w:ilvl w:val="0"/>
          <w:numId w:val="76"/>
        </w:num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Consistencia de la deposición</w:t>
      </w:r>
    </w:p>
    <w:p w:rsidR="008D4577" w:rsidRPr="008D4577" w:rsidRDefault="008D4577" w:rsidP="005825A0">
      <w:pPr>
        <w:numPr>
          <w:ilvl w:val="0"/>
          <w:numId w:val="77"/>
        </w:num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Estreñimiento importante (trozos duros separados)</w:t>
      </w:r>
    </w:p>
    <w:p w:rsidR="008D4577" w:rsidRPr="008D4577" w:rsidRDefault="008D4577" w:rsidP="005825A0">
      <w:pPr>
        <w:numPr>
          <w:ilvl w:val="0"/>
          <w:numId w:val="77"/>
        </w:num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Ligero estreñimiento (salchicha con fragmentos)</w:t>
      </w:r>
    </w:p>
    <w:p w:rsidR="008D4577" w:rsidRPr="008D4577" w:rsidRDefault="008D4577" w:rsidP="005825A0">
      <w:pPr>
        <w:numPr>
          <w:ilvl w:val="0"/>
          <w:numId w:val="77"/>
        </w:num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Normal (salchicha lisa) </w:t>
      </w:r>
    </w:p>
    <w:p w:rsidR="008D4577" w:rsidRPr="008D4577" w:rsidRDefault="008D4577" w:rsidP="005825A0">
      <w:pPr>
        <w:numPr>
          <w:ilvl w:val="0"/>
          <w:numId w:val="77"/>
        </w:numPr>
        <w:spacing w:after="0"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Ligera diarrea (pastoso con bordes irregulares)</w:t>
      </w:r>
    </w:p>
    <w:p w:rsidR="008D4577" w:rsidRPr="008D4577" w:rsidRDefault="008D4577" w:rsidP="005825A0">
      <w:pPr>
        <w:numPr>
          <w:ilvl w:val="0"/>
          <w:numId w:val="77"/>
        </w:numPr>
        <w:spacing w:line="240" w:lineRule="auto"/>
        <w:ind w:left="144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Diarrea importante (acuosa)</w:t>
      </w:r>
    </w:p>
    <w:p w:rsidR="002071EF" w:rsidRDefault="002071EF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071EF" w:rsidRPr="008D4577" w:rsidRDefault="002071EF" w:rsidP="008D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D4577" w:rsidRPr="008D4577" w:rsidRDefault="008D4577" w:rsidP="008D4577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8D4577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SUPLEMENTOS DE VITAMINAS Y MINERALES</w:t>
      </w:r>
    </w:p>
    <w:p w:rsidR="008D4577" w:rsidRPr="008D4577" w:rsidRDefault="008D4577" w:rsidP="008D4577">
      <w:p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Antes de este último año, ¿tomó usted más de un mes, pastillas, cápsulas o comprimidos de vitaminas o minerales?</w:t>
      </w:r>
    </w:p>
    <w:p w:rsidR="008D4577" w:rsidRPr="008D4577" w:rsidRDefault="008D4577" w:rsidP="005825A0">
      <w:pPr>
        <w:numPr>
          <w:ilvl w:val="0"/>
          <w:numId w:val="78"/>
        </w:numPr>
        <w:spacing w:after="0"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Sí </w:t>
      </w:r>
    </w:p>
    <w:p w:rsidR="008D4577" w:rsidRPr="008D4577" w:rsidRDefault="008D4577" w:rsidP="005825A0">
      <w:pPr>
        <w:numPr>
          <w:ilvl w:val="0"/>
          <w:numId w:val="78"/>
        </w:numPr>
        <w:spacing w:line="240" w:lineRule="auto"/>
        <w:ind w:left="1080"/>
        <w:jc w:val="both"/>
        <w:textAlignment w:val="baseline"/>
        <w:rPr>
          <w:rFonts w:ascii="Courier New" w:eastAsia="Times New Roman" w:hAnsi="Courier New" w:cs="Courier New"/>
          <w:color w:val="000000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No </w:t>
      </w:r>
    </w:p>
    <w:p w:rsidR="008D4577" w:rsidRPr="008D4577" w:rsidRDefault="008D4577" w:rsidP="008D4577">
      <w:p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>Si la respuesta es “Sí”, ¿qué cantidad y durante cuánto tiempo tomó vitaminas o minerales?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986"/>
        <w:gridCol w:w="951"/>
        <w:gridCol w:w="951"/>
        <w:gridCol w:w="710"/>
        <w:gridCol w:w="837"/>
        <w:gridCol w:w="665"/>
        <w:gridCol w:w="665"/>
        <w:gridCol w:w="665"/>
        <w:gridCol w:w="665"/>
      </w:tblGrid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¿Cuántas pastillas?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¿Durante cuántos años?</w:t>
            </w: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Ninguna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1-3 por semana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4-6 por semana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Cada día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Menos de un año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1-2 años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3-4 años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5-9 años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10 o más años</w:t>
            </w: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Complejos vitamínicos*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Vitamina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lastRenderedPageBreak/>
              <w:t>Vitamina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Complejo vitamínico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Hierro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Calcio sólo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Calcio + vitamina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Ácido fólico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Derivados de la soja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Ácidos grasos Omega-3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8D4577" w:rsidRPr="008D4577" w:rsidTr="008D45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D4577">
              <w:rPr>
                <w:rFonts w:ascii="Arial" w:eastAsia="Times New Roman" w:hAnsi="Arial" w:cs="Arial"/>
                <w:color w:val="000000"/>
                <w:lang w:eastAsia="es-ES"/>
              </w:rPr>
              <w:t>Otros (especificar):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4577" w:rsidRPr="008D4577" w:rsidRDefault="008D4577" w:rsidP="008D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8D4577" w:rsidRPr="008D4577" w:rsidRDefault="008D4577" w:rsidP="008D4577">
      <w:pPr>
        <w:spacing w:line="240" w:lineRule="auto"/>
        <w:ind w:hanging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color w:val="000000"/>
          <w:lang w:eastAsia="es-ES"/>
        </w:rPr>
        <w:t xml:space="preserve">*Tipo: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Pharmatón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Multicentrum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Micebrina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Dayamineral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Rochevit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Redoxon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8D4577">
        <w:rPr>
          <w:rFonts w:ascii="Arial" w:eastAsia="Times New Roman" w:hAnsi="Arial" w:cs="Arial"/>
          <w:color w:val="000000"/>
          <w:lang w:eastAsia="es-ES"/>
        </w:rPr>
        <w:t>complex</w:t>
      </w:r>
      <w:proofErr w:type="spellEnd"/>
      <w:r w:rsidRPr="008D4577">
        <w:rPr>
          <w:rFonts w:ascii="Arial" w:eastAsia="Times New Roman" w:hAnsi="Arial" w:cs="Arial"/>
          <w:color w:val="000000"/>
          <w:lang w:eastAsia="es-ES"/>
        </w:rPr>
        <w:t>.</w:t>
      </w:r>
    </w:p>
    <w:p w:rsidR="008D4577" w:rsidRPr="008D4577" w:rsidRDefault="008D4577" w:rsidP="008D4577">
      <w:pPr>
        <w:spacing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D4577">
        <w:rPr>
          <w:rFonts w:ascii="Arial" w:eastAsia="Times New Roman" w:hAnsi="Arial" w:cs="Arial"/>
          <w:b/>
          <w:bCs/>
          <w:color w:val="000000"/>
          <w:lang w:eastAsia="es-ES"/>
        </w:rPr>
        <w:t>Especifique la marca o marcas de suplementos de vitaminas o minerales que tomaba: ___________________________________________________________________________________________________</w:t>
      </w:r>
    </w:p>
    <w:p w:rsidR="008D4577" w:rsidRDefault="008D4577"/>
    <w:sectPr w:rsidR="008D4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363B2"/>
    <w:multiLevelType w:val="multilevel"/>
    <w:tmpl w:val="D58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04013"/>
    <w:multiLevelType w:val="multilevel"/>
    <w:tmpl w:val="D088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D2E05"/>
    <w:multiLevelType w:val="multilevel"/>
    <w:tmpl w:val="54E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4C35EF"/>
    <w:multiLevelType w:val="multilevel"/>
    <w:tmpl w:val="B5C8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C11440"/>
    <w:multiLevelType w:val="multilevel"/>
    <w:tmpl w:val="2FB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0E1A95"/>
    <w:multiLevelType w:val="hybridMultilevel"/>
    <w:tmpl w:val="0486F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D10DA"/>
    <w:multiLevelType w:val="multilevel"/>
    <w:tmpl w:val="540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9D6081"/>
    <w:multiLevelType w:val="hybridMultilevel"/>
    <w:tmpl w:val="E8886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193A94"/>
    <w:multiLevelType w:val="multilevel"/>
    <w:tmpl w:val="F820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521800"/>
    <w:multiLevelType w:val="multilevel"/>
    <w:tmpl w:val="E7AA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FD935DE"/>
    <w:multiLevelType w:val="multilevel"/>
    <w:tmpl w:val="9122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16213F"/>
    <w:multiLevelType w:val="multilevel"/>
    <w:tmpl w:val="7158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18D0572"/>
    <w:multiLevelType w:val="multilevel"/>
    <w:tmpl w:val="3066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5DE0834"/>
    <w:multiLevelType w:val="multilevel"/>
    <w:tmpl w:val="CF0A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5F4622A"/>
    <w:multiLevelType w:val="multilevel"/>
    <w:tmpl w:val="56F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22568F"/>
    <w:multiLevelType w:val="multilevel"/>
    <w:tmpl w:val="E7EE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7EE32EB"/>
    <w:multiLevelType w:val="multilevel"/>
    <w:tmpl w:val="5652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9533055"/>
    <w:multiLevelType w:val="multilevel"/>
    <w:tmpl w:val="E97E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B024CCE"/>
    <w:multiLevelType w:val="multilevel"/>
    <w:tmpl w:val="A62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F8910C8"/>
    <w:multiLevelType w:val="multilevel"/>
    <w:tmpl w:val="E168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12B2B06"/>
    <w:multiLevelType w:val="multilevel"/>
    <w:tmpl w:val="9630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705779"/>
    <w:multiLevelType w:val="multilevel"/>
    <w:tmpl w:val="FC084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A1F1BD0"/>
    <w:multiLevelType w:val="multilevel"/>
    <w:tmpl w:val="45D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C771850"/>
    <w:multiLevelType w:val="multilevel"/>
    <w:tmpl w:val="E14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F064435"/>
    <w:multiLevelType w:val="multilevel"/>
    <w:tmpl w:val="E09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ED7C06"/>
    <w:multiLevelType w:val="multilevel"/>
    <w:tmpl w:val="9B8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7561B1"/>
    <w:multiLevelType w:val="multilevel"/>
    <w:tmpl w:val="33EC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3434F19"/>
    <w:multiLevelType w:val="multilevel"/>
    <w:tmpl w:val="7CA8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58E404B"/>
    <w:multiLevelType w:val="multilevel"/>
    <w:tmpl w:val="808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A64D63"/>
    <w:multiLevelType w:val="multilevel"/>
    <w:tmpl w:val="1EAE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5AF25DD"/>
    <w:multiLevelType w:val="multilevel"/>
    <w:tmpl w:val="9B44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5E83597"/>
    <w:multiLevelType w:val="multilevel"/>
    <w:tmpl w:val="5DB0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BA035C5"/>
    <w:multiLevelType w:val="multilevel"/>
    <w:tmpl w:val="0A18B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695A4D"/>
    <w:multiLevelType w:val="multilevel"/>
    <w:tmpl w:val="226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F6E1ACF"/>
    <w:multiLevelType w:val="multilevel"/>
    <w:tmpl w:val="4B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1533C9B"/>
    <w:multiLevelType w:val="multilevel"/>
    <w:tmpl w:val="8B744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25B5427"/>
    <w:multiLevelType w:val="multilevel"/>
    <w:tmpl w:val="3F28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38D28A7"/>
    <w:multiLevelType w:val="multilevel"/>
    <w:tmpl w:val="B2D8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6E7074"/>
    <w:multiLevelType w:val="multilevel"/>
    <w:tmpl w:val="AAB6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5A46B79"/>
    <w:multiLevelType w:val="multilevel"/>
    <w:tmpl w:val="B81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6B72464"/>
    <w:multiLevelType w:val="multilevel"/>
    <w:tmpl w:val="897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7B24D3F"/>
    <w:multiLevelType w:val="multilevel"/>
    <w:tmpl w:val="4FC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7ED19A5"/>
    <w:multiLevelType w:val="multilevel"/>
    <w:tmpl w:val="EDE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9EB7C75"/>
    <w:multiLevelType w:val="multilevel"/>
    <w:tmpl w:val="DBAA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A6666C8"/>
    <w:multiLevelType w:val="multilevel"/>
    <w:tmpl w:val="8FA4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9E3326"/>
    <w:multiLevelType w:val="multilevel"/>
    <w:tmpl w:val="ECA0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4CA11A7"/>
    <w:multiLevelType w:val="multilevel"/>
    <w:tmpl w:val="D65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5990471"/>
    <w:multiLevelType w:val="multilevel"/>
    <w:tmpl w:val="193E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6F9550F"/>
    <w:multiLevelType w:val="multilevel"/>
    <w:tmpl w:val="BB90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84517FD"/>
    <w:multiLevelType w:val="multilevel"/>
    <w:tmpl w:val="E1C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8C7253F"/>
    <w:multiLevelType w:val="multilevel"/>
    <w:tmpl w:val="20FC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5BA33686"/>
    <w:multiLevelType w:val="multilevel"/>
    <w:tmpl w:val="C4DA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C114253"/>
    <w:multiLevelType w:val="multilevel"/>
    <w:tmpl w:val="5E8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5C835675"/>
    <w:multiLevelType w:val="multilevel"/>
    <w:tmpl w:val="2578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E6F0836"/>
    <w:multiLevelType w:val="multilevel"/>
    <w:tmpl w:val="8684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2505821"/>
    <w:multiLevelType w:val="multilevel"/>
    <w:tmpl w:val="6A7C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5A24E62"/>
    <w:multiLevelType w:val="multilevel"/>
    <w:tmpl w:val="A27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5E54779"/>
    <w:multiLevelType w:val="multilevel"/>
    <w:tmpl w:val="680C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6AD3DEB"/>
    <w:multiLevelType w:val="multilevel"/>
    <w:tmpl w:val="444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76D04F8"/>
    <w:multiLevelType w:val="multilevel"/>
    <w:tmpl w:val="989E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A4E6FF5"/>
    <w:multiLevelType w:val="multilevel"/>
    <w:tmpl w:val="A25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B4D3771"/>
    <w:multiLevelType w:val="multilevel"/>
    <w:tmpl w:val="65D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C9F713E"/>
    <w:multiLevelType w:val="multilevel"/>
    <w:tmpl w:val="3F96C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6D756237"/>
    <w:multiLevelType w:val="multilevel"/>
    <w:tmpl w:val="42D2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6F5F599E"/>
    <w:multiLevelType w:val="multilevel"/>
    <w:tmpl w:val="B0B8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6FB007C2"/>
    <w:multiLevelType w:val="multilevel"/>
    <w:tmpl w:val="910C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4BC0F5F"/>
    <w:multiLevelType w:val="multilevel"/>
    <w:tmpl w:val="C31C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51A25D5"/>
    <w:multiLevelType w:val="multilevel"/>
    <w:tmpl w:val="40B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BB5E0A"/>
    <w:multiLevelType w:val="multilevel"/>
    <w:tmpl w:val="036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E513283"/>
    <w:multiLevelType w:val="multilevel"/>
    <w:tmpl w:val="066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  <w:lvlOverride w:ilvl="0">
      <w:lvl w:ilvl="0">
        <w:numFmt w:val="decimal"/>
        <w:lvlText w:val="%1."/>
        <w:lvlJc w:val="left"/>
      </w:lvl>
    </w:lvlOverride>
  </w:num>
  <w:num w:numId="2">
    <w:abstractNumId w:val="52"/>
  </w:num>
  <w:num w:numId="3">
    <w:abstractNumId w:val="52"/>
    <w:lvlOverride w:ilvl="1">
      <w:lvl w:ilvl="1">
        <w:numFmt w:val="lowerLetter"/>
        <w:lvlText w:val="%2."/>
        <w:lvlJc w:val="left"/>
      </w:lvl>
    </w:lvlOverride>
  </w:num>
  <w:num w:numId="4">
    <w:abstractNumId w:val="29"/>
  </w:num>
  <w:num w:numId="5">
    <w:abstractNumId w:val="69"/>
  </w:num>
  <w:num w:numId="6">
    <w:abstractNumId w:val="28"/>
  </w:num>
  <w:num w:numId="7">
    <w:abstractNumId w:val="17"/>
  </w:num>
  <w:num w:numId="8">
    <w:abstractNumId w:val="30"/>
  </w:num>
  <w:num w:numId="9">
    <w:abstractNumId w:val="62"/>
  </w:num>
  <w:num w:numId="10">
    <w:abstractNumId w:val="66"/>
  </w:num>
  <w:num w:numId="11">
    <w:abstractNumId w:val="32"/>
  </w:num>
  <w:num w:numId="12">
    <w:abstractNumId w:val="47"/>
  </w:num>
  <w:num w:numId="13">
    <w:abstractNumId w:val="14"/>
  </w:num>
  <w:num w:numId="14">
    <w:abstractNumId w:val="37"/>
  </w:num>
  <w:num w:numId="15">
    <w:abstractNumId w:val="46"/>
  </w:num>
  <w:num w:numId="16">
    <w:abstractNumId w:val="0"/>
  </w:num>
  <w:num w:numId="1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4"/>
  </w:num>
  <w:num w:numId="19">
    <w:abstractNumId w:val="3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5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60"/>
  </w:num>
  <w:num w:numId="24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6"/>
  </w:num>
  <w:num w:numId="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33"/>
  </w:num>
  <w:num w:numId="28">
    <w:abstractNumId w:val="6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29">
    <w:abstractNumId w:val="61"/>
  </w:num>
  <w:num w:numId="30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18"/>
  </w:num>
  <w:num w:numId="3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10"/>
  </w:num>
  <w:num w:numId="3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3"/>
  </w:num>
  <w:num w:numId="3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>
    <w:abstractNumId w:val="27"/>
  </w:num>
  <w:num w:numId="39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>
    <w:abstractNumId w:val="13"/>
  </w:num>
  <w:num w:numId="41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>
    <w:abstractNumId w:val="40"/>
  </w:num>
  <w:num w:numId="43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>
    <w:abstractNumId w:val="51"/>
  </w:num>
  <w:num w:numId="45">
    <w:abstractNumId w:val="5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25"/>
  </w:num>
  <w:num w:numId="47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>
    <w:abstractNumId w:val="42"/>
  </w:num>
  <w:num w:numId="49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>
    <w:abstractNumId w:val="56"/>
  </w:num>
  <w:num w:numId="51">
    <w:abstractNumId w:val="5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>
    <w:abstractNumId w:val="38"/>
  </w:num>
  <w:num w:numId="53">
    <w:abstractNumId w:val="36"/>
  </w:num>
  <w:num w:numId="54">
    <w:abstractNumId w:val="54"/>
  </w:num>
  <w:num w:numId="55">
    <w:abstractNumId w:val="19"/>
  </w:num>
  <w:num w:numId="56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>
    <w:abstractNumId w:val="68"/>
  </w:num>
  <w:num w:numId="58">
    <w:abstractNumId w:val="50"/>
  </w:num>
  <w:num w:numId="59">
    <w:abstractNumId w:val="63"/>
  </w:num>
  <w:num w:numId="60">
    <w:abstractNumId w:val="6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>
    <w:abstractNumId w:val="48"/>
  </w:num>
  <w:num w:numId="62">
    <w:abstractNumId w:val="4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>
    <w:abstractNumId w:val="35"/>
  </w:num>
  <w:num w:numId="6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>
    <w:abstractNumId w:val="41"/>
  </w:num>
  <w:num w:numId="66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>
    <w:abstractNumId w:val="9"/>
  </w:num>
  <w:num w:numId="6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>
    <w:abstractNumId w:val="53"/>
  </w:num>
  <w:num w:numId="70">
    <w:abstractNumId w:val="5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>
    <w:abstractNumId w:val="12"/>
  </w:num>
  <w:num w:numId="72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4">
    <w:abstractNumId w:val="1"/>
  </w:num>
  <w:num w:numId="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>
    <w:abstractNumId w:val="39"/>
  </w:num>
  <w:num w:numId="77">
    <w:abstractNumId w:val="43"/>
  </w:num>
  <w:num w:numId="78">
    <w:abstractNumId w:val="22"/>
  </w:num>
  <w:num w:numId="79">
    <w:abstractNumId w:val="7"/>
  </w:num>
  <w:num w:numId="80">
    <w:abstractNumId w:val="31"/>
  </w:num>
  <w:num w:numId="81">
    <w:abstractNumId w:val="49"/>
  </w:num>
  <w:num w:numId="82">
    <w:abstractNumId w:val="65"/>
  </w:num>
  <w:num w:numId="83">
    <w:abstractNumId w:val="4"/>
  </w:num>
  <w:num w:numId="84">
    <w:abstractNumId w:val="20"/>
  </w:num>
  <w:num w:numId="85">
    <w:abstractNumId w:val="15"/>
  </w:num>
  <w:num w:numId="86">
    <w:abstractNumId w:val="23"/>
  </w:num>
  <w:num w:numId="87">
    <w:abstractNumId w:val="45"/>
  </w:num>
  <w:num w:numId="88">
    <w:abstractNumId w:val="59"/>
  </w:num>
  <w:num w:numId="89">
    <w:abstractNumId w:val="67"/>
  </w:num>
  <w:num w:numId="90">
    <w:abstractNumId w:val="26"/>
  </w:num>
  <w:num w:numId="91">
    <w:abstractNumId w:val="8"/>
  </w:num>
  <w:num w:numId="92">
    <w:abstractNumId w:val="5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77"/>
    <w:rsid w:val="00056589"/>
    <w:rsid w:val="002071EF"/>
    <w:rsid w:val="003722AA"/>
    <w:rsid w:val="00564F56"/>
    <w:rsid w:val="005825A0"/>
    <w:rsid w:val="008D4577"/>
    <w:rsid w:val="0096079F"/>
    <w:rsid w:val="00A1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D0BD4-1A87-4652-B326-EDEF4AB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D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1869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JORDIELIO PASCUAL</dc:creator>
  <cp:keywords/>
  <dc:description/>
  <cp:lastModifiedBy>IÑAKI JORDIELIO PASCUAL</cp:lastModifiedBy>
  <cp:revision>2</cp:revision>
  <dcterms:created xsi:type="dcterms:W3CDTF">2018-05-04T11:32:00Z</dcterms:created>
  <dcterms:modified xsi:type="dcterms:W3CDTF">2018-05-14T16:23:00Z</dcterms:modified>
</cp:coreProperties>
</file>