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$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{{</w:t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Inspeccion:des</w:t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_razonsocial</w:t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}}</w:t>
      </w:r>
    </w:p>
    <w:p w:rsidR="006C253B" w:rsidRDefault="006C253B" w14:paraId="4DAC064E" w14:textId="77777777">
      <w:pPr>
        <w:divId w:val="1347556090"/>
        <w:rPr>
          <w:rFonts w:cs="Calibri"/>
          <w:szCs w:val="22"/>
        </w:rPr>
      </w:pPr>
    </w:p>
    <w:p w:rsidR="00F4109C" w:rsidRDefault="0081629A" w14:paraId="02123E64" w14:textId="7611507F">
      <w:pPr>
        <w:divId w:val="1347556090"/>
        <w:rPr>
          <w:rFonts w:cs="Calibri"/>
          <w:bCs/>
        </w:rPr>
      </w:pPr>
      <w:r w:rsidRPr="0081629A">
        <w:rPr>
          <w:rFonts w:cs="Calibri"/>
          <w:bCs/>
        </w:rPr>
        <w:t>$</w:t>
      </w:r>
      <w:r w:rsidRPr="000A3F10" w:rsidR="00F4109C">
        <w:rPr>
          <w:rFonts w:cs="Calibri"/>
          <w:bCs/>
          <w:highlight w:val="yellow"/>
        </w:rPr>
        <w:t>{</w:t>
      </w:r>
      <w:r>
        <w:rPr>
          <w:rFonts w:cs="Calibri"/>
          <w:bCs/>
          <w:highlight w:val="yellow"/>
        </w:rPr>
        <w:t>{Logo_type0</w:t>
      </w:r>
      <w:r w:rsidRPr="00DE61F0" w:rsidR="009C7F5A">
        <w:rPr>
          <w:rFonts w:cs="Calibri"/>
          <w:bCs/>
          <w:highlight w:val="yellow"/>
        </w:rPr>
        <w:t>1</w:t>
      </w:r>
      <w:r>
        <w:rPr>
          <w:rFonts w:cs="Calibri"/>
          <w:bCs/>
          <w:highlight w:val="yellow"/>
        </w:rPr>
        <w:t>}}</w:t>
      </w: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$</w:t>
            </w:r>
            <w:r w:rsidRPr="00F4109C" w:rsidR="00F4109C">
              <w:rPr>
                <w:rFonts w:cs="Calibri"/>
                <w:szCs w:val="22"/>
                <w:highlight w:val="yellow"/>
              </w:rPr>
              <w:t>{{</w:t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>Inspeccion:des</w:t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>_direccion</w:t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>}}</w:t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$</w:t>
            </w:r>
            <w:r w:rsidRPr="000A3F10" w:rsidR="00F4109C">
              <w:rPr>
                <w:rFonts w:cs="Calibri"/>
                <w:highlight w:val="yellow"/>
              </w:rPr>
              <w:t>{{</w:t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>Inspeccion</w:t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>: </w:t>
            </w:r>
            <w:proofErr w:type="spellStart"/>
            <w:r w:rsidRPr="000A3F10" w:rsidR="000A3F10">
              <w:rPr>
                <w:rFonts w:cs="Calibri"/>
                <w:highlight w:val="yellow"/>
              </w:rPr>
              <w:t>fechaInspeccion</w:t>
            </w:r>
            <w:proofErr w:type="spellEnd"/>
            <w:r w:rsidRPr="000A3F10" w:rsidR="00F4109C">
              <w:rPr>
                <w:rFonts w:cs="Calibri"/>
                <w:highlight w:val="yellow"/>
              </w:rPr>
              <w:t>}}</w:t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RDefault="0081629A" w14:paraId="5FBAB0AE" w14:textId="33135171">
            <w:pPr>
              <w:jc w:val="center"/>
              <w:rPr>
                <w:rFonts w:cs="Calibri"/>
                <w:bCs/>
              </w:rPr>
            </w:pPr>
            <w:r w:rsidRPr="0027174F">
              <w:rPr>
                <w:rFonts w:cs="Calibri"/>
                <w:bCs/>
              </w:rPr>
              <w:t>$</w:t>
            </w:r>
            <w:r w:rsidR="00E67501">
              <w:rPr>
                <w:rFonts w:cs="Calibri"/>
                <w:bCs/>
                <w:highlight w:val="yellow"/>
              </w:rPr>
              <w:t>{</w:t>
            </w:r>
            <w:r>
              <w:rPr>
                <w:rFonts w:cs="Calibri"/>
                <w:bCs/>
                <w:highlight w:val="yellow"/>
              </w:rPr>
              <w:t>{firma_type02}}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$</w:t>
            </w:r>
            <w:r w:rsidR="006C253B">
              <w:rPr>
                <w:rFonts w:cs="Calibri"/>
                <w:bCs/>
              </w:rPr>
              <w:t>Nombre del Inspector</w:t>
            </w:r>
            <w:r w:rsidR="00E67501">
              <w:rPr>
                <w:rFonts w:cs="Calibri"/>
                <w:bCs/>
              </w:rPr>
              <w:t xml:space="preserve"> </w:t>
            </w:r>
            <w:r w:rsidRPr="00E50BC7" w:rsidR="00E67501">
              <w:rPr>
                <w:rFonts w:cs="Calibri"/>
                <w:bCs/>
                <w:highlight w:val="yellow"/>
              </w:rPr>
              <w:t>{{</w:t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>Inspeccion</w:t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>: </w:t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>nombreUsuarioInspector</w:t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>}}</w:t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$</w:t>
            </w:r>
            <w:r w:rsidRPr="00B05B97" w:rsidR="003178D1">
              <w:rPr>
                <w:rFonts w:cs="Calibri"/>
                <w:color w:val="0000CC"/>
              </w:rPr>
              <w:t>Nombre de la empresa contratante del seguro</w:t>
            </w:r>
            <w:r w:rsidR="00711CC8">
              <w:rPr>
                <w:rFonts w:cs="Calibri"/>
                <w:color w:val="0000CC"/>
              </w:rPr>
              <w:t xml:space="preserve"> </w:t>
            </w:r>
            <w:r w:rsidRPr="00711CC8" w:rsidR="00711CC8">
              <w:rPr>
                <w:rFonts w:cs="Calibri"/>
                <w:color w:val="0000CC"/>
                <w:highlight w:val="yellow"/>
              </w:rPr>
              <w:t>{{</w:t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>Inspeccion:des</w:t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>_razonsocial</w:t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>}}</w:t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11CC8" w:rsidR="004E01E3">
              <w:rPr>
                <w:rFonts w:cs="Calibri"/>
                <w:color w:val="0000CC"/>
                <w:highlight w:val="yellow"/>
              </w:rPr>
              <w:t>{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Entrevistado:nom</w:t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_entrevistado</w:t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Entrevistado:nom</w:t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_carg</w:t>
            </w:r>
            <w:r w:rsidRPr="007A4801" w:rsidR="00987AB4">
              <w:rPr>
                <w:rFonts w:cs="Calibri"/>
                <w:color w:val="0070C0"/>
                <w:highlight w:val="yellow"/>
              </w:rPr>
              <w:t>o</w:t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Entrevistado:correo</w:t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Entrevistado:telefono</w:t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</w:t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>Inspeccion:num_latitud</w:t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>}} </w:t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</w:t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>Inspeccion:num_longitud</w:t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>}}</w:t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_terremoto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_inundacion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_lluvia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</w:t>
            </w:r>
            <w:r w:rsidR="00EC2615">
              <w:rPr>
                <w:color w:val="0070C0"/>
                <w:highlight w:val="yellow"/>
              </w:rPr>
              <w:t>maremoto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>Riesgo:</w:t>
            </w:r>
            <w:r w:rsidRPr="00EC2615" w:rsidR="00EC2615">
              <w:rPr>
                <w:color w:val="0070C0"/>
                <w:highlight w:val="yellow"/>
              </w:rPr>
              <w:t>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_geologico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66676D" w:rsidR="0066676D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>Riesgo:des</w:t>
            </w:r>
            <w:proofErr w:type="gramEnd"/>
            <w:r w:rsidRPr="0066676D" w:rsidR="0066676D">
              <w:rPr>
                <w:color w:val="0070C0"/>
                <w:highlight w:val="yellow"/>
              </w:rPr>
              <w:t>_geotecnic</w:t>
            </w:r>
            <w:proofErr w:type="spellEnd"/>
            <w:r w:rsidRPr="0066676D" w:rsidR="0066676D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>Riesgo:des</w:t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>_exposic</w:t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>Riesgo:des</w:t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>_incendio</w:t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>Riesgo:</w:t>
            </w:r>
            <w:r w:rsidRPr="0085314F" w:rsidR="0085314F">
              <w:rPr>
                <w:bCs/>
                <w:color w:val="0070C0"/>
                <w:highlight w:val="yellow"/>
              </w:rPr>
              <w:t>des</w:t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>_perd_ben</w:t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85314F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>Resgo:des</w:t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>_resp_civil</w:t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Siniestro:fec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_siniestro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Siniestro:des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_siniestro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Siniestro:des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_tie_paral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FD1C" w14:textId="77777777" w:rsidR="00B90B6E" w:rsidRDefault="00B90B6E" w:rsidP="003B37D6">
      <w:r>
        <w:separator/>
      </w:r>
    </w:p>
  </w:endnote>
  <w:endnote w:type="continuationSeparator" w:id="0">
    <w:p w14:paraId="14312ACF" w14:textId="77777777" w:rsidR="00B90B6E" w:rsidRDefault="00B90B6E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B90B6E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B90B6E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8D40" w14:textId="77777777" w:rsidR="00B90B6E" w:rsidRDefault="00B90B6E" w:rsidP="003B37D6">
      <w:r>
        <w:separator/>
      </w:r>
    </w:p>
  </w:footnote>
  <w:footnote w:type="continuationSeparator" w:id="0">
    <w:p w14:paraId="38C775EF" w14:textId="77777777" w:rsidR="00B90B6E" w:rsidRDefault="00B90B6E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50BC7"/>
    <w:rsid w:val="00E67501"/>
    <w:rsid w:val="00E83F48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60603B"/>
    <w:rsid w:val="007071AE"/>
    <w:rsid w:val="007633A3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10</cp:revision>
  <dcterms:created xsi:type="dcterms:W3CDTF">2022-03-08T19:43:00Z</dcterms:created>
  <dcterms:modified xsi:type="dcterms:W3CDTF">2022-03-30T21:29:00Z</dcterms:modified>
</cp:coreProperties>
</file>