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5E17F7" w14:textId="423BB950" w:rsidR="009440D3" w:rsidRDefault="009440D3">
      <w:pPr>
        <w:rPr>
          <w:b/>
        </w:rPr>
      </w:pPr>
      <w:r>
        <w:rPr>
          <w:b/>
        </w:rPr>
        <w:t>HOME PAGE:</w:t>
      </w:r>
    </w:p>
    <w:p w14:paraId="08D5E029" w14:textId="27FFE76D" w:rsidR="0085598A" w:rsidRPr="0085598A" w:rsidRDefault="0085598A">
      <w:pPr>
        <w:rPr>
          <w:b/>
        </w:rPr>
      </w:pPr>
      <w:r w:rsidRPr="0085598A">
        <w:rPr>
          <w:b/>
        </w:rPr>
        <w:t xml:space="preserve">Restaurant Name: </w:t>
      </w:r>
    </w:p>
    <w:p w14:paraId="10053F44" w14:textId="77777777" w:rsidR="00425C5E" w:rsidRDefault="0085598A">
      <w:r w:rsidRPr="0085598A">
        <w:t>BEA</w:t>
      </w:r>
    </w:p>
    <w:p w14:paraId="3458DA49" w14:textId="77777777" w:rsidR="0085598A" w:rsidRPr="0085598A" w:rsidRDefault="0085598A">
      <w:pPr>
        <w:rPr>
          <w:b/>
        </w:rPr>
      </w:pPr>
      <w:r w:rsidRPr="0085598A">
        <w:rPr>
          <w:b/>
        </w:rPr>
        <w:t xml:space="preserve">About: </w:t>
      </w:r>
    </w:p>
    <w:p w14:paraId="4FBB0067" w14:textId="77777777" w:rsidR="0085598A" w:rsidRDefault="0085598A" w:rsidP="0085598A">
      <w:r>
        <w:t>what is bea?</w:t>
      </w:r>
    </w:p>
    <w:p w14:paraId="540B601C" w14:textId="77777777" w:rsidR="0085598A" w:rsidRDefault="0085598A" w:rsidP="0085598A">
      <w:r>
        <w:t>BEA is an intimate, brick-walled eatery &amp; bar with handcrafted cocktails, eclectic small plates &amp; a courtyard, right in the heart of Chelsea.</w:t>
      </w:r>
    </w:p>
    <w:p w14:paraId="5372F334" w14:textId="70F2E986" w:rsidR="0085598A" w:rsidRDefault="0085598A" w:rsidP="0085598A">
      <w:r w:rsidRPr="0085598A">
        <w:t>Bea is that increasingly rare place in New York City, where you are actually encouraged to enjoy the art of conversation. It's a bar and restaurant where people have enough space and elbow room to relax and get comfortable, to meet new people or to catch up with old friends. It's a place to have a good time while drinking top-of-the-line handcrafted cocktails and eating and sharing beautifully composed small plates.</w:t>
      </w:r>
    </w:p>
    <w:p w14:paraId="31F5BF0E" w14:textId="3BAF3BDA" w:rsidR="009440D3" w:rsidRDefault="009440D3" w:rsidP="0085598A"/>
    <w:p w14:paraId="7A0A0B00" w14:textId="77777777" w:rsidR="009440D3" w:rsidRPr="0085598A" w:rsidRDefault="009440D3" w:rsidP="009440D3">
      <w:pPr>
        <w:rPr>
          <w:b/>
        </w:rPr>
      </w:pPr>
      <w:r w:rsidRPr="0085598A">
        <w:rPr>
          <w:b/>
        </w:rPr>
        <w:t>Footer:</w:t>
      </w:r>
    </w:p>
    <w:p w14:paraId="6E550AAA" w14:textId="77777777" w:rsidR="009440D3" w:rsidRDefault="009440D3" w:rsidP="009440D3">
      <w:r>
        <w:t xml:space="preserve">BEA </w:t>
      </w:r>
    </w:p>
    <w:p w14:paraId="4F870BC6" w14:textId="77777777" w:rsidR="009440D3" w:rsidRDefault="009440D3" w:rsidP="009440D3">
      <w:r>
        <w:t>Facebook icon</w:t>
      </w:r>
    </w:p>
    <w:p w14:paraId="0ADB9A0D" w14:textId="77777777" w:rsidR="009440D3" w:rsidRDefault="009440D3" w:rsidP="009440D3">
      <w:r>
        <w:t>Instagram icon</w:t>
      </w:r>
    </w:p>
    <w:p w14:paraId="25B1A683" w14:textId="77777777" w:rsidR="009440D3" w:rsidRDefault="009440D3" w:rsidP="009440D3">
      <w:r>
        <w:t>twittericon</w:t>
      </w:r>
    </w:p>
    <w:p w14:paraId="2B4DB580" w14:textId="18813B5A" w:rsidR="009440D3" w:rsidRDefault="009440D3" w:rsidP="009440D3">
      <w:r>
        <w:t>@20</w:t>
      </w:r>
      <w:r>
        <w:t xml:space="preserve">20 </w:t>
      </w:r>
      <w:r>
        <w:t>BEA, Inc. All rights reserved.</w:t>
      </w:r>
    </w:p>
    <w:p w14:paraId="4C97E3C6" w14:textId="77777777" w:rsidR="009440D3" w:rsidRDefault="009440D3" w:rsidP="0085598A"/>
    <w:p w14:paraId="49435CD5" w14:textId="384D369D" w:rsidR="009440D3" w:rsidRDefault="009440D3" w:rsidP="0085598A"/>
    <w:p w14:paraId="0534F9B5" w14:textId="77777777" w:rsidR="009440D3" w:rsidRDefault="009440D3" w:rsidP="0085598A"/>
    <w:p w14:paraId="7BE8F458" w14:textId="693E96A4" w:rsidR="0085598A" w:rsidRPr="0085598A" w:rsidRDefault="009440D3" w:rsidP="0085598A">
      <w:pPr>
        <w:rPr>
          <w:b/>
        </w:rPr>
      </w:pPr>
      <w:r>
        <w:rPr>
          <w:b/>
        </w:rPr>
        <w:t>MENU PAGE</w:t>
      </w:r>
      <w:r w:rsidR="0085598A" w:rsidRPr="0085598A">
        <w:rPr>
          <w:b/>
        </w:rPr>
        <w:t>:</w:t>
      </w:r>
    </w:p>
    <w:p w14:paraId="32F2C7BC" w14:textId="77777777" w:rsidR="0085598A" w:rsidRPr="0085598A" w:rsidRDefault="0085598A" w:rsidP="0085598A">
      <w:pPr>
        <w:rPr>
          <w:b/>
        </w:rPr>
      </w:pPr>
      <w:r w:rsidRPr="0085598A">
        <w:rPr>
          <w:b/>
        </w:rPr>
        <w:t>appetizers</w:t>
      </w:r>
    </w:p>
    <w:p w14:paraId="26E54333" w14:textId="77777777" w:rsidR="0085598A" w:rsidRDefault="0085598A" w:rsidP="0085598A">
      <w:r>
        <w:t>SMOKED SALMON - $9</w:t>
      </w:r>
    </w:p>
    <w:p w14:paraId="444FD571" w14:textId="77777777" w:rsidR="0085598A" w:rsidRDefault="0085598A" w:rsidP="0085598A">
      <w:r>
        <w:t>salmon, cream cheese, dill, honey, mint</w:t>
      </w:r>
    </w:p>
    <w:p w14:paraId="45BC28B1" w14:textId="77777777" w:rsidR="0085598A" w:rsidRDefault="0085598A" w:rsidP="0085598A">
      <w:r>
        <w:t>HOUSE RICOTTA - $9</w:t>
      </w:r>
    </w:p>
    <w:p w14:paraId="5E71E391" w14:textId="77777777" w:rsidR="0085598A" w:rsidRDefault="0085598A" w:rsidP="0085598A">
      <w:r>
        <w:t>grilled bread, rosemary honey,house made ricotta</w:t>
      </w:r>
    </w:p>
    <w:p w14:paraId="523426A3" w14:textId="77777777" w:rsidR="0085598A" w:rsidRDefault="0085598A" w:rsidP="0085598A">
      <w:r>
        <w:t>BABY KALE CAESAR - $9</w:t>
      </w:r>
    </w:p>
    <w:p w14:paraId="35BB29CF" w14:textId="77777777" w:rsidR="0085598A" w:rsidRDefault="0085598A" w:rsidP="0085598A">
      <w:r>
        <w:t>parmesan &amp; croutons, house made dressing</w:t>
      </w:r>
    </w:p>
    <w:p w14:paraId="683FC7EF" w14:textId="77777777" w:rsidR="0085598A" w:rsidRDefault="0085598A" w:rsidP="0085598A">
      <w:r>
        <w:lastRenderedPageBreak/>
        <w:t>SPICY LAMB MEATBALLS - $9</w:t>
      </w:r>
    </w:p>
    <w:p w14:paraId="71E5FE94" w14:textId="77777777" w:rsidR="0085598A" w:rsidRDefault="0085598A" w:rsidP="0085598A">
      <w:r>
        <w:t>smoked chipotle, tomato sauce, tzatziki &amp; pita bread</w:t>
      </w:r>
    </w:p>
    <w:p w14:paraId="1F645D0B" w14:textId="77777777" w:rsidR="0085598A" w:rsidRDefault="0085598A" w:rsidP="0085598A"/>
    <w:p w14:paraId="68522A69" w14:textId="77777777" w:rsidR="0085598A" w:rsidRPr="0085598A" w:rsidRDefault="0085598A" w:rsidP="0085598A">
      <w:pPr>
        <w:rPr>
          <w:b/>
        </w:rPr>
      </w:pPr>
      <w:r w:rsidRPr="0085598A">
        <w:rPr>
          <w:b/>
        </w:rPr>
        <w:t>brunch</w:t>
      </w:r>
    </w:p>
    <w:p w14:paraId="3331FFEC" w14:textId="77777777" w:rsidR="0085598A" w:rsidRDefault="0085598A" w:rsidP="0085598A">
      <w:r>
        <w:t>QUICHE - $15</w:t>
      </w:r>
    </w:p>
    <w:p w14:paraId="2033CB4A" w14:textId="77777777" w:rsidR="0085598A" w:rsidRDefault="0085598A" w:rsidP="0085598A">
      <w:r>
        <w:t>eggs, fresh spinach, mushrooms, alpine cheese, greens</w:t>
      </w:r>
    </w:p>
    <w:p w14:paraId="7E0AA574" w14:textId="77777777" w:rsidR="0085598A" w:rsidRDefault="0085598A" w:rsidP="0085598A">
      <w:r>
        <w:t>BAKED SCRAMBLED EGGS - $15</w:t>
      </w:r>
    </w:p>
    <w:p w14:paraId="797A4F98" w14:textId="77777777" w:rsidR="0085598A" w:rsidRDefault="0085598A" w:rsidP="0085598A">
      <w:r>
        <w:t>scrambled eggs, mozzarella, chervil, tomato sauce, breakfast</w:t>
      </w:r>
    </w:p>
    <w:p w14:paraId="644C6F2E" w14:textId="77777777" w:rsidR="0085598A" w:rsidRDefault="0085598A" w:rsidP="0085598A">
      <w:r>
        <w:t>BRIOCHE FRENCH TOAST - $15</w:t>
      </w:r>
    </w:p>
    <w:p w14:paraId="63522661" w14:textId="77777777" w:rsidR="0085598A" w:rsidRDefault="0085598A" w:rsidP="0085598A">
      <w:r>
        <w:t>nutella, caramel, maple syrup, bananas, berries</w:t>
      </w:r>
    </w:p>
    <w:p w14:paraId="61973BF1" w14:textId="77777777" w:rsidR="0085598A" w:rsidRDefault="0085598A" w:rsidP="0085598A">
      <w:r>
        <w:t>BEA BURGER - $15</w:t>
      </w:r>
    </w:p>
    <w:p w14:paraId="01E36B30" w14:textId="77777777" w:rsidR="0085598A" w:rsidRDefault="0085598A" w:rsidP="0085598A">
      <w:r>
        <w:t>english muffin, lettuce, tomato, alpine cheese, chipotle aiolo, fries</w:t>
      </w:r>
    </w:p>
    <w:p w14:paraId="0C93D3BA" w14:textId="77777777" w:rsidR="0085598A" w:rsidRDefault="0085598A" w:rsidP="0085598A">
      <w:r>
        <w:t>STEAK AND EGGS - $15</w:t>
      </w:r>
    </w:p>
    <w:p w14:paraId="1E2E3E66" w14:textId="77777777" w:rsidR="0085598A" w:rsidRDefault="0085598A" w:rsidP="0085598A">
      <w:r>
        <w:t>grilled skirt steak, scrambled eggs, breakfast potatoes</w:t>
      </w:r>
    </w:p>
    <w:p w14:paraId="6F1C7F85" w14:textId="77777777" w:rsidR="0085598A" w:rsidRDefault="0085598A" w:rsidP="0085598A"/>
    <w:p w14:paraId="33551647" w14:textId="77777777" w:rsidR="0085598A" w:rsidRPr="0085598A" w:rsidRDefault="0085598A" w:rsidP="0085598A">
      <w:pPr>
        <w:rPr>
          <w:b/>
        </w:rPr>
      </w:pPr>
      <w:r w:rsidRPr="0085598A">
        <w:rPr>
          <w:b/>
        </w:rPr>
        <w:t>cocktails</w:t>
      </w:r>
    </w:p>
    <w:p w14:paraId="624474E3" w14:textId="77777777" w:rsidR="0085598A" w:rsidRDefault="0085598A" w:rsidP="0085598A">
      <w:r>
        <w:t>EARLY BIRD - $9</w:t>
      </w:r>
    </w:p>
    <w:p w14:paraId="77451329" w14:textId="77777777" w:rsidR="0085598A" w:rsidRDefault="0085598A" w:rsidP="0085598A">
      <w:r>
        <w:t>vodka, grapefruit liqueur and juice, rosewater spray</w:t>
      </w:r>
    </w:p>
    <w:p w14:paraId="2FFCFEE9" w14:textId="77777777" w:rsidR="0085598A" w:rsidRDefault="0085598A" w:rsidP="0085598A">
      <w:r>
        <w:t>BLUSHING MIMOSA - $9</w:t>
      </w:r>
    </w:p>
    <w:p w14:paraId="17CC0398" w14:textId="77777777" w:rsidR="0085598A" w:rsidRDefault="0085598A" w:rsidP="0085598A">
      <w:r>
        <w:t>cava, pineapple juice, pomegranate syrup</w:t>
      </w:r>
    </w:p>
    <w:p w14:paraId="08B2949F" w14:textId="77777777" w:rsidR="0085598A" w:rsidRDefault="0085598A" w:rsidP="0085598A">
      <w:r>
        <w:t>BLOODY MARY - $9</w:t>
      </w:r>
    </w:p>
    <w:p w14:paraId="45FC464B" w14:textId="71BA53E6" w:rsidR="0085598A" w:rsidRDefault="0085598A" w:rsidP="0085598A">
      <w:r>
        <w:t>vodka, tomato juice, worcestershire sauce, horseradish, pepper, tabasco</w:t>
      </w:r>
    </w:p>
    <w:p w14:paraId="1431886E" w14:textId="4B4BB0C3" w:rsidR="009440D3" w:rsidRDefault="009440D3" w:rsidP="0085598A"/>
    <w:p w14:paraId="0883F2DC" w14:textId="77777777" w:rsidR="009440D3" w:rsidRPr="0085598A" w:rsidRDefault="009440D3" w:rsidP="009440D3">
      <w:pPr>
        <w:rPr>
          <w:b/>
        </w:rPr>
      </w:pPr>
      <w:r w:rsidRPr="0085598A">
        <w:rPr>
          <w:b/>
        </w:rPr>
        <w:t>Footer:</w:t>
      </w:r>
    </w:p>
    <w:p w14:paraId="49089553" w14:textId="77777777" w:rsidR="009440D3" w:rsidRDefault="009440D3" w:rsidP="009440D3">
      <w:r>
        <w:t xml:space="preserve">BEA </w:t>
      </w:r>
    </w:p>
    <w:p w14:paraId="69555BDB" w14:textId="77777777" w:rsidR="009440D3" w:rsidRDefault="009440D3" w:rsidP="009440D3">
      <w:r>
        <w:t>Facebook icon</w:t>
      </w:r>
    </w:p>
    <w:p w14:paraId="0AB1BE13" w14:textId="77777777" w:rsidR="009440D3" w:rsidRDefault="009440D3" w:rsidP="009440D3">
      <w:r>
        <w:t>Instagram icon</w:t>
      </w:r>
    </w:p>
    <w:p w14:paraId="5FD58663" w14:textId="77777777" w:rsidR="009440D3" w:rsidRDefault="009440D3" w:rsidP="009440D3">
      <w:r>
        <w:t>twittericon</w:t>
      </w:r>
    </w:p>
    <w:p w14:paraId="1D91799B" w14:textId="3F30F7E2" w:rsidR="009440D3" w:rsidRDefault="009440D3" w:rsidP="009440D3">
      <w:r>
        <w:t>@20</w:t>
      </w:r>
      <w:r>
        <w:t>20</w:t>
      </w:r>
      <w:r>
        <w:t xml:space="preserve"> BEA, Inc. All rights reserved.</w:t>
      </w:r>
    </w:p>
    <w:p w14:paraId="31C909A6" w14:textId="77777777" w:rsidR="009440D3" w:rsidRDefault="009440D3" w:rsidP="0085598A"/>
    <w:p w14:paraId="7A217D5D" w14:textId="77777777" w:rsidR="0085598A" w:rsidRDefault="0085598A" w:rsidP="0085598A"/>
    <w:p w14:paraId="71D35BFB" w14:textId="7BD977EC" w:rsidR="0085598A" w:rsidRPr="0085598A" w:rsidRDefault="009440D3" w:rsidP="0085598A">
      <w:pPr>
        <w:rPr>
          <w:b/>
        </w:rPr>
      </w:pPr>
      <w:r>
        <w:rPr>
          <w:b/>
        </w:rPr>
        <w:t>CONTACT PAGE:</w:t>
      </w:r>
    </w:p>
    <w:p w14:paraId="547CAE7C" w14:textId="77777777" w:rsidR="0085598A" w:rsidRPr="0085598A" w:rsidRDefault="0085598A" w:rsidP="0085598A">
      <w:pPr>
        <w:rPr>
          <w:b/>
        </w:rPr>
      </w:pPr>
      <w:r w:rsidRPr="0085598A">
        <w:rPr>
          <w:b/>
        </w:rPr>
        <w:t>hours and location</w:t>
      </w:r>
    </w:p>
    <w:p w14:paraId="4E3EA017" w14:textId="77777777" w:rsidR="0085598A" w:rsidRDefault="0085598A" w:rsidP="0085598A">
      <w:r>
        <w:t>Monday 11AM-4PM</w:t>
      </w:r>
    </w:p>
    <w:p w14:paraId="5390726A" w14:textId="77777777" w:rsidR="0085598A" w:rsidRDefault="0085598A" w:rsidP="0085598A">
      <w:r>
        <w:t>Tuesday 11AM-4PM</w:t>
      </w:r>
    </w:p>
    <w:p w14:paraId="6782211A" w14:textId="77777777" w:rsidR="0085598A" w:rsidRDefault="0085598A" w:rsidP="0085598A">
      <w:r>
        <w:t>Wednesday 11AM-4PM</w:t>
      </w:r>
    </w:p>
    <w:p w14:paraId="063CBF0F" w14:textId="77777777" w:rsidR="0085598A" w:rsidRDefault="0085598A" w:rsidP="0085598A">
      <w:r>
        <w:t>Thursday 11AM-4PM</w:t>
      </w:r>
    </w:p>
    <w:p w14:paraId="637A6968" w14:textId="77777777" w:rsidR="0085598A" w:rsidRDefault="0085598A" w:rsidP="0085598A">
      <w:r>
        <w:t>Friday 11AM-5PM</w:t>
      </w:r>
    </w:p>
    <w:p w14:paraId="6A2A9524" w14:textId="77777777" w:rsidR="0085598A" w:rsidRDefault="0085598A" w:rsidP="0085598A">
      <w:r>
        <w:t>Saturday 11AM-5PM</w:t>
      </w:r>
    </w:p>
    <w:p w14:paraId="7EA88886" w14:textId="77777777" w:rsidR="0085598A" w:rsidRDefault="0085598A" w:rsidP="0085598A">
      <w:r>
        <w:t>Sunday 10AM-4PM</w:t>
      </w:r>
    </w:p>
    <w:p w14:paraId="228A85F3" w14:textId="77777777" w:rsidR="0085598A" w:rsidRDefault="0085598A" w:rsidP="0085598A"/>
    <w:p w14:paraId="37418C20" w14:textId="77777777" w:rsidR="0085598A" w:rsidRDefault="0085598A" w:rsidP="0085598A">
      <w:r>
        <w:t>403 W 43rd St.</w:t>
      </w:r>
    </w:p>
    <w:p w14:paraId="68A98116" w14:textId="77777777" w:rsidR="0085598A" w:rsidRDefault="0085598A" w:rsidP="0085598A">
      <w:r>
        <w:t>New York, NY 10036</w:t>
      </w:r>
    </w:p>
    <w:p w14:paraId="49CA248C" w14:textId="77777777" w:rsidR="0085598A" w:rsidRDefault="0085598A" w:rsidP="0085598A"/>
    <w:p w14:paraId="6AE8FCDA" w14:textId="77777777" w:rsidR="0085598A" w:rsidRDefault="0085598A" w:rsidP="0085598A">
      <w:r>
        <w:t>For more information, call (212) 602-1910</w:t>
      </w:r>
    </w:p>
    <w:p w14:paraId="073929EA" w14:textId="77777777" w:rsidR="0085598A" w:rsidRDefault="0085598A" w:rsidP="0085598A"/>
    <w:p w14:paraId="3709AD15" w14:textId="77777777" w:rsidR="0085598A" w:rsidRPr="0085598A" w:rsidRDefault="0085598A" w:rsidP="0085598A">
      <w:pPr>
        <w:rPr>
          <w:b/>
        </w:rPr>
      </w:pPr>
      <w:r w:rsidRPr="0085598A">
        <w:rPr>
          <w:b/>
        </w:rPr>
        <w:t>Footer:</w:t>
      </w:r>
    </w:p>
    <w:p w14:paraId="0941C584" w14:textId="77777777" w:rsidR="0085598A" w:rsidRDefault="0085598A" w:rsidP="0085598A">
      <w:r>
        <w:t xml:space="preserve">BEA </w:t>
      </w:r>
    </w:p>
    <w:p w14:paraId="3B4305FC" w14:textId="77777777" w:rsidR="0085598A" w:rsidRDefault="0085598A" w:rsidP="0085598A">
      <w:r>
        <w:t>Facebook icon</w:t>
      </w:r>
    </w:p>
    <w:p w14:paraId="154974C2" w14:textId="77777777" w:rsidR="0085598A" w:rsidRDefault="0085598A" w:rsidP="0085598A">
      <w:r>
        <w:t>Instagram icon</w:t>
      </w:r>
    </w:p>
    <w:p w14:paraId="3E10F2A5" w14:textId="77777777" w:rsidR="0085598A" w:rsidRDefault="0085598A" w:rsidP="0085598A">
      <w:r>
        <w:t>twittericon</w:t>
      </w:r>
    </w:p>
    <w:p w14:paraId="2B397850" w14:textId="75B3D751" w:rsidR="0085598A" w:rsidRDefault="0085598A" w:rsidP="0085598A">
      <w:r>
        <w:t>@20</w:t>
      </w:r>
      <w:r w:rsidR="009440D3">
        <w:t>20</w:t>
      </w:r>
      <w:r>
        <w:t xml:space="preserve"> BEA, Inc. All rights reserved.</w:t>
      </w:r>
    </w:p>
    <w:sectPr w:rsidR="008559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98A"/>
    <w:rsid w:val="00425C5E"/>
    <w:rsid w:val="0085598A"/>
    <w:rsid w:val="009440D3"/>
    <w:rsid w:val="00EF6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8C4E4"/>
  <w15:chartTrackingRefBased/>
  <w15:docId w15:val="{972502CE-57BA-4351-94CA-86E9CF298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091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306</Words>
  <Characters>1746</Characters>
  <Application>Microsoft Office Word</Application>
  <DocSecurity>0</DocSecurity>
  <Lines>14</Lines>
  <Paragraphs>4</Paragraphs>
  <ScaleCrop>false</ScaleCrop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Paz</dc:creator>
  <cp:keywords/>
  <dc:description/>
  <cp:lastModifiedBy>Enrique Paz</cp:lastModifiedBy>
  <cp:revision>2</cp:revision>
  <dcterms:created xsi:type="dcterms:W3CDTF">2019-11-14T15:36:00Z</dcterms:created>
  <dcterms:modified xsi:type="dcterms:W3CDTF">2020-11-06T16:08:00Z</dcterms:modified>
</cp:coreProperties>
</file>