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E5" w:rsidRDefault="00CA0276">
      <w:r>
        <w:t>Quicken and QuickBooks Customer Support</w:t>
      </w:r>
      <w:r w:rsidR="002B3E7F">
        <w:t xml:space="preserve"> link:</w:t>
      </w:r>
    </w:p>
    <w:p w:rsidR="00CA0276" w:rsidRDefault="00CA0276">
      <w:r>
        <w:t>Customer Support for Quicken and Quickbooks.doc</w:t>
      </w:r>
      <w:r w:rsidR="00FF54CF">
        <w:t xml:space="preserve"> or pdf</w:t>
      </w:r>
      <w:r>
        <w:t xml:space="preserve"> (date modified 3/2/2011)</w:t>
      </w:r>
    </w:p>
    <w:p w:rsidR="00CA0276" w:rsidRDefault="00CA0276">
      <w:pPr>
        <w:rPr>
          <w:rFonts w:ascii="Calibri" w:hAnsi="Calibri" w:cs="Calibri"/>
          <w:color w:val="0000FF"/>
        </w:rPr>
      </w:pPr>
    </w:p>
    <w:p w:rsidR="00CA0276" w:rsidRDefault="00CA0276">
      <w:pPr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Free support for Quicken Users is also available at:</w:t>
      </w:r>
    </w:p>
    <w:p w:rsidR="00CA0276" w:rsidRDefault="00CA0276">
      <w:pPr>
        <w:rPr>
          <w:rFonts w:ascii="Calibri" w:hAnsi="Calibri" w:cs="Calibri"/>
          <w:color w:val="0000FF"/>
        </w:rPr>
      </w:pPr>
      <w:hyperlink r:id="rId5" w:history="1">
        <w:r w:rsidRPr="009829F8">
          <w:rPr>
            <w:rStyle w:val="Hyperlink"/>
            <w:rFonts w:ascii="Calibri" w:hAnsi="Calibri" w:cs="Calibri"/>
          </w:rPr>
          <w:t>https://quicken.custhelp.com/app/con</w:t>
        </w:r>
        <w:r w:rsidRPr="009829F8">
          <w:rPr>
            <w:rStyle w:val="Hyperlink"/>
            <w:rFonts w:ascii="Calibri" w:hAnsi="Calibri" w:cs="Calibri"/>
          </w:rPr>
          <w:t>t</w:t>
        </w:r>
        <w:r w:rsidRPr="009829F8">
          <w:rPr>
            <w:rStyle w:val="Hyperlink"/>
            <w:rFonts w:ascii="Calibri" w:hAnsi="Calibri" w:cs="Calibri"/>
          </w:rPr>
          <w:t>act/plvl1/win</w:t>
        </w:r>
      </w:hyperlink>
      <w:r>
        <w:rPr>
          <w:rFonts w:ascii="Calibri" w:hAnsi="Calibri" w:cs="Calibri"/>
          <w:color w:val="0000FF"/>
        </w:rPr>
        <w:t xml:space="preserve"> </w:t>
      </w:r>
    </w:p>
    <w:p w:rsidR="00CA0276" w:rsidRDefault="00CA0276">
      <w:pPr>
        <w:rPr>
          <w:rFonts w:ascii="Calibri" w:hAnsi="Calibri" w:cs="Calibri"/>
          <w:color w:val="0000FF"/>
        </w:rPr>
      </w:pPr>
    </w:p>
    <w:p w:rsidR="00CA0276" w:rsidRDefault="00CA0276">
      <w:pPr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Support for QuickBooks Users is also available at:</w:t>
      </w:r>
    </w:p>
    <w:p w:rsidR="00CA0276" w:rsidRDefault="00CA0276">
      <w:hyperlink r:id="rId6" w:history="1">
        <w:r w:rsidRPr="009829F8">
          <w:rPr>
            <w:rStyle w:val="Hyperlink"/>
          </w:rPr>
          <w:t>http://support.quickbooks.intuit.com/support/C</w:t>
        </w:r>
        <w:r w:rsidRPr="009829F8">
          <w:rPr>
            <w:rStyle w:val="Hyperlink"/>
          </w:rPr>
          <w:t>o</w:t>
        </w:r>
        <w:r w:rsidRPr="009829F8">
          <w:rPr>
            <w:rStyle w:val="Hyperlink"/>
          </w:rPr>
          <w:t>ntactUs.aspx</w:t>
        </w:r>
      </w:hyperlink>
      <w:r>
        <w:t xml:space="preserve"> </w:t>
      </w:r>
    </w:p>
    <w:p w:rsidR="00CA0276" w:rsidRDefault="00CA0276"/>
    <w:p w:rsidR="00CA0276" w:rsidRDefault="00CA0276"/>
    <w:p w:rsidR="00CA0276" w:rsidRDefault="00CA0276">
      <w:r>
        <w:t>Quicken for Mac 2005-2007</w:t>
      </w:r>
      <w:r w:rsidR="002B3E7F">
        <w:t xml:space="preserve"> link:</w:t>
      </w:r>
    </w:p>
    <w:p w:rsidR="00CA0276" w:rsidRDefault="00CA0276">
      <w:r>
        <w:t>Quicken MAC 2005-2007.doc</w:t>
      </w:r>
      <w:r w:rsidR="00FF54CF">
        <w:t xml:space="preserve"> or pdf</w:t>
      </w:r>
      <w:r>
        <w:t xml:space="preserve"> (date modified 3/2/2011)</w:t>
      </w:r>
    </w:p>
    <w:p w:rsidR="00FF54CF" w:rsidRDefault="00FF54CF"/>
    <w:p w:rsidR="00FF54CF" w:rsidRDefault="00FF54CF">
      <w:r>
        <w:t>Quicken Windows 2008-2010</w:t>
      </w:r>
      <w:r w:rsidR="002B3E7F">
        <w:t xml:space="preserve"> link:</w:t>
      </w:r>
    </w:p>
    <w:p w:rsidR="00FF54CF" w:rsidRDefault="00FF54CF">
      <w:r>
        <w:t>Quicken Windows 2008-2010.doc or pdf</w:t>
      </w:r>
      <w:r>
        <w:t xml:space="preserve"> (date modified 3/2/2011)</w:t>
      </w:r>
    </w:p>
    <w:p w:rsidR="00FF54CF" w:rsidRDefault="00FF54CF"/>
    <w:p w:rsidR="00FF54CF" w:rsidRDefault="00FF54CF">
      <w:r>
        <w:t>Quicken Windows One-Step 2008-2010</w:t>
      </w:r>
      <w:r w:rsidR="002B3E7F">
        <w:t xml:space="preserve"> link:</w:t>
      </w:r>
    </w:p>
    <w:p w:rsidR="00FF54CF" w:rsidRDefault="00FF54CF" w:rsidP="00FF54CF">
      <w:r>
        <w:t>Quicken Windows One-Step 2008-2010</w:t>
      </w:r>
      <w:r>
        <w:t xml:space="preserve">.doc or pdf </w:t>
      </w:r>
      <w:r>
        <w:t>(date modified 3/2/2011)</w:t>
      </w:r>
    </w:p>
    <w:p w:rsidR="00FF54CF" w:rsidRDefault="00FF54CF"/>
    <w:p w:rsidR="00FF54CF" w:rsidRDefault="00FF54CF" w:rsidP="00FF54CF">
      <w:r>
        <w:t>QuickBooks for Mac 2007-2010</w:t>
      </w:r>
      <w:r w:rsidR="002B3E7F">
        <w:t xml:space="preserve"> link:</w:t>
      </w:r>
    </w:p>
    <w:p w:rsidR="00FF54CF" w:rsidRDefault="00FF54CF" w:rsidP="00FF54CF">
      <w:r>
        <w:t xml:space="preserve">QuickBooks for Mac 2007-2010.doc or pdf </w:t>
      </w:r>
      <w:r>
        <w:t>(date modified 3/2/2011)</w:t>
      </w:r>
    </w:p>
    <w:p w:rsidR="00FF54CF" w:rsidRDefault="00FF54CF"/>
    <w:p w:rsidR="00FF54CF" w:rsidRDefault="00FF54CF">
      <w:r>
        <w:t>QuickBooks Windows 2008-2011</w:t>
      </w:r>
      <w:r w:rsidR="002B3E7F">
        <w:t xml:space="preserve"> link:</w:t>
      </w:r>
      <w:bookmarkStart w:id="0" w:name="_GoBack"/>
      <w:bookmarkEnd w:id="0"/>
    </w:p>
    <w:p w:rsidR="00FF54CF" w:rsidRDefault="00FF54CF" w:rsidP="00FF54CF">
      <w:r>
        <w:t xml:space="preserve">QuickBooks Windows 2008-2011.doc or pdf </w:t>
      </w:r>
      <w:r>
        <w:t>(date modified 3/2/2011)</w:t>
      </w:r>
    </w:p>
    <w:p w:rsidR="00FF54CF" w:rsidRDefault="00FF54CF"/>
    <w:p w:rsidR="00CA0276" w:rsidRDefault="00CA0276"/>
    <w:p w:rsidR="00CA0276" w:rsidRDefault="00CA0276"/>
    <w:sectPr w:rsidR="00C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276"/>
    <w:rsid w:val="002B3E7F"/>
    <w:rsid w:val="00942FE5"/>
    <w:rsid w:val="00CA0276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2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2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2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2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upport.quickbooks.intuit.com/support/ContactUs.aspx" TargetMode="External"/><Relationship Id="rId5" Type="http://schemas.openxmlformats.org/officeDocument/2006/relationships/hyperlink" Target="https://quicken.custhelp.com/app/contact/plvl1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Vickie Keller</dc:creator>
  <cp:lastModifiedBy>Vickie Keller</cp:lastModifiedBy>
  <cp:revision>1</cp:revision>
  <dcterms:created xsi:type="dcterms:W3CDTF">2014-06-23T15:57:00Z</dcterms:created>
  <dcterms:modified xsi:type="dcterms:W3CDTF">2014-06-23T16:21:00Z</dcterms:modified>
</cp:coreProperties>
</file>