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0C53" w14:textId="5D2BB3A2" w:rsidR="15C92F60" w:rsidRPr="0067638C" w:rsidRDefault="001D596B" w:rsidP="76078660">
      <w:pPr>
        <w:jc w:val="both"/>
        <w:rPr>
          <w:rFonts w:ascii="Arial" w:eastAsia="Helvetica Neue" w:hAnsi="Arial" w:cs="Arial"/>
          <w:lang w:val="pt-BR"/>
        </w:rPr>
      </w:pPr>
      <w:r w:rsidRPr="0067638C">
        <w:rPr>
          <w:rFonts w:ascii="Arial" w:eastAsia="Helvetica Neue" w:hAnsi="Arial" w:cs="Arial"/>
          <w:lang w:val="pt-BR"/>
        </w:rPr>
        <w:t xml:space="preserve">Projeto interdisciplinar l </w:t>
      </w:r>
      <w:r w:rsidR="00EC3091" w:rsidRPr="0067638C">
        <w:rPr>
          <w:rFonts w:ascii="Arial" w:eastAsia="Helvetica Neue" w:hAnsi="Arial" w:cs="Arial"/>
          <w:lang w:val="pt-BR"/>
        </w:rPr>
        <w:t>–</w:t>
      </w:r>
      <w:r w:rsidRPr="0067638C">
        <w:rPr>
          <w:rFonts w:ascii="Arial" w:eastAsia="Helvetica Neue" w:hAnsi="Arial" w:cs="Arial"/>
          <w:lang w:val="pt-BR"/>
        </w:rPr>
        <w:t xml:space="preserve"> </w:t>
      </w:r>
      <w:r w:rsidR="00EC3091" w:rsidRPr="0067638C">
        <w:rPr>
          <w:rFonts w:ascii="Arial" w:eastAsia="Helvetica Neue" w:hAnsi="Arial" w:cs="Arial"/>
          <w:lang w:val="pt-BR"/>
        </w:rPr>
        <w:t>GPE02M0321</w:t>
      </w:r>
    </w:p>
    <w:p w14:paraId="4A7151C0" w14:textId="514FDA2A" w:rsidR="004B509D" w:rsidRPr="0067638C" w:rsidRDefault="00EC3091" w:rsidP="00EC3091">
      <w:pPr>
        <w:jc w:val="both"/>
        <w:rPr>
          <w:rFonts w:ascii="Arial" w:eastAsia="Helvetica Neue" w:hAnsi="Arial" w:cs="Arial"/>
          <w:lang w:val="pt-BR"/>
        </w:rPr>
      </w:pPr>
      <w:r w:rsidRPr="0067638C">
        <w:rPr>
          <w:rFonts w:ascii="Arial" w:eastAsia="Helvetica Neue" w:hAnsi="Arial" w:cs="Arial"/>
          <w:lang w:val="pt-BR"/>
        </w:rPr>
        <w:t xml:space="preserve">Alunos: </w:t>
      </w:r>
      <w:r w:rsidR="00062DD8" w:rsidRPr="0067638C">
        <w:rPr>
          <w:rFonts w:ascii="Arial" w:eastAsia="Helvetica Neue" w:hAnsi="Arial" w:cs="Arial"/>
          <w:lang w:val="pt-BR"/>
        </w:rPr>
        <w:t>Enrique</w:t>
      </w:r>
      <w:r w:rsidR="00CF6E94" w:rsidRPr="0067638C">
        <w:rPr>
          <w:rFonts w:ascii="Arial" w:eastAsia="Helvetica Neue" w:hAnsi="Arial" w:cs="Arial"/>
          <w:lang w:val="pt-BR"/>
        </w:rPr>
        <w:t xml:space="preserve"> Carvalho</w:t>
      </w:r>
      <w:r w:rsidR="00062DD8" w:rsidRPr="0067638C">
        <w:rPr>
          <w:rFonts w:ascii="Arial" w:eastAsia="Helvetica Neue" w:hAnsi="Arial" w:cs="Arial"/>
          <w:lang w:val="pt-BR"/>
        </w:rPr>
        <w:t xml:space="preserve">, </w:t>
      </w:r>
      <w:proofErr w:type="spellStart"/>
      <w:r w:rsidR="00062DD8" w:rsidRPr="0067638C">
        <w:rPr>
          <w:rFonts w:ascii="Arial" w:eastAsia="Helvetica Neue" w:hAnsi="Arial" w:cs="Arial"/>
          <w:lang w:val="pt-BR"/>
        </w:rPr>
        <w:t>Jhenifer</w:t>
      </w:r>
      <w:proofErr w:type="spellEnd"/>
      <w:r w:rsidR="00CF6E94" w:rsidRPr="0067638C">
        <w:rPr>
          <w:rFonts w:ascii="Arial" w:eastAsia="Helvetica Neue" w:hAnsi="Arial" w:cs="Arial"/>
          <w:lang w:val="pt-BR"/>
        </w:rPr>
        <w:t xml:space="preserve"> </w:t>
      </w:r>
      <w:r w:rsidR="00534FD0" w:rsidRPr="0067638C">
        <w:rPr>
          <w:rFonts w:ascii="Arial" w:eastAsia="Helvetica Neue" w:hAnsi="Arial" w:cs="Arial"/>
          <w:lang w:val="pt-BR"/>
        </w:rPr>
        <w:t>Rodrigues</w:t>
      </w:r>
      <w:r w:rsidR="00062DD8" w:rsidRPr="0067638C">
        <w:rPr>
          <w:rFonts w:ascii="Arial" w:eastAsia="Helvetica Neue" w:hAnsi="Arial" w:cs="Arial"/>
          <w:lang w:val="pt-BR"/>
        </w:rPr>
        <w:t xml:space="preserve">, Mariana </w:t>
      </w:r>
      <w:r w:rsidR="00534FD0" w:rsidRPr="0067638C">
        <w:rPr>
          <w:rFonts w:ascii="Arial" w:eastAsia="Helvetica Neue" w:hAnsi="Arial" w:cs="Arial"/>
          <w:lang w:val="pt-BR"/>
        </w:rPr>
        <w:t xml:space="preserve">Nunes </w:t>
      </w:r>
      <w:r w:rsidR="00062DD8" w:rsidRPr="0067638C">
        <w:rPr>
          <w:rFonts w:ascii="Arial" w:eastAsia="Helvetica Neue" w:hAnsi="Arial" w:cs="Arial"/>
          <w:lang w:val="pt-BR"/>
        </w:rPr>
        <w:t>e Murilo</w:t>
      </w:r>
      <w:r w:rsidR="00534FD0" w:rsidRPr="0067638C">
        <w:rPr>
          <w:rFonts w:ascii="Arial" w:eastAsia="Helvetica Neue" w:hAnsi="Arial" w:cs="Arial"/>
          <w:lang w:val="pt-BR"/>
        </w:rPr>
        <w:t xml:space="preserve"> Carvalho</w:t>
      </w:r>
      <w:r w:rsidR="00EA7EF7" w:rsidRPr="416E72E0">
        <w:rPr>
          <w:rFonts w:ascii="Arial" w:eastAsia="Helvetica Neue" w:hAnsi="Arial" w:cs="Arial"/>
          <w:lang w:val="pt-BR"/>
        </w:rPr>
        <w:t xml:space="preserve">, Gabriel </w:t>
      </w:r>
      <w:proofErr w:type="spellStart"/>
      <w:r w:rsidR="00EA7EF7" w:rsidRPr="416E72E0">
        <w:rPr>
          <w:rFonts w:ascii="Arial" w:eastAsia="Helvetica Neue" w:hAnsi="Arial" w:cs="Arial"/>
          <w:lang w:val="pt-BR"/>
        </w:rPr>
        <w:t>Kalebe</w:t>
      </w:r>
      <w:proofErr w:type="spellEnd"/>
      <w:r w:rsidR="00EA7EF7" w:rsidRPr="416E72E0">
        <w:rPr>
          <w:rFonts w:ascii="Arial" w:eastAsia="Helvetica Neue" w:hAnsi="Arial" w:cs="Arial"/>
          <w:lang w:val="pt-BR"/>
        </w:rPr>
        <w:t xml:space="preserve"> </w:t>
      </w:r>
    </w:p>
    <w:p w14:paraId="2F420E50" w14:textId="63559653" w:rsidR="00EC3091" w:rsidRPr="0067638C" w:rsidRDefault="00EC3091" w:rsidP="00EC3091">
      <w:pPr>
        <w:jc w:val="both"/>
        <w:rPr>
          <w:rFonts w:ascii="Arial" w:eastAsia="Helvetica Neue" w:hAnsi="Arial" w:cs="Arial"/>
          <w:lang w:val="pt-BR"/>
        </w:rPr>
      </w:pPr>
      <w:r w:rsidRPr="0067638C">
        <w:rPr>
          <w:rFonts w:ascii="Arial" w:eastAsia="Helvetica Neue" w:hAnsi="Arial" w:cs="Arial"/>
          <w:lang w:val="pt-BR"/>
        </w:rPr>
        <w:t>Professora: Joyce Siqueira</w:t>
      </w:r>
    </w:p>
    <w:p w14:paraId="32D84090" w14:textId="77777777" w:rsidR="004B509D" w:rsidRPr="0067638C" w:rsidRDefault="004B509D" w:rsidP="76078660">
      <w:pPr>
        <w:ind w:firstLine="720"/>
        <w:jc w:val="both"/>
        <w:rPr>
          <w:rFonts w:ascii="Arial" w:eastAsia="Helvetica Neue" w:hAnsi="Arial" w:cs="Arial"/>
          <w:lang w:val="pt-BR"/>
        </w:rPr>
      </w:pPr>
    </w:p>
    <w:p w14:paraId="033A4BDA" w14:textId="358AF3AD" w:rsidR="005A4DD1" w:rsidRPr="0067638C" w:rsidRDefault="005A4DD1" w:rsidP="005A4DD1">
      <w:pPr>
        <w:ind w:firstLine="720"/>
        <w:jc w:val="center"/>
        <w:rPr>
          <w:rFonts w:ascii="Arial" w:eastAsia="Helvetica Neue" w:hAnsi="Arial" w:cs="Arial"/>
          <w:lang w:val="pt-BR"/>
        </w:rPr>
      </w:pPr>
      <w:r w:rsidRPr="0067638C">
        <w:rPr>
          <w:rFonts w:ascii="Arial" w:eastAsia="Helvetica Neue" w:hAnsi="Arial" w:cs="Arial"/>
          <w:lang w:val="pt-BR"/>
        </w:rPr>
        <w:t>Projeto Campanha de Natal</w:t>
      </w:r>
    </w:p>
    <w:p w14:paraId="250CF707" w14:textId="77777777" w:rsidR="005A4DD1" w:rsidRPr="0067638C" w:rsidRDefault="005A4DD1" w:rsidP="005A4DD1">
      <w:pPr>
        <w:ind w:firstLine="720"/>
        <w:rPr>
          <w:rFonts w:ascii="Arial" w:eastAsia="Helvetica Neue" w:hAnsi="Arial" w:cs="Arial"/>
          <w:lang w:val="pt-BR"/>
        </w:rPr>
      </w:pPr>
    </w:p>
    <w:p w14:paraId="33A5DADE" w14:textId="79A799DD" w:rsidR="20FB9AFF" w:rsidRPr="0067638C" w:rsidRDefault="479CED09" w:rsidP="76078660">
      <w:pPr>
        <w:ind w:firstLine="720"/>
        <w:jc w:val="both"/>
        <w:rPr>
          <w:rFonts w:ascii="Arial" w:eastAsia="Helvetica Neue" w:hAnsi="Arial" w:cs="Arial"/>
          <w:lang w:val="pt-BR"/>
        </w:rPr>
      </w:pPr>
      <w:r w:rsidRPr="0067638C">
        <w:rPr>
          <w:rFonts w:ascii="Arial" w:eastAsia="Helvetica Neue" w:hAnsi="Arial" w:cs="Arial"/>
          <w:lang w:val="pt-BR"/>
        </w:rPr>
        <w:t xml:space="preserve">Todos os anos, o centro espírita </w:t>
      </w:r>
      <w:proofErr w:type="spellStart"/>
      <w:r w:rsidRPr="0067638C">
        <w:rPr>
          <w:rFonts w:ascii="Arial" w:eastAsia="Helvetica Neue" w:hAnsi="Arial" w:cs="Arial"/>
          <w:lang w:val="pt-BR"/>
        </w:rPr>
        <w:t>Serapião</w:t>
      </w:r>
      <w:proofErr w:type="spellEnd"/>
      <w:r w:rsidRPr="0067638C">
        <w:rPr>
          <w:rFonts w:ascii="Arial" w:eastAsia="Helvetica Neue" w:hAnsi="Arial" w:cs="Arial"/>
          <w:lang w:val="pt-BR"/>
        </w:rPr>
        <w:t xml:space="preserve"> Ribeiro, sediado em Anápolis, realiza sua campanha de Natal</w:t>
      </w:r>
      <w:r w:rsidR="74081D3F" w:rsidRPr="0067638C">
        <w:rPr>
          <w:rFonts w:ascii="Arial" w:eastAsia="Helvetica Neue" w:hAnsi="Arial" w:cs="Arial"/>
          <w:lang w:val="pt-BR"/>
        </w:rPr>
        <w:t>.</w:t>
      </w:r>
      <w:r w:rsidRPr="0067638C">
        <w:rPr>
          <w:rFonts w:ascii="Arial" w:eastAsia="Helvetica Neue" w:hAnsi="Arial" w:cs="Arial"/>
          <w:lang w:val="pt-BR"/>
        </w:rPr>
        <w:t xml:space="preserve"> </w:t>
      </w:r>
      <w:r w:rsidR="29442B22" w:rsidRPr="0067638C">
        <w:rPr>
          <w:rFonts w:ascii="Arial" w:eastAsia="Helvetica Neue" w:hAnsi="Arial" w:cs="Arial"/>
          <w:lang w:val="pt-BR"/>
        </w:rPr>
        <w:t>O</w:t>
      </w:r>
      <w:r w:rsidRPr="0067638C">
        <w:rPr>
          <w:rFonts w:ascii="Arial" w:eastAsia="Helvetica Neue" w:hAnsi="Arial" w:cs="Arial"/>
          <w:lang w:val="pt-BR"/>
        </w:rPr>
        <w:t xml:space="preserve"> projeto visa conectar crianças de baixa renda </w:t>
      </w:r>
      <w:r w:rsidR="001063EB">
        <w:rPr>
          <w:rFonts w:ascii="Arial" w:eastAsia="Helvetica Neue" w:hAnsi="Arial" w:cs="Arial"/>
          <w:lang w:val="pt-BR"/>
        </w:rPr>
        <w:t>a</w:t>
      </w:r>
      <w:r w:rsidRPr="0067638C">
        <w:rPr>
          <w:rFonts w:ascii="Arial" w:eastAsia="Helvetica Neue" w:hAnsi="Arial" w:cs="Arial"/>
          <w:lang w:val="pt-BR"/>
        </w:rPr>
        <w:t xml:space="preserve"> pessoas que se portam como padrinhos ou madrinhas </w:t>
      </w:r>
      <w:r w:rsidR="00FA1890" w:rsidRPr="0067638C">
        <w:rPr>
          <w:rFonts w:ascii="Arial" w:eastAsia="Helvetica Neue" w:hAnsi="Arial" w:cs="Arial"/>
          <w:lang w:val="pt-BR"/>
        </w:rPr>
        <w:t xml:space="preserve">com </w:t>
      </w:r>
      <w:r w:rsidRPr="0067638C">
        <w:rPr>
          <w:rFonts w:ascii="Arial" w:eastAsia="Helvetica Neue" w:hAnsi="Arial" w:cs="Arial"/>
          <w:lang w:val="pt-BR"/>
        </w:rPr>
        <w:t xml:space="preserve">o objetivo </w:t>
      </w:r>
      <w:r w:rsidR="00FA1890" w:rsidRPr="0067638C">
        <w:rPr>
          <w:rFonts w:ascii="Arial" w:eastAsia="Helvetica Neue" w:hAnsi="Arial" w:cs="Arial"/>
          <w:lang w:val="pt-BR"/>
        </w:rPr>
        <w:t>de</w:t>
      </w:r>
      <w:r w:rsidRPr="0067638C">
        <w:rPr>
          <w:rFonts w:ascii="Arial" w:eastAsia="Helvetica Neue" w:hAnsi="Arial" w:cs="Arial"/>
          <w:lang w:val="pt-BR"/>
        </w:rPr>
        <w:t xml:space="preserve"> arrecadar roupas e brinquedos a serem doados às crianças. O processo é feito de forma onde cada padrinho ou madrinha, ao ser cadastrado no sistema interno da instituição, tem a opção de doar o dinheiro para a própria, que cuida</w:t>
      </w:r>
      <w:r w:rsidR="00C7682E">
        <w:rPr>
          <w:rFonts w:ascii="Arial" w:eastAsia="Helvetica Neue" w:hAnsi="Arial" w:cs="Arial"/>
          <w:lang w:val="pt-BR"/>
        </w:rPr>
        <w:t>rá</w:t>
      </w:r>
      <w:r w:rsidRPr="0067638C">
        <w:rPr>
          <w:rFonts w:ascii="Arial" w:eastAsia="Helvetica Neue" w:hAnsi="Arial" w:cs="Arial"/>
          <w:lang w:val="pt-BR"/>
        </w:rPr>
        <w:t xml:space="preserve"> da distribuição dos presentes </w:t>
      </w:r>
      <w:r w:rsidR="00FF1808">
        <w:rPr>
          <w:rFonts w:ascii="Arial" w:eastAsia="Helvetica Neue" w:hAnsi="Arial" w:cs="Arial"/>
          <w:lang w:val="pt-BR"/>
        </w:rPr>
        <w:t>de acordo com a demanda.</w:t>
      </w:r>
    </w:p>
    <w:p w14:paraId="03DA2D75" w14:textId="788755D0" w:rsidR="20FB9AFF" w:rsidRPr="0067638C" w:rsidRDefault="479CED09" w:rsidP="007C3F5B">
      <w:pPr>
        <w:ind w:firstLine="720"/>
        <w:jc w:val="both"/>
        <w:rPr>
          <w:rFonts w:ascii="Arial" w:hAnsi="Arial" w:cs="Arial"/>
          <w:lang w:val="pt-BR"/>
        </w:rPr>
      </w:pPr>
      <w:r w:rsidRPr="0067638C">
        <w:rPr>
          <w:rFonts w:ascii="Arial" w:eastAsia="Helvetica Neue" w:hAnsi="Arial" w:cs="Arial"/>
          <w:lang w:val="pt-BR"/>
        </w:rPr>
        <w:t xml:space="preserve">Apesar da solidariedade, como todo bom projeto, a campanha de Natal do centro </w:t>
      </w:r>
      <w:proofErr w:type="spellStart"/>
      <w:r w:rsidRPr="0067638C">
        <w:rPr>
          <w:rFonts w:ascii="Arial" w:eastAsia="Helvetica Neue" w:hAnsi="Arial" w:cs="Arial"/>
          <w:lang w:val="pt-BR"/>
        </w:rPr>
        <w:t>Serapião</w:t>
      </w:r>
      <w:proofErr w:type="spellEnd"/>
      <w:r w:rsidRPr="0067638C">
        <w:rPr>
          <w:rFonts w:ascii="Arial" w:eastAsia="Helvetica Neue" w:hAnsi="Arial" w:cs="Arial"/>
          <w:lang w:val="pt-BR"/>
        </w:rPr>
        <w:t xml:space="preserve"> Ribeiro possui algumas questões a serem resolvidas, </w:t>
      </w:r>
      <w:r w:rsidR="00A7299F">
        <w:rPr>
          <w:rFonts w:ascii="Arial" w:eastAsia="Helvetica Neue" w:hAnsi="Arial" w:cs="Arial"/>
          <w:lang w:val="pt-BR"/>
        </w:rPr>
        <w:t xml:space="preserve">ao analisar a proposta </w:t>
      </w:r>
      <w:r w:rsidR="00FA7854">
        <w:rPr>
          <w:rFonts w:ascii="Arial" w:eastAsia="Helvetica Neue" w:hAnsi="Arial" w:cs="Arial"/>
          <w:lang w:val="pt-BR"/>
        </w:rPr>
        <w:t xml:space="preserve">encontramos </w:t>
      </w:r>
      <w:r w:rsidR="000E52C9">
        <w:rPr>
          <w:rFonts w:ascii="Arial" w:eastAsia="Helvetica Neue" w:hAnsi="Arial" w:cs="Arial"/>
          <w:lang w:val="pt-BR"/>
        </w:rPr>
        <w:t>alguns</w:t>
      </w:r>
      <w:r w:rsidR="00FA7854">
        <w:rPr>
          <w:rFonts w:ascii="Arial" w:eastAsia="Helvetica Neue" w:hAnsi="Arial" w:cs="Arial"/>
          <w:lang w:val="pt-BR"/>
        </w:rPr>
        <w:t xml:space="preserve"> problema</w:t>
      </w:r>
      <w:r w:rsidR="00C37B33">
        <w:rPr>
          <w:rFonts w:ascii="Arial" w:eastAsia="Helvetica Neue" w:hAnsi="Arial" w:cs="Arial"/>
          <w:lang w:val="pt-BR"/>
        </w:rPr>
        <w:t xml:space="preserve">s </w:t>
      </w:r>
      <w:r w:rsidR="00FA7854">
        <w:rPr>
          <w:rFonts w:ascii="Arial" w:eastAsia="Helvetica Neue" w:hAnsi="Arial" w:cs="Arial"/>
          <w:lang w:val="pt-BR"/>
        </w:rPr>
        <w:t>que nos cham</w:t>
      </w:r>
      <w:r w:rsidR="00C37B33">
        <w:rPr>
          <w:rFonts w:ascii="Arial" w:eastAsia="Helvetica Neue" w:hAnsi="Arial" w:cs="Arial"/>
          <w:lang w:val="pt-BR"/>
        </w:rPr>
        <w:t>aram</w:t>
      </w:r>
      <w:r w:rsidR="00FA7854">
        <w:rPr>
          <w:rFonts w:ascii="Arial" w:eastAsia="Helvetica Neue" w:hAnsi="Arial" w:cs="Arial"/>
          <w:lang w:val="pt-BR"/>
        </w:rPr>
        <w:t xml:space="preserve"> a atenção</w:t>
      </w:r>
      <w:r w:rsidR="00EB257A">
        <w:rPr>
          <w:rFonts w:ascii="Arial" w:eastAsia="Helvetica Neue" w:hAnsi="Arial" w:cs="Arial"/>
          <w:lang w:val="pt-BR"/>
        </w:rPr>
        <w:t>, são eles</w:t>
      </w:r>
      <w:r w:rsidR="000E52C9">
        <w:rPr>
          <w:rFonts w:ascii="Arial" w:eastAsia="Helvetica Neue" w:hAnsi="Arial" w:cs="Arial"/>
          <w:lang w:val="pt-BR"/>
        </w:rPr>
        <w:t xml:space="preserve">: </w:t>
      </w:r>
      <w:r w:rsidR="00BE6E80">
        <w:rPr>
          <w:rFonts w:ascii="Arial" w:eastAsia="Helvetica Neue" w:hAnsi="Arial" w:cs="Arial"/>
          <w:lang w:val="pt-BR"/>
        </w:rPr>
        <w:t>Como o padrinho realiza a inscrição</w:t>
      </w:r>
      <w:r w:rsidR="00E92981">
        <w:rPr>
          <w:rFonts w:ascii="Arial" w:eastAsia="Helvetica Neue" w:hAnsi="Arial" w:cs="Arial"/>
          <w:lang w:val="pt-BR"/>
        </w:rPr>
        <w:t xml:space="preserve">, </w:t>
      </w:r>
      <w:r w:rsidR="00B46D07">
        <w:rPr>
          <w:rFonts w:ascii="Arial" w:eastAsia="Helvetica Neue" w:hAnsi="Arial" w:cs="Arial"/>
          <w:lang w:val="pt-BR"/>
        </w:rPr>
        <w:t>c</w:t>
      </w:r>
      <w:r w:rsidR="00E92981">
        <w:rPr>
          <w:rFonts w:ascii="Arial" w:eastAsia="Helvetica Neue" w:hAnsi="Arial" w:cs="Arial"/>
          <w:lang w:val="pt-BR"/>
        </w:rPr>
        <w:t>omo é feito o controle de valores e o que pode ser feito se, ao final da inscrição, houver crianças sem padrinhos?</w:t>
      </w:r>
    </w:p>
    <w:p w14:paraId="1EEDE15A" w14:textId="0ABFBBDA" w:rsidR="15C92F60" w:rsidRDefault="15C92F60" w:rsidP="76078660">
      <w:pPr>
        <w:jc w:val="both"/>
        <w:rPr>
          <w:rFonts w:ascii="Arial" w:hAnsi="Arial" w:cs="Arial"/>
          <w:lang w:val="pt-BR"/>
        </w:rPr>
      </w:pPr>
    </w:p>
    <w:p w14:paraId="2FA89F14" w14:textId="0E3C9C34" w:rsidR="000510C1" w:rsidRPr="003E2FE5" w:rsidRDefault="003E2FE5" w:rsidP="003E2FE5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Projeto</w:t>
      </w:r>
    </w:p>
    <w:p w14:paraId="0F8A0C21" w14:textId="3A5E7887" w:rsidR="004B4517" w:rsidRDefault="008B4703" w:rsidP="00E27896">
      <w:pPr>
        <w:jc w:val="both"/>
        <w:rPr>
          <w:rFonts w:ascii="Arial" w:hAnsi="Arial" w:cs="Arial"/>
          <w:lang w:val="pt-BR"/>
        </w:rPr>
      </w:pPr>
      <w:r w:rsidRPr="0067638C">
        <w:rPr>
          <w:rFonts w:ascii="Arial" w:hAnsi="Arial" w:cs="Arial"/>
          <w:lang w:val="pt-BR"/>
        </w:rPr>
        <w:t>Pensando nessas questões, desenvolvemos esse projeto visando solucioná-las, o mesmo se trata de um sistema web que pode ser hospedado no próprio site da instituição, onde chegarão os usuários a se cadastrarem por meio de uma interface com um formulário, onde o padrinho ou a madrinha poderá ver a</w:t>
      </w:r>
      <w:r w:rsidR="008F5D05">
        <w:rPr>
          <w:rFonts w:ascii="Arial" w:hAnsi="Arial" w:cs="Arial"/>
          <w:lang w:val="pt-BR"/>
        </w:rPr>
        <w:t>s</w:t>
      </w:r>
      <w:r w:rsidRPr="0067638C">
        <w:rPr>
          <w:rFonts w:ascii="Arial" w:hAnsi="Arial" w:cs="Arial"/>
          <w:lang w:val="pt-BR"/>
        </w:rPr>
        <w:t xml:space="preserve"> cartinha</w:t>
      </w:r>
      <w:r w:rsidR="008F5D05">
        <w:rPr>
          <w:rFonts w:ascii="Arial" w:hAnsi="Arial" w:cs="Arial"/>
          <w:lang w:val="pt-BR"/>
        </w:rPr>
        <w:t>s</w:t>
      </w:r>
      <w:r w:rsidRPr="0067638C">
        <w:rPr>
          <w:rFonts w:ascii="Arial" w:hAnsi="Arial" w:cs="Arial"/>
          <w:lang w:val="pt-BR"/>
        </w:rPr>
        <w:t xml:space="preserve"> feita</w:t>
      </w:r>
      <w:r w:rsidR="008F5D05">
        <w:rPr>
          <w:rFonts w:ascii="Arial" w:hAnsi="Arial" w:cs="Arial"/>
          <w:lang w:val="pt-BR"/>
        </w:rPr>
        <w:t>s</w:t>
      </w:r>
      <w:r w:rsidRPr="0067638C">
        <w:rPr>
          <w:rFonts w:ascii="Arial" w:hAnsi="Arial" w:cs="Arial"/>
          <w:lang w:val="pt-BR"/>
        </w:rPr>
        <w:t xml:space="preserve"> p</w:t>
      </w:r>
      <w:r w:rsidR="008F5D05">
        <w:rPr>
          <w:rFonts w:ascii="Arial" w:hAnsi="Arial" w:cs="Arial"/>
          <w:lang w:val="pt-BR"/>
        </w:rPr>
        <w:t>elas</w:t>
      </w:r>
      <w:r w:rsidRPr="0067638C">
        <w:rPr>
          <w:rFonts w:ascii="Arial" w:hAnsi="Arial" w:cs="Arial"/>
          <w:lang w:val="pt-BR"/>
        </w:rPr>
        <w:t xml:space="preserve"> crianças que ainda não estiver</w:t>
      </w:r>
      <w:r w:rsidR="00211F0C">
        <w:rPr>
          <w:rFonts w:ascii="Arial" w:hAnsi="Arial" w:cs="Arial"/>
          <w:lang w:val="pt-BR"/>
        </w:rPr>
        <w:t>em</w:t>
      </w:r>
      <w:r w:rsidRPr="0067638C">
        <w:rPr>
          <w:rFonts w:ascii="Arial" w:hAnsi="Arial" w:cs="Arial"/>
          <w:lang w:val="pt-BR"/>
        </w:rPr>
        <w:t xml:space="preserve"> apadrinhada</w:t>
      </w:r>
      <w:r w:rsidR="00211F0C">
        <w:rPr>
          <w:rFonts w:ascii="Arial" w:hAnsi="Arial" w:cs="Arial"/>
          <w:lang w:val="pt-BR"/>
        </w:rPr>
        <w:t>s</w:t>
      </w:r>
      <w:r w:rsidRPr="0067638C">
        <w:rPr>
          <w:rFonts w:ascii="Arial" w:hAnsi="Arial" w:cs="Arial"/>
          <w:lang w:val="pt-BR"/>
        </w:rPr>
        <w:t>, também haverá um campo onde o usuário deixará suas formas de contato, sejam essas e-mail ou WhatsApp, que serão utilizadas para o retorno das fotos/provas que a criança realmente foi presenteada.</w:t>
      </w:r>
    </w:p>
    <w:p w14:paraId="27B82309" w14:textId="128C7B62" w:rsidR="416E72E0" w:rsidRDefault="416E72E0" w:rsidP="416E72E0">
      <w:pPr>
        <w:jc w:val="both"/>
        <w:rPr>
          <w:rFonts w:ascii="Arial" w:hAnsi="Arial" w:cs="Arial"/>
          <w:lang w:val="pt-BR"/>
        </w:rPr>
      </w:pPr>
    </w:p>
    <w:p w14:paraId="32A901D0" w14:textId="6569AB05" w:rsidR="00303E18" w:rsidRDefault="00303E18" w:rsidP="416E72E0">
      <w:pPr>
        <w:jc w:val="both"/>
        <w:rPr>
          <w:rFonts w:ascii="Arial" w:hAnsi="Arial" w:cs="Arial"/>
          <w:lang w:val="pt-BR"/>
        </w:rPr>
      </w:pPr>
      <w:r w:rsidRPr="0094451F">
        <w:rPr>
          <w:rFonts w:ascii="Arial" w:hAnsi="Arial" w:cs="Arial"/>
          <w:noProof/>
          <w:lang w:val="pt-BR"/>
        </w:rPr>
        <w:drawing>
          <wp:inline distT="0" distB="0" distL="0" distR="0" wp14:anchorId="21D2B98F" wp14:editId="7E32C047">
            <wp:extent cx="5943600" cy="2308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BBF0" w14:textId="77777777" w:rsidR="00303E18" w:rsidRDefault="00303E18" w:rsidP="416E72E0">
      <w:pPr>
        <w:jc w:val="both"/>
        <w:rPr>
          <w:rFonts w:ascii="Arial" w:hAnsi="Arial" w:cs="Arial"/>
          <w:lang w:val="pt-BR"/>
        </w:rPr>
      </w:pPr>
    </w:p>
    <w:p w14:paraId="4AF8015B" w14:textId="4929BBFC" w:rsidR="003E2FE5" w:rsidRPr="003E2FE5" w:rsidRDefault="0003474E" w:rsidP="003E2FE5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Divergência instituição/Padrinhos</w:t>
      </w:r>
    </w:p>
    <w:p w14:paraId="46A44932" w14:textId="46411CBB" w:rsidR="72CECCBD" w:rsidRDefault="72CECCBD" w:rsidP="416E72E0">
      <w:pPr>
        <w:jc w:val="both"/>
        <w:rPr>
          <w:rFonts w:ascii="Arial" w:eastAsia="Arial" w:hAnsi="Arial" w:cs="Arial"/>
          <w:lang w:val="pt-BR"/>
        </w:rPr>
      </w:pPr>
      <w:r w:rsidRPr="416E72E0">
        <w:rPr>
          <w:rFonts w:ascii="Arial" w:eastAsia="Arial" w:hAnsi="Arial" w:cs="Arial"/>
          <w:lang w:val="pt-BR"/>
        </w:rPr>
        <w:t xml:space="preserve">Para que não seja preciso de um sistema desktop, será adicionado um acesso exclusivo dentro do sistema web para os administradores. Essa distinção é feita pelo software a </w:t>
      </w:r>
      <w:r w:rsidRPr="416E72E0">
        <w:rPr>
          <w:rFonts w:ascii="Arial" w:eastAsia="Arial" w:hAnsi="Arial" w:cs="Arial"/>
          <w:lang w:val="pt-BR"/>
        </w:rPr>
        <w:lastRenderedPageBreak/>
        <w:t>partir da tela de login, onde administradores serão separados dos visitantes comuns com base na sua conta e usuário. Dessa maneira os funcionários podem modificar e organizar o que for necessário dentro do site. Desse modo, reduzindo os custos sem a necessidade de um sistema desktop.</w:t>
      </w:r>
    </w:p>
    <w:p w14:paraId="219CC763" w14:textId="611D9D2B" w:rsidR="72CECCBD" w:rsidRDefault="72CECCBD" w:rsidP="416E72E0">
      <w:pPr>
        <w:jc w:val="both"/>
        <w:rPr>
          <w:rFonts w:ascii="Arial" w:eastAsia="Arial" w:hAnsi="Arial" w:cs="Arial"/>
          <w:lang w:val="pt-BR"/>
        </w:rPr>
      </w:pPr>
      <w:r w:rsidRPr="416E72E0">
        <w:rPr>
          <w:rFonts w:ascii="Arial" w:eastAsia="Arial" w:hAnsi="Arial" w:cs="Arial"/>
          <w:lang w:val="pt-BR"/>
        </w:rPr>
        <w:t xml:space="preserve"> </w:t>
      </w:r>
    </w:p>
    <w:p w14:paraId="762DF70A" w14:textId="13E07E9F" w:rsidR="72CECCBD" w:rsidRDefault="72CECCBD" w:rsidP="416E72E0">
      <w:pPr>
        <w:jc w:val="both"/>
        <w:rPr>
          <w:rFonts w:ascii="Arial" w:eastAsia="Arial" w:hAnsi="Arial" w:cs="Arial"/>
          <w:lang w:val="pt-BR"/>
        </w:rPr>
      </w:pPr>
      <w:r w:rsidRPr="416E72E0">
        <w:rPr>
          <w:rFonts w:ascii="Arial" w:eastAsia="Arial" w:hAnsi="Arial" w:cs="Arial"/>
          <w:lang w:val="pt-BR"/>
        </w:rPr>
        <w:t>Com o intuito de facilitar o acesso dos padrinhos às cartas, criaremos uma interface com cadastro e login, onde os padrinhos e madrinhas poderão acompanhar e ler as cartas das crianças inscritas no programa. Interface que conta com uma maneira simples de acesso, apenas contendo login e cadastro, as redes sociais do programa e um e-mail para contato.</w:t>
      </w:r>
    </w:p>
    <w:p w14:paraId="03EF9187" w14:textId="3745CE79" w:rsidR="72CECCBD" w:rsidRDefault="72CECCBD" w:rsidP="416E72E0">
      <w:pPr>
        <w:jc w:val="both"/>
        <w:rPr>
          <w:rFonts w:ascii="Arial" w:eastAsia="Arial" w:hAnsi="Arial" w:cs="Arial"/>
          <w:lang w:val="pt-BR"/>
        </w:rPr>
      </w:pPr>
      <w:r w:rsidRPr="416E72E0">
        <w:rPr>
          <w:rFonts w:ascii="Arial" w:eastAsia="Arial" w:hAnsi="Arial" w:cs="Arial"/>
          <w:lang w:val="pt-BR"/>
        </w:rPr>
        <w:t xml:space="preserve"> </w:t>
      </w:r>
    </w:p>
    <w:p w14:paraId="28190C4A" w14:textId="0478506D" w:rsidR="003D0461" w:rsidRPr="003D0461" w:rsidRDefault="003D0461" w:rsidP="003D0461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Histórico de doações e </w:t>
      </w:r>
      <w:r w:rsidR="007F121F">
        <w:rPr>
          <w:rFonts w:ascii="Arial" w:eastAsia="Arial" w:hAnsi="Arial" w:cs="Arial"/>
          <w:lang w:val="pt-BR"/>
        </w:rPr>
        <w:t>opção de doar para a instituição em si</w:t>
      </w:r>
    </w:p>
    <w:p w14:paraId="4C1C774D" w14:textId="77777777" w:rsidR="00ED7785" w:rsidRDefault="72CECCBD" w:rsidP="00ED7785">
      <w:p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  <w:r w:rsidRPr="416E72E0">
        <w:rPr>
          <w:rFonts w:ascii="Arial" w:eastAsia="Arial" w:hAnsi="Arial" w:cs="Arial"/>
          <w:lang w:val="pt-BR"/>
        </w:rPr>
        <w:t xml:space="preserve">Para que haja uma melhor organização na parte financeira e uma distinção de quem doou e de onde veio cada aporte, criaremos uma aba exclusiva para isso. Esta área vai informar todos os padrinhos e quanto foi doado por cada um, além disso </w:t>
      </w:r>
      <w:r w:rsidR="00C036C6">
        <w:rPr>
          <w:rFonts w:ascii="Arial" w:eastAsia="Arial" w:hAnsi="Arial" w:cs="Arial"/>
          <w:lang w:val="pt-BR"/>
        </w:rPr>
        <w:t>haverá</w:t>
      </w:r>
      <w:r w:rsidRPr="416E72E0">
        <w:rPr>
          <w:rFonts w:ascii="Arial" w:eastAsia="Arial" w:hAnsi="Arial" w:cs="Arial"/>
          <w:lang w:val="pt-BR"/>
        </w:rPr>
        <w:t xml:space="preserve"> a separação das doações avulsas que ocorrem para a instituição. </w:t>
      </w:r>
      <w:r w:rsidR="00ED7785" w:rsidRPr="00481A72">
        <w:rPr>
          <w:rFonts w:ascii="Arial" w:hAnsi="Arial" w:cs="Arial"/>
          <w:lang w:val="pt-BR"/>
        </w:rPr>
        <w:t>Para caso ocorra de crianças ficarem sem padrinhos, esse arrecadamento doado para a instituição é distribuído igualmente entre todas essas crianças, para que nenhuma delas fique sem presente, gerando assim uma grande organização e melhor facilidade em relação à gestão do projeto.</w:t>
      </w:r>
    </w:p>
    <w:p w14:paraId="2FC2C028" w14:textId="77777777" w:rsidR="00237045" w:rsidRDefault="00237045" w:rsidP="00ED7785">
      <w:p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382"/>
        <w:gridCol w:w="2382"/>
        <w:gridCol w:w="2383"/>
        <w:gridCol w:w="2383"/>
      </w:tblGrid>
      <w:tr w:rsidR="00BF663E" w14:paraId="7F846B16" w14:textId="77777777" w:rsidTr="00C16111">
        <w:trPr>
          <w:trHeight w:val="543"/>
        </w:trPr>
        <w:tc>
          <w:tcPr>
            <w:tcW w:w="2382" w:type="dxa"/>
          </w:tcPr>
          <w:p w14:paraId="06CD5FBA" w14:textId="19928644" w:rsidR="00BF663E" w:rsidRDefault="00BF663E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Necessidade</w:t>
            </w:r>
          </w:p>
        </w:tc>
        <w:tc>
          <w:tcPr>
            <w:tcW w:w="2382" w:type="dxa"/>
          </w:tcPr>
          <w:p w14:paraId="0FDE2256" w14:textId="2B7DAB14" w:rsidR="00BF663E" w:rsidRDefault="00BF663E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Funcionalidade</w:t>
            </w:r>
          </w:p>
        </w:tc>
        <w:tc>
          <w:tcPr>
            <w:tcW w:w="2383" w:type="dxa"/>
          </w:tcPr>
          <w:p w14:paraId="57D806D2" w14:textId="2BF142FA" w:rsidR="00BF663E" w:rsidRDefault="00BF663E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Prioridade</w:t>
            </w:r>
          </w:p>
        </w:tc>
        <w:tc>
          <w:tcPr>
            <w:tcW w:w="2383" w:type="dxa"/>
          </w:tcPr>
          <w:p w14:paraId="158A8E5E" w14:textId="7B8F3990" w:rsidR="00BF663E" w:rsidRDefault="00BF663E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Responsável</w:t>
            </w:r>
          </w:p>
        </w:tc>
      </w:tr>
      <w:tr w:rsidR="00BF663E" w14:paraId="084C4906" w14:textId="77777777" w:rsidTr="00C16111">
        <w:trPr>
          <w:trHeight w:val="518"/>
        </w:trPr>
        <w:tc>
          <w:tcPr>
            <w:tcW w:w="2382" w:type="dxa"/>
          </w:tcPr>
          <w:p w14:paraId="30A35FCC" w14:textId="77777777" w:rsidR="00DB038C" w:rsidRDefault="00A0721D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Cadastro das crianças</w:t>
            </w:r>
          </w:p>
          <w:p w14:paraId="17AC8FB2" w14:textId="77777777" w:rsidR="00F15100" w:rsidRDefault="00F15100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</w:p>
          <w:p w14:paraId="160D1B03" w14:textId="069EDDB8" w:rsidR="00F15100" w:rsidRDefault="00F15100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382" w:type="dxa"/>
          </w:tcPr>
          <w:p w14:paraId="5CE6098F" w14:textId="7373B6EF" w:rsidR="00C84F28" w:rsidRDefault="00C84F28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Fazer login</w:t>
            </w:r>
          </w:p>
          <w:p w14:paraId="76518735" w14:textId="30BCFA96" w:rsidR="00BF663E" w:rsidRDefault="00C84F28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crianças</w:t>
            </w:r>
          </w:p>
          <w:p w14:paraId="0FD20AD9" w14:textId="67A81278" w:rsidR="00C84F28" w:rsidRDefault="00C84F28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Inserir foto</w:t>
            </w:r>
          </w:p>
        </w:tc>
        <w:tc>
          <w:tcPr>
            <w:tcW w:w="2383" w:type="dxa"/>
          </w:tcPr>
          <w:p w14:paraId="3D8B60FE" w14:textId="77777777" w:rsidR="00BF663E" w:rsidRDefault="008E35F8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Baixa</w:t>
            </w:r>
          </w:p>
          <w:p w14:paraId="2E858B01" w14:textId="77777777" w:rsidR="008E35F8" w:rsidRDefault="007460B8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Altíssima</w:t>
            </w:r>
          </w:p>
          <w:p w14:paraId="07F6E89F" w14:textId="0905655A" w:rsidR="007460B8" w:rsidRDefault="007460B8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383" w:type="dxa"/>
          </w:tcPr>
          <w:p w14:paraId="2646E1AC" w14:textId="18757C77" w:rsidR="00BF663E" w:rsidRDefault="00C84F28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Instituição</w:t>
            </w:r>
          </w:p>
        </w:tc>
      </w:tr>
      <w:tr w:rsidR="00BF663E" w14:paraId="5A4D4F21" w14:textId="77777777" w:rsidTr="00C16111">
        <w:trPr>
          <w:trHeight w:val="543"/>
        </w:trPr>
        <w:tc>
          <w:tcPr>
            <w:tcW w:w="2382" w:type="dxa"/>
          </w:tcPr>
          <w:p w14:paraId="719A0DDE" w14:textId="6F6D1AC2" w:rsidR="00BF663E" w:rsidRDefault="00566D87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Escolha das crianças e doação</w:t>
            </w:r>
          </w:p>
        </w:tc>
        <w:tc>
          <w:tcPr>
            <w:tcW w:w="2382" w:type="dxa"/>
          </w:tcPr>
          <w:p w14:paraId="41C94D25" w14:textId="43200C9F" w:rsidR="00BF663E" w:rsidRDefault="00566D87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Fazer cadastro/</w:t>
            </w:r>
            <w:r w:rsidR="00C16111">
              <w:rPr>
                <w:rFonts w:ascii="Arial" w:hAnsi="Arial" w:cs="Arial"/>
                <w:lang w:val="pt-BR"/>
              </w:rPr>
              <w:t>l</w:t>
            </w:r>
            <w:r>
              <w:rPr>
                <w:rFonts w:ascii="Arial" w:hAnsi="Arial" w:cs="Arial"/>
                <w:lang w:val="pt-BR"/>
              </w:rPr>
              <w:t>ogin</w:t>
            </w:r>
          </w:p>
          <w:p w14:paraId="0A5FF4A4" w14:textId="20446671" w:rsidR="00B35126" w:rsidRDefault="00C16111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Escolher criança</w:t>
            </w:r>
          </w:p>
          <w:p w14:paraId="3E1301AC" w14:textId="2F048C15" w:rsidR="00B35126" w:rsidRDefault="00B35126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Doar para ajudar na compra do presente</w:t>
            </w:r>
          </w:p>
        </w:tc>
        <w:tc>
          <w:tcPr>
            <w:tcW w:w="2383" w:type="dxa"/>
          </w:tcPr>
          <w:p w14:paraId="6C17CE9A" w14:textId="77777777" w:rsidR="00BF663E" w:rsidRDefault="000D34E2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Média</w:t>
            </w:r>
          </w:p>
          <w:p w14:paraId="164378EF" w14:textId="77777777" w:rsidR="000D34E2" w:rsidRDefault="000D34E2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  <w:p w14:paraId="7A33FF6B" w14:textId="2694345E" w:rsidR="000D34E2" w:rsidRDefault="000D34E2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Altíssima</w:t>
            </w:r>
          </w:p>
        </w:tc>
        <w:tc>
          <w:tcPr>
            <w:tcW w:w="2383" w:type="dxa"/>
          </w:tcPr>
          <w:p w14:paraId="37DAA734" w14:textId="5F897160" w:rsidR="00BF663E" w:rsidRDefault="000D34E2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 (Padrinho)</w:t>
            </w:r>
          </w:p>
        </w:tc>
      </w:tr>
      <w:tr w:rsidR="000D34E2" w14:paraId="0ADFED4D" w14:textId="77777777" w:rsidTr="00C16111">
        <w:trPr>
          <w:trHeight w:val="543"/>
        </w:trPr>
        <w:tc>
          <w:tcPr>
            <w:tcW w:w="2382" w:type="dxa"/>
          </w:tcPr>
          <w:p w14:paraId="060A884A" w14:textId="5786E4EA" w:rsidR="000D34E2" w:rsidRDefault="002E240E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Doação para a instituição</w:t>
            </w:r>
          </w:p>
        </w:tc>
        <w:tc>
          <w:tcPr>
            <w:tcW w:w="2382" w:type="dxa"/>
          </w:tcPr>
          <w:p w14:paraId="14DCF013" w14:textId="77777777" w:rsidR="000D34E2" w:rsidRDefault="002E240E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Fazer cadastro/login</w:t>
            </w:r>
          </w:p>
          <w:p w14:paraId="0E618725" w14:textId="77777777" w:rsidR="002E240E" w:rsidRDefault="00F61275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Escolher doar para a instituição</w:t>
            </w:r>
          </w:p>
          <w:p w14:paraId="5D1B22C6" w14:textId="2EC8B894" w:rsidR="00F61275" w:rsidRDefault="00F61275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Escolher o valor e fazer o pagamento</w:t>
            </w:r>
          </w:p>
        </w:tc>
        <w:tc>
          <w:tcPr>
            <w:tcW w:w="2383" w:type="dxa"/>
          </w:tcPr>
          <w:p w14:paraId="18712562" w14:textId="77777777" w:rsidR="000D34E2" w:rsidRDefault="00F61275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Média</w:t>
            </w:r>
          </w:p>
          <w:p w14:paraId="705E100C" w14:textId="77777777" w:rsidR="00F61275" w:rsidRDefault="00F61275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Média</w:t>
            </w:r>
          </w:p>
          <w:p w14:paraId="3BDFC45F" w14:textId="77777777" w:rsidR="00F61275" w:rsidRDefault="00F61275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</w:p>
          <w:p w14:paraId="7511DFFE" w14:textId="1A86B34C" w:rsidR="00F61275" w:rsidRDefault="001506A5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383" w:type="dxa"/>
          </w:tcPr>
          <w:p w14:paraId="49CAF9DA" w14:textId="2654EB34" w:rsidR="000D34E2" w:rsidRDefault="001506A5" w:rsidP="00ED778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Usuário(Padrinho)</w:t>
            </w:r>
          </w:p>
        </w:tc>
      </w:tr>
    </w:tbl>
    <w:p w14:paraId="43563593" w14:textId="14708324" w:rsidR="00237045" w:rsidRDefault="00237045" w:rsidP="00ED7785">
      <w:pPr>
        <w:autoSpaceDE w:val="0"/>
        <w:autoSpaceDN w:val="0"/>
        <w:adjustRightInd w:val="0"/>
        <w:jc w:val="both"/>
        <w:rPr>
          <w:rFonts w:ascii="Arial" w:hAnsi="Arial" w:cs="Arial"/>
          <w:lang w:val="pt-BR"/>
        </w:rPr>
      </w:pPr>
    </w:p>
    <w:p w14:paraId="71086021" w14:textId="7551C61C" w:rsidR="416E72E0" w:rsidRDefault="416E72E0" w:rsidP="416E72E0">
      <w:pPr>
        <w:jc w:val="both"/>
        <w:rPr>
          <w:rFonts w:ascii="Arial" w:hAnsi="Arial" w:cs="Arial"/>
          <w:lang w:val="pt-BR"/>
        </w:rPr>
      </w:pPr>
    </w:p>
    <w:p w14:paraId="794589C3" w14:textId="5DC32A64" w:rsidR="00392A4D" w:rsidRPr="00E27896" w:rsidRDefault="00392A4D" w:rsidP="00E27896">
      <w:pPr>
        <w:jc w:val="both"/>
        <w:rPr>
          <w:rFonts w:ascii="Arial" w:hAnsi="Arial" w:cs="Arial"/>
          <w:lang w:val="pt-BR"/>
        </w:rPr>
      </w:pPr>
    </w:p>
    <w:sectPr w:rsidR="00392A4D" w:rsidRPr="00E27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OF/f41ANQYDh" int2:id="EYo0L4X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C3F"/>
    <w:multiLevelType w:val="hybridMultilevel"/>
    <w:tmpl w:val="E4984CCA"/>
    <w:lvl w:ilvl="0" w:tplc="284EC52C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4D47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77B0BDD"/>
    <w:multiLevelType w:val="hybridMultilevel"/>
    <w:tmpl w:val="FFFFFFFF"/>
    <w:lvl w:ilvl="0" w:tplc="A4724704">
      <w:start w:val="1"/>
      <w:numFmt w:val="decimal"/>
      <w:lvlText w:val="%1."/>
      <w:lvlJc w:val="left"/>
      <w:pPr>
        <w:ind w:left="720" w:hanging="360"/>
      </w:pPr>
    </w:lvl>
    <w:lvl w:ilvl="1" w:tplc="F272AA7A">
      <w:start w:val="1"/>
      <w:numFmt w:val="lowerLetter"/>
      <w:lvlText w:val="%2."/>
      <w:lvlJc w:val="left"/>
      <w:pPr>
        <w:ind w:left="1440" w:hanging="360"/>
      </w:pPr>
    </w:lvl>
    <w:lvl w:ilvl="2" w:tplc="B622A344">
      <w:start w:val="1"/>
      <w:numFmt w:val="lowerRoman"/>
      <w:lvlText w:val="%3."/>
      <w:lvlJc w:val="right"/>
      <w:pPr>
        <w:ind w:left="2160" w:hanging="180"/>
      </w:pPr>
    </w:lvl>
    <w:lvl w:ilvl="3" w:tplc="022CCCE2">
      <w:start w:val="1"/>
      <w:numFmt w:val="decimal"/>
      <w:lvlText w:val="%4."/>
      <w:lvlJc w:val="left"/>
      <w:pPr>
        <w:ind w:left="2880" w:hanging="360"/>
      </w:pPr>
    </w:lvl>
    <w:lvl w:ilvl="4" w:tplc="9FB2E81E">
      <w:start w:val="1"/>
      <w:numFmt w:val="lowerLetter"/>
      <w:lvlText w:val="%5."/>
      <w:lvlJc w:val="left"/>
      <w:pPr>
        <w:ind w:left="3600" w:hanging="360"/>
      </w:pPr>
    </w:lvl>
    <w:lvl w:ilvl="5" w:tplc="6EFC2316">
      <w:start w:val="1"/>
      <w:numFmt w:val="lowerRoman"/>
      <w:lvlText w:val="%6."/>
      <w:lvlJc w:val="right"/>
      <w:pPr>
        <w:ind w:left="4320" w:hanging="180"/>
      </w:pPr>
    </w:lvl>
    <w:lvl w:ilvl="6" w:tplc="50D8FAE6">
      <w:start w:val="1"/>
      <w:numFmt w:val="decimal"/>
      <w:lvlText w:val="%7."/>
      <w:lvlJc w:val="left"/>
      <w:pPr>
        <w:ind w:left="5040" w:hanging="360"/>
      </w:pPr>
    </w:lvl>
    <w:lvl w:ilvl="7" w:tplc="E11685E2">
      <w:start w:val="1"/>
      <w:numFmt w:val="lowerLetter"/>
      <w:lvlText w:val="%8."/>
      <w:lvlJc w:val="left"/>
      <w:pPr>
        <w:ind w:left="5760" w:hanging="360"/>
      </w:pPr>
    </w:lvl>
    <w:lvl w:ilvl="8" w:tplc="D8DE53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3BB3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14C7E6F9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5D807BF"/>
    <w:multiLevelType w:val="hybridMultilevel"/>
    <w:tmpl w:val="80A4AB28"/>
    <w:lvl w:ilvl="0" w:tplc="8168E0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17A8D"/>
    <w:multiLevelType w:val="hybridMultilevel"/>
    <w:tmpl w:val="E07A51A8"/>
    <w:lvl w:ilvl="0" w:tplc="149C1F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F66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AA4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E6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4F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87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2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A3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6C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913BD"/>
    <w:multiLevelType w:val="hybridMultilevel"/>
    <w:tmpl w:val="9496EA4C"/>
    <w:lvl w:ilvl="0" w:tplc="CD26E3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CB725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595A17A8"/>
    <w:multiLevelType w:val="hybridMultilevel"/>
    <w:tmpl w:val="F5649150"/>
    <w:lvl w:ilvl="0" w:tplc="71DC76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53367">
    <w:abstractNumId w:val="6"/>
  </w:num>
  <w:num w:numId="2" w16cid:durableId="1760061126">
    <w:abstractNumId w:val="0"/>
  </w:num>
  <w:num w:numId="3" w16cid:durableId="2026133624">
    <w:abstractNumId w:val="5"/>
  </w:num>
  <w:num w:numId="4" w16cid:durableId="706948104">
    <w:abstractNumId w:val="4"/>
  </w:num>
  <w:num w:numId="5" w16cid:durableId="1733309175">
    <w:abstractNumId w:val="8"/>
  </w:num>
  <w:num w:numId="6" w16cid:durableId="2012641373">
    <w:abstractNumId w:val="2"/>
  </w:num>
  <w:num w:numId="7" w16cid:durableId="1430348050">
    <w:abstractNumId w:val="3"/>
  </w:num>
  <w:num w:numId="8" w16cid:durableId="1090616836">
    <w:abstractNumId w:val="1"/>
  </w:num>
  <w:num w:numId="9" w16cid:durableId="696807429">
    <w:abstractNumId w:val="9"/>
  </w:num>
  <w:num w:numId="10" w16cid:durableId="1959295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AD"/>
    <w:rsid w:val="0003474E"/>
    <w:rsid w:val="00042A23"/>
    <w:rsid w:val="000510C1"/>
    <w:rsid w:val="00062DD8"/>
    <w:rsid w:val="00092600"/>
    <w:rsid w:val="000A5E71"/>
    <w:rsid w:val="000B13AD"/>
    <w:rsid w:val="000C67F5"/>
    <w:rsid w:val="000D34E2"/>
    <w:rsid w:val="000E52C9"/>
    <w:rsid w:val="001063EB"/>
    <w:rsid w:val="00107B6A"/>
    <w:rsid w:val="00116C65"/>
    <w:rsid w:val="00122313"/>
    <w:rsid w:val="00134A14"/>
    <w:rsid w:val="001506A5"/>
    <w:rsid w:val="0017061C"/>
    <w:rsid w:val="00175447"/>
    <w:rsid w:val="001D596B"/>
    <w:rsid w:val="002062DD"/>
    <w:rsid w:val="00211F0C"/>
    <w:rsid w:val="00237045"/>
    <w:rsid w:val="002E240E"/>
    <w:rsid w:val="00303E18"/>
    <w:rsid w:val="00350340"/>
    <w:rsid w:val="00351661"/>
    <w:rsid w:val="00362AEA"/>
    <w:rsid w:val="00392A4D"/>
    <w:rsid w:val="003C0E33"/>
    <w:rsid w:val="003C70B3"/>
    <w:rsid w:val="003D0461"/>
    <w:rsid w:val="003E2531"/>
    <w:rsid w:val="003E2FE5"/>
    <w:rsid w:val="0041271E"/>
    <w:rsid w:val="004371A8"/>
    <w:rsid w:val="004537CE"/>
    <w:rsid w:val="00467A35"/>
    <w:rsid w:val="00470319"/>
    <w:rsid w:val="00481A72"/>
    <w:rsid w:val="004B4517"/>
    <w:rsid w:val="004B509D"/>
    <w:rsid w:val="00507BBE"/>
    <w:rsid w:val="00534FD0"/>
    <w:rsid w:val="00566D87"/>
    <w:rsid w:val="005A4DD1"/>
    <w:rsid w:val="005C09A9"/>
    <w:rsid w:val="005F5F07"/>
    <w:rsid w:val="00612CCC"/>
    <w:rsid w:val="0067638C"/>
    <w:rsid w:val="006A375E"/>
    <w:rsid w:val="00711BD3"/>
    <w:rsid w:val="00730C31"/>
    <w:rsid w:val="00744D63"/>
    <w:rsid w:val="007460B8"/>
    <w:rsid w:val="00755C32"/>
    <w:rsid w:val="007617E3"/>
    <w:rsid w:val="00762F17"/>
    <w:rsid w:val="007715E0"/>
    <w:rsid w:val="0079611A"/>
    <w:rsid w:val="007C3F5B"/>
    <w:rsid w:val="007D7D7F"/>
    <w:rsid w:val="007E2E61"/>
    <w:rsid w:val="007F121F"/>
    <w:rsid w:val="0081460F"/>
    <w:rsid w:val="00814EE1"/>
    <w:rsid w:val="0084710F"/>
    <w:rsid w:val="00852988"/>
    <w:rsid w:val="008722BD"/>
    <w:rsid w:val="008B4703"/>
    <w:rsid w:val="008B4C03"/>
    <w:rsid w:val="008C1F10"/>
    <w:rsid w:val="008E35F8"/>
    <w:rsid w:val="008F5D05"/>
    <w:rsid w:val="00943570"/>
    <w:rsid w:val="0094451F"/>
    <w:rsid w:val="0095A960"/>
    <w:rsid w:val="00961F83"/>
    <w:rsid w:val="00974DBB"/>
    <w:rsid w:val="00997426"/>
    <w:rsid w:val="00A0721D"/>
    <w:rsid w:val="00A258E9"/>
    <w:rsid w:val="00A41714"/>
    <w:rsid w:val="00A7299F"/>
    <w:rsid w:val="00ACA054"/>
    <w:rsid w:val="00AF12CA"/>
    <w:rsid w:val="00AF1A64"/>
    <w:rsid w:val="00B03765"/>
    <w:rsid w:val="00B35126"/>
    <w:rsid w:val="00B46D07"/>
    <w:rsid w:val="00B82DB4"/>
    <w:rsid w:val="00B85886"/>
    <w:rsid w:val="00B92873"/>
    <w:rsid w:val="00BB6588"/>
    <w:rsid w:val="00BE6E80"/>
    <w:rsid w:val="00BF663E"/>
    <w:rsid w:val="00C02362"/>
    <w:rsid w:val="00C036C6"/>
    <w:rsid w:val="00C16111"/>
    <w:rsid w:val="00C37B33"/>
    <w:rsid w:val="00C7682E"/>
    <w:rsid w:val="00C84F28"/>
    <w:rsid w:val="00CA461F"/>
    <w:rsid w:val="00CF6E94"/>
    <w:rsid w:val="00D3168A"/>
    <w:rsid w:val="00D86920"/>
    <w:rsid w:val="00DA649B"/>
    <w:rsid w:val="00DB038C"/>
    <w:rsid w:val="00E27896"/>
    <w:rsid w:val="00E3156E"/>
    <w:rsid w:val="00E92981"/>
    <w:rsid w:val="00EA3D4A"/>
    <w:rsid w:val="00EA7EF7"/>
    <w:rsid w:val="00EB257A"/>
    <w:rsid w:val="00EC3091"/>
    <w:rsid w:val="00ED18E6"/>
    <w:rsid w:val="00ED7785"/>
    <w:rsid w:val="00EF6CEA"/>
    <w:rsid w:val="00F125AD"/>
    <w:rsid w:val="00F15100"/>
    <w:rsid w:val="00F61275"/>
    <w:rsid w:val="00FA1890"/>
    <w:rsid w:val="00FA7854"/>
    <w:rsid w:val="00FF1808"/>
    <w:rsid w:val="024F9A6D"/>
    <w:rsid w:val="0314E081"/>
    <w:rsid w:val="04429692"/>
    <w:rsid w:val="04EA3AA0"/>
    <w:rsid w:val="05C19746"/>
    <w:rsid w:val="07453D51"/>
    <w:rsid w:val="09C896DF"/>
    <w:rsid w:val="0A4F9D1E"/>
    <w:rsid w:val="0B7C30B2"/>
    <w:rsid w:val="0C4A6899"/>
    <w:rsid w:val="0CB9E9FA"/>
    <w:rsid w:val="0CBBC2C7"/>
    <w:rsid w:val="0E9DEADD"/>
    <w:rsid w:val="0FAAFB21"/>
    <w:rsid w:val="15765799"/>
    <w:rsid w:val="15C92F60"/>
    <w:rsid w:val="15D4EFB8"/>
    <w:rsid w:val="1ADA8A60"/>
    <w:rsid w:val="1FF84C7C"/>
    <w:rsid w:val="20FB9AFF"/>
    <w:rsid w:val="216A657C"/>
    <w:rsid w:val="227FF24A"/>
    <w:rsid w:val="22D7BB6D"/>
    <w:rsid w:val="23FEB65B"/>
    <w:rsid w:val="260F5C2F"/>
    <w:rsid w:val="26F7F443"/>
    <w:rsid w:val="27518AA0"/>
    <w:rsid w:val="29442B22"/>
    <w:rsid w:val="2B74D3B3"/>
    <w:rsid w:val="2F95F010"/>
    <w:rsid w:val="300E7046"/>
    <w:rsid w:val="30E69783"/>
    <w:rsid w:val="31BF33FE"/>
    <w:rsid w:val="31F08898"/>
    <w:rsid w:val="3420AB9E"/>
    <w:rsid w:val="3746252B"/>
    <w:rsid w:val="37A101F5"/>
    <w:rsid w:val="3BEEE859"/>
    <w:rsid w:val="3D2330D7"/>
    <w:rsid w:val="3D3CA3E7"/>
    <w:rsid w:val="3D6F5C13"/>
    <w:rsid w:val="3F9F4920"/>
    <w:rsid w:val="4086AE70"/>
    <w:rsid w:val="416E72E0"/>
    <w:rsid w:val="46F33DEB"/>
    <w:rsid w:val="46F5EFF4"/>
    <w:rsid w:val="479CED09"/>
    <w:rsid w:val="49E4DB21"/>
    <w:rsid w:val="4A2D90B6"/>
    <w:rsid w:val="4B34BEE4"/>
    <w:rsid w:val="4C27B9B0"/>
    <w:rsid w:val="4C400880"/>
    <w:rsid w:val="4C89CE8A"/>
    <w:rsid w:val="5187C398"/>
    <w:rsid w:val="5454E0B8"/>
    <w:rsid w:val="546F07FF"/>
    <w:rsid w:val="574C0E84"/>
    <w:rsid w:val="5952F17D"/>
    <w:rsid w:val="59E64023"/>
    <w:rsid w:val="5C15227F"/>
    <w:rsid w:val="5C8A923F"/>
    <w:rsid w:val="5D329FAD"/>
    <w:rsid w:val="5D5A8A4C"/>
    <w:rsid w:val="5DF9EA31"/>
    <w:rsid w:val="5E2662A0"/>
    <w:rsid w:val="5F8229A8"/>
    <w:rsid w:val="5FBB26E5"/>
    <w:rsid w:val="5FD5E0C7"/>
    <w:rsid w:val="61AAA1A6"/>
    <w:rsid w:val="61E2E6AD"/>
    <w:rsid w:val="6495A424"/>
    <w:rsid w:val="64C5315C"/>
    <w:rsid w:val="64CE6FE4"/>
    <w:rsid w:val="687D3FDA"/>
    <w:rsid w:val="69DF9B90"/>
    <w:rsid w:val="6CB1D52B"/>
    <w:rsid w:val="6CD830C7"/>
    <w:rsid w:val="6D50C7F1"/>
    <w:rsid w:val="6EEC815E"/>
    <w:rsid w:val="6F8B7CB4"/>
    <w:rsid w:val="700FD189"/>
    <w:rsid w:val="71ABA1EA"/>
    <w:rsid w:val="72CECCBD"/>
    <w:rsid w:val="7347724B"/>
    <w:rsid w:val="74081D3F"/>
    <w:rsid w:val="746BB5FF"/>
    <w:rsid w:val="75276250"/>
    <w:rsid w:val="755BC2E2"/>
    <w:rsid w:val="76078660"/>
    <w:rsid w:val="78918AD7"/>
    <w:rsid w:val="79EF2216"/>
    <w:rsid w:val="7A93CD8A"/>
    <w:rsid w:val="7B528430"/>
    <w:rsid w:val="7CEE5491"/>
    <w:rsid w:val="7E442E51"/>
    <w:rsid w:val="7F07D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F1EEB"/>
  <w15:chartTrackingRefBased/>
  <w15:docId w15:val="{51736907-DDF9-3246-9897-EE9AA9BC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73"/>
    <w:pPr>
      <w:ind w:left="720"/>
      <w:contextualSpacing/>
    </w:pPr>
  </w:style>
  <w:style w:type="table" w:styleId="TableGrid">
    <w:name w:val="Table Grid"/>
    <w:basedOn w:val="TableNormal"/>
    <w:uiPriority w:val="39"/>
    <w:rsid w:val="00467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LIMA CARVALHO</dc:creator>
  <cp:keywords/>
  <dc:description/>
  <cp:lastModifiedBy>ENRIQUE DE LIMA CARVALHO</cp:lastModifiedBy>
  <cp:revision>2</cp:revision>
  <dcterms:created xsi:type="dcterms:W3CDTF">2022-09-21T12:21:00Z</dcterms:created>
  <dcterms:modified xsi:type="dcterms:W3CDTF">2022-09-21T12:21:00Z</dcterms:modified>
</cp:coreProperties>
</file>