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CFA" w:rsidRPr="00465058" w:rsidRDefault="003B55F9" w:rsidP="008E1CFA">
      <w:pPr>
        <w:pStyle w:val="Title"/>
        <w:jc w:val="center"/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4"/>
          <w:szCs w:val="22"/>
        </w:rPr>
      </w:pPr>
      <w:r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4"/>
          <w:szCs w:val="22"/>
        </w:rPr>
        <w:t>Experiment #</w:t>
      </w:r>
      <w:r w:rsidR="003D6EAC"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4"/>
          <w:szCs w:val="22"/>
        </w:rPr>
        <w:t>7</w:t>
      </w:r>
      <w:r w:rsidR="008E1CFA" w:rsidRPr="00465058"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4"/>
          <w:szCs w:val="22"/>
        </w:rPr>
        <w:t>:</w:t>
      </w:r>
      <w:r w:rsidR="00465058" w:rsidRPr="00465058"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44"/>
          <w:szCs w:val="22"/>
        </w:rPr>
        <w:t xml:space="preserve"> </w:t>
      </w:r>
    </w:p>
    <w:p w:rsidR="008E1CFA" w:rsidRDefault="008E1CFA" w:rsidP="008E1CFA"/>
    <w:p w:rsidR="008E1CFA" w:rsidRDefault="008E1CFA" w:rsidP="008E1CFA"/>
    <w:p w:rsidR="008E1CFA" w:rsidRDefault="008E1CFA" w:rsidP="008E1CFA"/>
    <w:p w:rsidR="008E1CFA" w:rsidRPr="007C3191" w:rsidRDefault="008E1CFA" w:rsidP="008E1CFA">
      <w:pPr>
        <w:jc w:val="center"/>
        <w:rPr>
          <w:b/>
        </w:rPr>
      </w:pPr>
      <w:r w:rsidRPr="008E1CFA">
        <w:rPr>
          <w:b/>
        </w:rPr>
        <w:t xml:space="preserve">ECE 367 </w:t>
      </w:r>
      <w:r>
        <w:rPr>
          <w:b/>
        </w:rPr>
        <w:t>– Microprocessor Design (</w:t>
      </w:r>
      <w:r w:rsidR="008559F8">
        <w:rPr>
          <w:b/>
        </w:rPr>
        <w:t>Spring 2013</w:t>
      </w:r>
      <w:r>
        <w:rPr>
          <w:b/>
        </w:rPr>
        <w:t>)</w:t>
      </w:r>
    </w:p>
    <w:p w:rsidR="008E1CFA" w:rsidRDefault="008E1CFA" w:rsidP="008E1CFA">
      <w:pPr>
        <w:jc w:val="center"/>
      </w:pPr>
      <w:r w:rsidRPr="008559F8">
        <w:rPr>
          <w:b/>
        </w:rPr>
        <w:t>PROFESSOR:</w:t>
      </w:r>
      <w:r>
        <w:t xml:space="preserve"> </w:t>
      </w:r>
      <w:r w:rsidR="008559F8">
        <w:t xml:space="preserve">Robert </w:t>
      </w:r>
      <w:r>
        <w:t>Becker</w:t>
      </w:r>
    </w:p>
    <w:p w:rsidR="008559F8" w:rsidRDefault="008559F8" w:rsidP="008E1CFA">
      <w:pPr>
        <w:jc w:val="center"/>
      </w:pPr>
      <w:r w:rsidRPr="008559F8">
        <w:rPr>
          <w:b/>
        </w:rPr>
        <w:t>T.A.:</w:t>
      </w:r>
      <w:r>
        <w:t xml:space="preserve"> </w:t>
      </w:r>
      <w:r w:rsidRPr="008559F8">
        <w:t>Chenjie Tang</w:t>
      </w:r>
    </w:p>
    <w:p w:rsidR="008E1CFA" w:rsidRDefault="008E1CFA" w:rsidP="008E1CFA">
      <w:pPr>
        <w:jc w:val="center"/>
      </w:pPr>
      <w:r>
        <w:t>MWF – 10:00AM – 11:50PM</w:t>
      </w:r>
    </w:p>
    <w:p w:rsidR="008E1CFA" w:rsidRDefault="008E1CFA" w:rsidP="008E1CFA">
      <w:pPr>
        <w:jc w:val="center"/>
      </w:pPr>
      <w:r>
        <w:t>T Lab: 8:00AM – 10:50AM</w:t>
      </w:r>
    </w:p>
    <w:p w:rsidR="008E1CFA" w:rsidRDefault="008E1CFA" w:rsidP="008E1CFA">
      <w:pPr>
        <w:jc w:val="center"/>
      </w:pPr>
      <w:r>
        <w:t>Prepared by: Mitchell Hedditch</w:t>
      </w:r>
    </w:p>
    <w:p w:rsidR="008E1CFA" w:rsidRDefault="008E1CFA" w:rsidP="008E1CFA">
      <w:pPr>
        <w:jc w:val="center"/>
      </w:pPr>
      <w:r>
        <w:t>UIN: 677318273</w:t>
      </w:r>
    </w:p>
    <w:p w:rsidR="008E1CFA" w:rsidRDefault="008E1CFA" w:rsidP="008E1CFA">
      <w:pPr>
        <w:jc w:val="center"/>
      </w:pPr>
      <w:r>
        <w:t>D</w:t>
      </w:r>
      <w:r w:rsidR="003B55F9">
        <w:t xml:space="preserve">ate Prepared: </w:t>
      </w:r>
      <w:r w:rsidR="00B622AC">
        <w:t>Monday</w:t>
      </w:r>
      <w:r w:rsidR="00B46DE2">
        <w:t xml:space="preserve">, </w:t>
      </w:r>
      <w:r w:rsidR="00851880">
        <w:t xml:space="preserve">March </w:t>
      </w:r>
      <w:r w:rsidR="00B622AC">
        <w:t>12</w:t>
      </w:r>
      <w:r w:rsidR="00851880" w:rsidRPr="00851880">
        <w:rPr>
          <w:vertAlign w:val="superscript"/>
        </w:rPr>
        <w:t>th</w:t>
      </w:r>
      <w:r w:rsidR="00B46DE2">
        <w:t>, 2013</w:t>
      </w:r>
    </w:p>
    <w:p w:rsidR="00322143" w:rsidRDefault="008E1CFA" w:rsidP="008E1CFA">
      <w:pPr>
        <w:jc w:val="center"/>
      </w:pPr>
      <w:r>
        <w:t xml:space="preserve">Date Submitted: </w:t>
      </w:r>
      <w:r w:rsidR="00B622AC">
        <w:t>Tuesday</w:t>
      </w:r>
      <w:bookmarkStart w:id="0" w:name="_GoBack"/>
      <w:bookmarkEnd w:id="0"/>
      <w:r w:rsidR="00B622AC">
        <w:t>, March 13</w:t>
      </w:r>
      <w:r w:rsidR="00851880" w:rsidRPr="00851880">
        <w:rPr>
          <w:vertAlign w:val="superscript"/>
        </w:rPr>
        <w:t>th</w:t>
      </w:r>
      <w:r>
        <w:t>, 2013</w:t>
      </w:r>
    </w:p>
    <w:p w:rsidR="008E1CFA" w:rsidRDefault="008E1CFA" w:rsidP="008E1CFA">
      <w:pPr>
        <w:jc w:val="center"/>
      </w:pPr>
      <w:r>
        <w:br w:type="page"/>
      </w:r>
    </w:p>
    <w:p w:rsidR="00465058" w:rsidRDefault="00465058" w:rsidP="003605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Logic Diagram</w:t>
      </w: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P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605B1" w:rsidRPr="008E1CFA" w:rsidRDefault="003605B1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E1CFA" w:rsidRDefault="00465058" w:rsidP="008E1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Schematic Diagram</w:t>
      </w:r>
    </w:p>
    <w:p w:rsidR="003605B1" w:rsidRPr="008E1CFA" w:rsidRDefault="003605B1" w:rsidP="003605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See attached sheet following this page.</w:t>
      </w: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12950" w:rsidRDefault="00465058" w:rsidP="00C129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9S12 Assembler Program</w:t>
      </w:r>
    </w:p>
    <w:p w:rsidR="00C12950" w:rsidRPr="00C12950" w:rsidRDefault="00C12950" w:rsidP="00C12950">
      <w:pPr>
        <w:pStyle w:val="NoSpacing"/>
        <w:ind w:left="450"/>
      </w:pPr>
      <w:r w:rsidRPr="00C12950">
        <w:t>; University of Illinois at Chicago, Dept. of Electrical and Computer Engineering</w:t>
      </w:r>
    </w:p>
    <w:p w:rsidR="00C12950" w:rsidRPr="00C12950" w:rsidRDefault="00C12950" w:rsidP="00C12950">
      <w:pPr>
        <w:pStyle w:val="NoSpacing"/>
        <w:ind w:left="450"/>
      </w:pPr>
      <w:r w:rsidRPr="00C12950">
        <w:t>; ECE 367 -Microprocessor-Based Design</w:t>
      </w:r>
    </w:p>
    <w:p w:rsidR="00C12950" w:rsidRPr="00C12950" w:rsidRDefault="00C12950" w:rsidP="00C12950">
      <w:pPr>
        <w:pStyle w:val="NoSpacing"/>
        <w:ind w:left="450"/>
      </w:pPr>
      <w:r w:rsidRPr="00C12950">
        <w:t>; Semester: Spring 2013</w:t>
      </w:r>
    </w:p>
    <w:p w:rsidR="00C12950" w:rsidRPr="00C12950" w:rsidRDefault="00C12950" w:rsidP="00C12950">
      <w:pPr>
        <w:pStyle w:val="NoSpacing"/>
        <w:ind w:left="450"/>
      </w:pPr>
    </w:p>
    <w:p w:rsidR="00C12950" w:rsidRPr="00C12950" w:rsidRDefault="00C12950" w:rsidP="00C12950">
      <w:pPr>
        <w:pStyle w:val="NoSpacing"/>
        <w:ind w:left="450"/>
      </w:pPr>
      <w:r w:rsidRPr="00C12950">
        <w:t>; Experiment Title: Programmable Electronic Combination Lock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; Experiment Description: This experiment is for an electronic combination lock that can be 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;                              </w:t>
      </w:r>
      <w:proofErr w:type="gramStart"/>
      <w:r w:rsidRPr="00C12950">
        <w:t>fully</w:t>
      </w:r>
      <w:proofErr w:type="gramEnd"/>
      <w:r w:rsidRPr="00C12950">
        <w:t xml:space="preserve"> programmed using a static administrator password.  The </w:t>
      </w:r>
    </w:p>
    <w:p w:rsidR="00C12950" w:rsidRPr="00C12950" w:rsidRDefault="00C12950" w:rsidP="00C12950">
      <w:pPr>
        <w:pStyle w:val="NoSpacing"/>
        <w:ind w:left="450"/>
      </w:pPr>
      <w:r w:rsidRPr="00C12950">
        <w:t>;                              lock uses 4 digits and can be reprogrammed at any time.</w:t>
      </w:r>
    </w:p>
    <w:p w:rsidR="00C12950" w:rsidRPr="00C12950" w:rsidRDefault="00C12950" w:rsidP="00C12950">
      <w:pPr>
        <w:pStyle w:val="NoSpacing"/>
        <w:ind w:left="450"/>
      </w:pPr>
      <w:r w:rsidRPr="00C12950">
        <w:t>; Date: 3/9/13</w:t>
      </w:r>
    </w:p>
    <w:p w:rsidR="00C12950" w:rsidRPr="00C12950" w:rsidRDefault="00C12950" w:rsidP="00C12950">
      <w:pPr>
        <w:pStyle w:val="NoSpacing"/>
        <w:ind w:left="450"/>
      </w:pPr>
      <w:r w:rsidRPr="00C12950">
        <w:t>; Updated: 3/11/13</w:t>
      </w:r>
    </w:p>
    <w:p w:rsidR="00C12950" w:rsidRPr="00C12950" w:rsidRDefault="00C12950" w:rsidP="00C12950">
      <w:pPr>
        <w:pStyle w:val="NoSpacing"/>
        <w:ind w:left="450"/>
      </w:pPr>
      <w:r w:rsidRPr="00C12950">
        <w:t>; Version: 1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; Programmer: Mitchell </w:t>
      </w:r>
      <w:proofErr w:type="spellStart"/>
      <w:r w:rsidRPr="00C12950">
        <w:t>Hedditch</w:t>
      </w:r>
      <w:proofErr w:type="spellEnd"/>
    </w:p>
    <w:p w:rsidR="00C12950" w:rsidRPr="00C12950" w:rsidRDefault="00C12950" w:rsidP="00C12950">
      <w:pPr>
        <w:pStyle w:val="NoSpacing"/>
        <w:ind w:left="450"/>
      </w:pPr>
      <w:r w:rsidRPr="00C12950">
        <w:t xml:space="preserve">; Lab Session: Tuesday 8AM-10:50AM 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        </w:t>
      </w:r>
    </w:p>
    <w:p w:rsidR="00C12950" w:rsidRPr="00C12950" w:rsidRDefault="00C12950" w:rsidP="00C12950">
      <w:pPr>
        <w:pStyle w:val="NoSpacing"/>
        <w:ind w:left="450"/>
      </w:pPr>
    </w:p>
    <w:p w:rsidR="00C12950" w:rsidRPr="00C12950" w:rsidRDefault="00C12950" w:rsidP="00C12950">
      <w:pPr>
        <w:pStyle w:val="NoSpacing"/>
        <w:ind w:left="450"/>
      </w:pPr>
      <w:r w:rsidRPr="00C12950">
        <w:t xml:space="preserve">; Define symbolic constants </w:t>
      </w:r>
    </w:p>
    <w:p w:rsidR="00C12950" w:rsidRPr="00C12950" w:rsidRDefault="00C12950" w:rsidP="00C12950">
      <w:pPr>
        <w:pStyle w:val="NoSpacing"/>
        <w:ind w:left="450"/>
      </w:pPr>
      <w:r w:rsidRPr="00C12950">
        <w:t>REGBAS         EQU $0000                    ; REGISTER BLOCK STARTS AT $0000</w:t>
      </w:r>
    </w:p>
    <w:p w:rsidR="00C12950" w:rsidRPr="00C12950" w:rsidRDefault="00C12950" w:rsidP="00C12950">
      <w:pPr>
        <w:pStyle w:val="NoSpacing"/>
        <w:ind w:left="450"/>
      </w:pPr>
      <w:proofErr w:type="spellStart"/>
      <w:r w:rsidRPr="00C12950">
        <w:t>PortA</w:t>
      </w:r>
      <w:proofErr w:type="spellEnd"/>
      <w:r w:rsidRPr="00C12950">
        <w:t xml:space="preserve">          EQU $0000                     </w:t>
      </w:r>
      <w:r w:rsidR="00861928">
        <w:tab/>
      </w:r>
      <w:r w:rsidRPr="00C12950">
        <w:t xml:space="preserve">; </w:t>
      </w:r>
      <w:proofErr w:type="spellStart"/>
      <w:r w:rsidRPr="00C12950">
        <w:t>PortA</w:t>
      </w:r>
      <w:proofErr w:type="spellEnd"/>
      <w:r w:rsidRPr="00C12950">
        <w:t xml:space="preserve"> address (relative to </w:t>
      </w:r>
      <w:proofErr w:type="spellStart"/>
      <w:r w:rsidRPr="00C12950">
        <w:t>Regbase</w:t>
      </w:r>
      <w:proofErr w:type="spellEnd"/>
      <w:r w:rsidRPr="00C12950">
        <w:t xml:space="preserve"> i.e. offset)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DDRA           EQU $0002                     </w:t>
      </w:r>
      <w:r w:rsidR="00861928">
        <w:tab/>
      </w:r>
      <w:r w:rsidRPr="00C12950">
        <w:t xml:space="preserve">; </w:t>
      </w:r>
      <w:proofErr w:type="spellStart"/>
      <w:r w:rsidRPr="00C12950">
        <w:t>PortA</w:t>
      </w:r>
      <w:proofErr w:type="spellEnd"/>
      <w:r w:rsidRPr="00C12950">
        <w:t xml:space="preserve"> Data Direction control register offset</w:t>
      </w:r>
    </w:p>
    <w:p w:rsidR="00C12950" w:rsidRPr="00C12950" w:rsidRDefault="00C12950" w:rsidP="00C12950">
      <w:pPr>
        <w:pStyle w:val="NoSpacing"/>
        <w:ind w:left="450"/>
      </w:pPr>
      <w:proofErr w:type="spellStart"/>
      <w:r w:rsidRPr="00C12950">
        <w:t>PortM</w:t>
      </w:r>
      <w:proofErr w:type="spellEnd"/>
      <w:r w:rsidRPr="00C12950">
        <w:t xml:space="preserve">          EQU $0250                     </w:t>
      </w:r>
      <w:r w:rsidR="00861928">
        <w:tab/>
      </w:r>
      <w:r w:rsidRPr="00C12950">
        <w:t xml:space="preserve">; </w:t>
      </w:r>
      <w:proofErr w:type="spellStart"/>
      <w:r w:rsidRPr="00C12950">
        <w:t>PortM</w:t>
      </w:r>
      <w:proofErr w:type="spellEnd"/>
      <w:r w:rsidRPr="00C12950">
        <w:t xml:space="preserve"> offset (actual address of </w:t>
      </w:r>
      <w:proofErr w:type="spellStart"/>
      <w:r w:rsidRPr="00C12950">
        <w:t>PortM</w:t>
      </w:r>
      <w:proofErr w:type="spellEnd"/>
      <w:r w:rsidRPr="00C12950">
        <w:t>)</w:t>
      </w:r>
    </w:p>
    <w:p w:rsidR="00C12950" w:rsidRPr="00C12950" w:rsidRDefault="00C12950" w:rsidP="00C12950">
      <w:pPr>
        <w:pStyle w:val="NoSpacing"/>
        <w:ind w:left="450"/>
      </w:pPr>
      <w:r w:rsidRPr="00C12950">
        <w:t>DDRM           EQU $0252</w:t>
      </w:r>
      <w:r w:rsidR="00861928">
        <w:t xml:space="preserve">                    </w:t>
      </w:r>
      <w:r w:rsidR="00861928">
        <w:tab/>
      </w:r>
      <w:r w:rsidRPr="00C12950">
        <w:t xml:space="preserve">; </w:t>
      </w:r>
      <w:proofErr w:type="spellStart"/>
      <w:r w:rsidRPr="00C12950">
        <w:t>PortM</w:t>
      </w:r>
      <w:proofErr w:type="spellEnd"/>
      <w:r w:rsidRPr="00C12950">
        <w:t xml:space="preserve"> Data Direction control register offset</w:t>
      </w:r>
    </w:p>
    <w:p w:rsidR="00C12950" w:rsidRPr="00C12950" w:rsidRDefault="00C12950" w:rsidP="00C12950">
      <w:pPr>
        <w:pStyle w:val="NoSpacing"/>
        <w:ind w:left="450"/>
      </w:pPr>
      <w:proofErr w:type="spellStart"/>
      <w:r w:rsidRPr="00C12950">
        <w:t>PortT</w:t>
      </w:r>
      <w:proofErr w:type="spellEnd"/>
      <w:r w:rsidRPr="00C12950">
        <w:t xml:space="preserve">          EQU $0240                     </w:t>
      </w:r>
      <w:r w:rsidR="00861928">
        <w:tab/>
      </w:r>
      <w:r w:rsidRPr="00C12950">
        <w:t xml:space="preserve">; </w:t>
      </w:r>
      <w:proofErr w:type="spellStart"/>
      <w:r w:rsidRPr="00C12950">
        <w:t>PortT</w:t>
      </w:r>
      <w:proofErr w:type="spellEnd"/>
      <w:r w:rsidRPr="00C12950">
        <w:t xml:space="preserve"> offset (actual address of </w:t>
      </w:r>
      <w:proofErr w:type="spellStart"/>
      <w:r w:rsidRPr="00C12950">
        <w:t>PortT</w:t>
      </w:r>
      <w:proofErr w:type="spellEnd"/>
      <w:r w:rsidRPr="00C12950">
        <w:t>)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DDRT           EQU $0242                     </w:t>
      </w:r>
      <w:r w:rsidR="00861928">
        <w:tab/>
      </w:r>
      <w:r w:rsidRPr="00C12950">
        <w:t xml:space="preserve">; Actual Data Direction Register for </w:t>
      </w:r>
      <w:proofErr w:type="spellStart"/>
      <w:r w:rsidRPr="00C12950">
        <w:t>PortT</w:t>
      </w:r>
      <w:proofErr w:type="spellEnd"/>
    </w:p>
    <w:p w:rsidR="00C12950" w:rsidRPr="00C12950" w:rsidRDefault="00C12950" w:rsidP="00C12950">
      <w:pPr>
        <w:pStyle w:val="NoSpacing"/>
        <w:ind w:left="450"/>
      </w:pPr>
      <w:proofErr w:type="spellStart"/>
      <w:r w:rsidRPr="00C12950">
        <w:t>PortE</w:t>
      </w:r>
      <w:proofErr w:type="spellEnd"/>
      <w:r w:rsidRPr="00C12950">
        <w:t xml:space="preserve">          EQU $0008                     </w:t>
      </w:r>
      <w:r w:rsidR="00861928">
        <w:tab/>
      </w:r>
      <w:r w:rsidRPr="00C12950">
        <w:t xml:space="preserve">; </w:t>
      </w:r>
      <w:proofErr w:type="spellStart"/>
      <w:r w:rsidRPr="00C12950">
        <w:t>PortE</w:t>
      </w:r>
      <w:proofErr w:type="spellEnd"/>
      <w:r w:rsidRPr="00C12950">
        <w:t xml:space="preserve"> LABEL (XIRQ' INTERRUPT)</w:t>
      </w:r>
    </w:p>
    <w:p w:rsidR="00C12950" w:rsidRPr="00C12950" w:rsidRDefault="00C12950" w:rsidP="00C12950">
      <w:pPr>
        <w:pStyle w:val="NoSpacing"/>
        <w:ind w:left="450"/>
      </w:pPr>
      <w:r w:rsidRPr="00C12950">
        <w:t>; TIMER SYMBOLIC CONSTANTS</w:t>
      </w:r>
    </w:p>
    <w:p w:rsidR="00C12950" w:rsidRPr="00C12950" w:rsidRDefault="00C12950" w:rsidP="00C12950">
      <w:pPr>
        <w:pStyle w:val="NoSpacing"/>
        <w:ind w:left="450"/>
      </w:pPr>
      <w:r w:rsidRPr="00C12950">
        <w:t>TSCR1</w:t>
      </w:r>
      <w:r w:rsidRPr="00C12950">
        <w:tab/>
        <w:t xml:space="preserve">EQU $0046                     </w:t>
      </w:r>
      <w:r w:rsidR="00861928">
        <w:tab/>
      </w:r>
      <w:r w:rsidRPr="00C12950">
        <w:t>; TIMER SYSTEM CONTROL REGISTER - WITH FAST FLAGS</w:t>
      </w:r>
    </w:p>
    <w:p w:rsidR="00C12950" w:rsidRPr="00C12950" w:rsidRDefault="00C12950" w:rsidP="00C12950">
      <w:pPr>
        <w:pStyle w:val="NoSpacing"/>
        <w:ind w:left="450"/>
      </w:pPr>
      <w:r w:rsidRPr="00C12950">
        <w:t>TSCR2</w:t>
      </w:r>
      <w:r w:rsidRPr="00C12950">
        <w:tab/>
        <w:t xml:space="preserve">EQU $004D                     </w:t>
      </w:r>
      <w:r w:rsidR="00861928">
        <w:tab/>
      </w:r>
      <w:r w:rsidRPr="00C12950">
        <w:t>; TIMER SYSTEM CONTROL REGISTER 2 - NO FAST FLAGS</w:t>
      </w:r>
    </w:p>
    <w:p w:rsidR="00C12950" w:rsidRPr="00C12950" w:rsidRDefault="00C12950" w:rsidP="00C12950">
      <w:pPr>
        <w:pStyle w:val="NoSpacing"/>
        <w:ind w:left="450"/>
      </w:pPr>
      <w:r w:rsidRPr="00C12950">
        <w:t>TFLG1</w:t>
      </w:r>
      <w:r w:rsidRPr="00C12950">
        <w:tab/>
        <w:t xml:space="preserve">EQU $004E                     </w:t>
      </w:r>
      <w:r w:rsidR="00861928">
        <w:tab/>
      </w:r>
      <w:r w:rsidRPr="00C12950">
        <w:t>; TIMER INTERRUPT FLAG1 REGISTER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TFLG2          EQU $004F                     </w:t>
      </w:r>
      <w:r w:rsidR="00861928">
        <w:tab/>
      </w:r>
      <w:r w:rsidRPr="00C12950">
        <w:t>; TIMER INTERRUPT FLAG2 REGISTER</w:t>
      </w:r>
    </w:p>
    <w:p w:rsidR="00C12950" w:rsidRPr="00C12950" w:rsidRDefault="00C12950" w:rsidP="00C12950">
      <w:pPr>
        <w:pStyle w:val="NoSpacing"/>
        <w:ind w:left="450"/>
      </w:pPr>
      <w:r w:rsidRPr="00C12950">
        <w:t>TIOS</w:t>
      </w:r>
      <w:r w:rsidRPr="00C12950">
        <w:tab/>
        <w:t xml:space="preserve">EQU $0040                     </w:t>
      </w:r>
      <w:r w:rsidR="00861928">
        <w:tab/>
      </w:r>
      <w:r w:rsidRPr="00C12950">
        <w:t>; TIMER INTERRUPT OUTPUT COMPARE</w:t>
      </w:r>
    </w:p>
    <w:p w:rsidR="00C12950" w:rsidRPr="00C12950" w:rsidRDefault="00C12950" w:rsidP="00C12950">
      <w:pPr>
        <w:pStyle w:val="NoSpacing"/>
        <w:ind w:left="450"/>
      </w:pPr>
      <w:r w:rsidRPr="00C12950">
        <w:t>TCNT</w:t>
      </w:r>
      <w:r w:rsidRPr="00C12950">
        <w:tab/>
        <w:t xml:space="preserve">EQU $0044                     </w:t>
      </w:r>
      <w:r w:rsidR="00861928">
        <w:tab/>
      </w:r>
      <w:r w:rsidRPr="00C12950">
        <w:t>; TIMER COUNTER REGISTER - 16 BIT, INPUT CAPTURE/OUTPUT COMPARE REQUIRED</w:t>
      </w:r>
    </w:p>
    <w:p w:rsidR="00C12950" w:rsidRPr="00C12950" w:rsidRDefault="00C12950" w:rsidP="00C12950">
      <w:pPr>
        <w:pStyle w:val="NoSpacing"/>
        <w:ind w:left="450"/>
      </w:pPr>
      <w:r w:rsidRPr="00C12950">
        <w:t>TC0</w:t>
      </w:r>
      <w:r w:rsidRPr="00C12950">
        <w:tab/>
        <w:t xml:space="preserve">EQU $0050                     </w:t>
      </w:r>
      <w:r w:rsidR="00861928">
        <w:tab/>
      </w:r>
      <w:r w:rsidRPr="00C12950">
        <w:t>; TIME I/O COMPARE SELECT 0 REGISTER TO LOCATION $50 HEX</w:t>
      </w:r>
    </w:p>
    <w:p w:rsidR="00C12950" w:rsidRPr="00C12950" w:rsidRDefault="00C12950" w:rsidP="00C12950">
      <w:pPr>
        <w:pStyle w:val="NoSpacing"/>
        <w:ind w:left="450"/>
      </w:pPr>
      <w:r w:rsidRPr="00C12950">
        <w:t>TC1</w:t>
      </w:r>
      <w:r w:rsidRPr="00C12950">
        <w:tab/>
        <w:t xml:space="preserve">EQU $0052                     </w:t>
      </w:r>
      <w:r w:rsidR="00861928">
        <w:tab/>
      </w:r>
      <w:r w:rsidRPr="00C12950">
        <w:t>; TIME I/O COMPARE SELECT 1 REGISTER TO LOCATION $52 HEX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TIE            EQU $004C                     </w:t>
      </w:r>
      <w:r w:rsidR="00861928">
        <w:tab/>
      </w:r>
      <w:r w:rsidRPr="00C12950">
        <w:t xml:space="preserve">; TIMER </w:t>
      </w:r>
      <w:proofErr w:type="spellStart"/>
      <w:r w:rsidRPr="00C12950">
        <w:t>TCi</w:t>
      </w:r>
      <w:proofErr w:type="spellEnd"/>
      <w:r w:rsidRPr="00C12950">
        <w:t xml:space="preserve"> INTERRUPT ENABLE REGISTER</w:t>
      </w:r>
    </w:p>
    <w:p w:rsidR="00C12950" w:rsidRPr="00C12950" w:rsidRDefault="00C12950" w:rsidP="00861928">
      <w:pPr>
        <w:pStyle w:val="NoSpacing"/>
        <w:ind w:left="3330" w:firstLine="270"/>
      </w:pPr>
      <w:r w:rsidRPr="00C12950">
        <w:t>; SERIAL COMMUNICATION INTERFACE</w:t>
      </w:r>
    </w:p>
    <w:p w:rsidR="00C12950" w:rsidRPr="00C12950" w:rsidRDefault="00C12950" w:rsidP="00C12950">
      <w:pPr>
        <w:pStyle w:val="NoSpacing"/>
        <w:ind w:left="450"/>
      </w:pPr>
      <w:r w:rsidRPr="00C12950">
        <w:t>SPCR1          EQU $00D8</w:t>
      </w:r>
    </w:p>
    <w:p w:rsidR="00C12950" w:rsidRPr="00C12950" w:rsidRDefault="00C12950" w:rsidP="00C12950">
      <w:pPr>
        <w:pStyle w:val="NoSpacing"/>
        <w:ind w:left="450"/>
      </w:pPr>
      <w:r w:rsidRPr="00C12950">
        <w:t>SPCR2          EQU $00D9</w:t>
      </w:r>
    </w:p>
    <w:p w:rsidR="00C12950" w:rsidRPr="00C12950" w:rsidRDefault="00C12950" w:rsidP="00C12950">
      <w:pPr>
        <w:pStyle w:val="NoSpacing"/>
        <w:ind w:left="450"/>
      </w:pPr>
      <w:r w:rsidRPr="00C12950">
        <w:t>SPIB           EQU $00DA</w:t>
      </w:r>
    </w:p>
    <w:p w:rsidR="00C12950" w:rsidRPr="00C12950" w:rsidRDefault="00C12950" w:rsidP="00C12950">
      <w:pPr>
        <w:pStyle w:val="NoSpacing"/>
        <w:ind w:left="450"/>
      </w:pPr>
      <w:r w:rsidRPr="00C12950">
        <w:t>SPSR           EQU $00DB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SPDR           EQU $00DD                     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RCK            EQU $08                       </w:t>
      </w:r>
      <w:r w:rsidR="00861928">
        <w:tab/>
      </w:r>
      <w:r w:rsidRPr="00C12950">
        <w:t>; RCK CONNECT TO PM3</w:t>
      </w:r>
    </w:p>
    <w:p w:rsidR="00C12950" w:rsidRPr="00C12950" w:rsidRDefault="00C12950" w:rsidP="00C12950">
      <w:pPr>
        <w:pStyle w:val="NoSpacing"/>
        <w:ind w:left="450"/>
      </w:pPr>
    </w:p>
    <w:p w:rsidR="00C12950" w:rsidRPr="00C12950" w:rsidRDefault="00C12950" w:rsidP="00861928">
      <w:pPr>
        <w:pStyle w:val="NoSpacing"/>
      </w:pPr>
      <w:proofErr w:type="gramStart"/>
      <w:r w:rsidRPr="00C12950">
        <w:t>;UNKNOWN</w:t>
      </w:r>
      <w:proofErr w:type="gramEnd"/>
    </w:p>
    <w:p w:rsidR="00C12950" w:rsidRPr="00C12950" w:rsidRDefault="00C12950" w:rsidP="00C12950">
      <w:pPr>
        <w:pStyle w:val="NoSpacing"/>
        <w:ind w:left="450"/>
      </w:pPr>
      <w:r w:rsidRPr="00C12950">
        <w:t>INITRG         EQU $0011</w:t>
      </w:r>
    </w:p>
    <w:p w:rsidR="00C12950" w:rsidRPr="00C12950" w:rsidRDefault="00C12950" w:rsidP="00C12950">
      <w:pPr>
        <w:pStyle w:val="NoSpacing"/>
        <w:ind w:left="450"/>
      </w:pPr>
      <w:r w:rsidRPr="00C12950">
        <w:t>INITRM         EQU $0010</w:t>
      </w:r>
    </w:p>
    <w:p w:rsidR="00C12950" w:rsidRPr="00C12950" w:rsidRDefault="00C12950" w:rsidP="00C12950">
      <w:pPr>
        <w:pStyle w:val="NoSpacing"/>
        <w:ind w:left="450"/>
      </w:pPr>
      <w:r w:rsidRPr="00C12950">
        <w:lastRenderedPageBreak/>
        <w:t>PLLCTL</w:t>
      </w:r>
      <w:r w:rsidRPr="00C12950">
        <w:tab/>
        <w:t>EQU $003A</w:t>
      </w:r>
    </w:p>
    <w:p w:rsidR="00C12950" w:rsidRPr="00C12950" w:rsidRDefault="00C12950" w:rsidP="00C12950">
      <w:pPr>
        <w:pStyle w:val="NoSpacing"/>
        <w:ind w:left="450"/>
      </w:pPr>
      <w:r w:rsidRPr="00C12950">
        <w:t>; CLOCKS</w:t>
      </w:r>
    </w:p>
    <w:p w:rsidR="00C12950" w:rsidRPr="00C12950" w:rsidRDefault="00C12950" w:rsidP="00C12950">
      <w:pPr>
        <w:pStyle w:val="NoSpacing"/>
        <w:ind w:left="450"/>
      </w:pPr>
      <w:r w:rsidRPr="00C12950">
        <w:t>CLKSEL</w:t>
      </w:r>
      <w:r w:rsidRPr="00C12950">
        <w:tab/>
        <w:t>EQU $0039</w:t>
      </w:r>
    </w:p>
    <w:p w:rsidR="00C12950" w:rsidRPr="00C12950" w:rsidRDefault="00C12950" w:rsidP="00C12950">
      <w:pPr>
        <w:pStyle w:val="NoSpacing"/>
        <w:ind w:left="450"/>
      </w:pPr>
      <w:r w:rsidRPr="00C12950">
        <w:t>CRGFLG</w:t>
      </w:r>
      <w:r w:rsidRPr="00C12950">
        <w:tab/>
        <w:t>EQU $0037</w:t>
      </w:r>
    </w:p>
    <w:p w:rsidR="00C12950" w:rsidRPr="00C12950" w:rsidRDefault="00C12950" w:rsidP="00C12950">
      <w:pPr>
        <w:pStyle w:val="NoSpacing"/>
        <w:ind w:left="450"/>
      </w:pPr>
      <w:r w:rsidRPr="00C12950">
        <w:t>SYNR</w:t>
      </w:r>
      <w:r w:rsidRPr="00C12950">
        <w:tab/>
        <w:t>EQU $0034</w:t>
      </w:r>
    </w:p>
    <w:p w:rsidR="00C12950" w:rsidRPr="00C12950" w:rsidRDefault="00C12950" w:rsidP="00C12950">
      <w:pPr>
        <w:pStyle w:val="NoSpacing"/>
        <w:ind w:left="450"/>
      </w:pPr>
      <w:r w:rsidRPr="00C12950">
        <w:t>REFDV</w:t>
      </w:r>
      <w:r w:rsidRPr="00C12950">
        <w:tab/>
        <w:t>EQU $0035</w:t>
      </w:r>
    </w:p>
    <w:p w:rsidR="00C12950" w:rsidRPr="00C12950" w:rsidRDefault="00C12950" w:rsidP="00C12950">
      <w:pPr>
        <w:pStyle w:val="NoSpacing"/>
        <w:ind w:left="450"/>
      </w:pPr>
      <w:r w:rsidRPr="00C12950">
        <w:t>COPCTL</w:t>
      </w:r>
      <w:r w:rsidRPr="00C12950">
        <w:tab/>
        <w:t xml:space="preserve">EQU $003C                     </w:t>
      </w:r>
      <w:r w:rsidR="00861928">
        <w:tab/>
      </w:r>
      <w:r w:rsidRPr="00C12950">
        <w:t>; COMPUTER OPERATING PROPERLY CONTROL LOCATION</w:t>
      </w:r>
    </w:p>
    <w:p w:rsidR="00C12950" w:rsidRPr="00C12950" w:rsidRDefault="00C12950" w:rsidP="00C12950">
      <w:pPr>
        <w:pStyle w:val="NoSpacing"/>
        <w:ind w:left="450"/>
      </w:pPr>
    </w:p>
    <w:p w:rsidR="00C12950" w:rsidRPr="00C12950" w:rsidRDefault="00C12950" w:rsidP="00C12950">
      <w:pPr>
        <w:pStyle w:val="NoSpacing"/>
        <w:ind w:left="450"/>
      </w:pPr>
      <w:r w:rsidRPr="00C12950">
        <w:t xml:space="preserve">TEST           EQU $3800                     </w:t>
      </w:r>
      <w:r w:rsidR="00861928">
        <w:tab/>
      </w:r>
      <w:r w:rsidRPr="00C12950">
        <w:t>; DEFINE LOCATION FOR TEST BYTE STORAGE FOR DEBUGGING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SAVE_X       </w:t>
      </w:r>
      <w:r w:rsidR="00861928">
        <w:t xml:space="preserve">  EQU $3802                   </w:t>
      </w:r>
      <w:r w:rsidR="00861928">
        <w:tab/>
      </w:r>
      <w:r w:rsidRPr="00C12950">
        <w:t>; Defines location for the storage of the X index register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SAVE_Y       </w:t>
      </w:r>
      <w:r w:rsidR="00861928">
        <w:t xml:space="preserve">  EQU $3804                  </w:t>
      </w:r>
      <w:r w:rsidR="00861928">
        <w:tab/>
      </w:r>
      <w:r w:rsidRPr="00C12950">
        <w:t>; Defines location for the storage of the Y index register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CUR_COLUMN   </w:t>
      </w:r>
      <w:r w:rsidR="00861928">
        <w:t xml:space="preserve">  EQU $3806         </w:t>
      </w:r>
      <w:r w:rsidR="00861928">
        <w:tab/>
      </w:r>
      <w:r w:rsidRPr="00C12950">
        <w:t>; STORAGE LOCATION FOR VARIABLE OF CURRENT COLUMN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SYS_MODE     </w:t>
      </w:r>
      <w:r w:rsidR="00861928">
        <w:t xml:space="preserve">  EQU $3808             </w:t>
      </w:r>
      <w:r w:rsidR="00861928">
        <w:tab/>
      </w:r>
      <w:r w:rsidRPr="00C12950">
        <w:t>; STORAGE LOCATION FOR SYSTEM MODE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                              </w:t>
      </w:r>
      <w:r w:rsidR="00861928">
        <w:tab/>
      </w:r>
      <w:r w:rsidR="00861928">
        <w:tab/>
      </w:r>
      <w:r w:rsidRPr="00C12950">
        <w:t>; $0A=LOCKED</w:t>
      </w:r>
      <w:proofErr w:type="gramStart"/>
      <w:r w:rsidRPr="00C12950">
        <w:t>;$</w:t>
      </w:r>
      <w:proofErr w:type="gramEnd"/>
      <w:r w:rsidRPr="00C12950">
        <w:t>EE=OPEN;$0F=PROGRAM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TMR_FLAG     </w:t>
      </w:r>
      <w:r w:rsidR="00861928">
        <w:t xml:space="preserve">  EQU $3810              </w:t>
      </w:r>
      <w:r w:rsidR="00861928">
        <w:tab/>
      </w:r>
      <w:r w:rsidRPr="00C12950">
        <w:t>; DEFINES LOCATION FOR STORAGE OF TIMER FLAG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                              </w:t>
      </w:r>
      <w:r w:rsidR="00861928">
        <w:tab/>
      </w:r>
      <w:r w:rsidR="00861928">
        <w:tab/>
      </w:r>
      <w:r w:rsidRPr="00C12950">
        <w:t>; FLAG= 0-&gt;NOTHING; 1-&gt;TIMER FIRED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NUM_FLAG     </w:t>
      </w:r>
      <w:r w:rsidR="00861928">
        <w:t xml:space="preserve">  EQU $3812            </w:t>
      </w:r>
      <w:r w:rsidR="00861928">
        <w:tab/>
      </w:r>
      <w:r w:rsidRPr="00C12950">
        <w:t xml:space="preserve">; FLAG FOR KEYPAD BUTTON PRESSED                        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TIME_COUNT     EQU $3814          </w:t>
      </w:r>
      <w:r w:rsidR="00861928">
        <w:tab/>
      </w:r>
      <w:r w:rsidRPr="00C12950">
        <w:t>; MEM ADDRESS TO STORE TIME FOR SECONDS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CUR_PAD_VAL  </w:t>
      </w:r>
      <w:r w:rsidR="00861928">
        <w:t xml:space="preserve">  EQU $3816          </w:t>
      </w:r>
      <w:r w:rsidR="00861928">
        <w:tab/>
      </w:r>
      <w:r w:rsidRPr="00C12950">
        <w:t>; USED TO HOUSE THE VALUE FOR THE CURRENT KEYPAD ITERATION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INPUT1       </w:t>
      </w:r>
      <w:r w:rsidR="00861928">
        <w:t xml:space="preserve">  EQU $3818                 </w:t>
      </w:r>
      <w:r w:rsidR="00861928">
        <w:tab/>
      </w:r>
      <w:r w:rsidRPr="00C12950">
        <w:t>; INPUT 1 FOR PASSWORD FROM USER</w:t>
      </w:r>
    </w:p>
    <w:p w:rsidR="00C12950" w:rsidRPr="00C12950" w:rsidRDefault="00C12950" w:rsidP="00C12950">
      <w:pPr>
        <w:pStyle w:val="NoSpacing"/>
        <w:ind w:left="450"/>
      </w:pPr>
      <w:r w:rsidRPr="00C12950">
        <w:t>INPUT2         EQU $382</w:t>
      </w:r>
      <w:r w:rsidR="00861928">
        <w:t xml:space="preserve">0                 </w:t>
      </w:r>
      <w:r w:rsidR="00861928">
        <w:tab/>
      </w:r>
      <w:r w:rsidRPr="00C12950">
        <w:t>; INPUT 2 FOR PASSWORD FROM USER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INPUT3       </w:t>
      </w:r>
      <w:r w:rsidR="00861928">
        <w:t xml:space="preserve">  EQU $3822                 </w:t>
      </w:r>
      <w:r w:rsidR="00861928">
        <w:tab/>
      </w:r>
      <w:r w:rsidRPr="00C12950">
        <w:t>; INPUT 3 FOR PASSWORD FROM USER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INPUT4       </w:t>
      </w:r>
      <w:r w:rsidR="00861928">
        <w:t xml:space="preserve">  EQU $3824                 </w:t>
      </w:r>
      <w:r w:rsidR="00861928">
        <w:tab/>
      </w:r>
      <w:r w:rsidRPr="00C12950">
        <w:t>; INPUT 4 FOR PASSWORD FROM USER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PC1          </w:t>
      </w:r>
      <w:r w:rsidR="00861928">
        <w:t xml:space="preserve">  EQU $3826                    </w:t>
      </w:r>
      <w:r w:rsidR="00861928">
        <w:tab/>
      </w:r>
      <w:r w:rsidRPr="00C12950">
        <w:t>; STORED LOCK PASSWORD CHARACTER 1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PC2            EQU $3828                     </w:t>
      </w:r>
      <w:r w:rsidR="00861928">
        <w:tab/>
      </w:r>
      <w:r w:rsidRPr="00C12950">
        <w:t>; STORED LOCK PASSWORD CHARACTER 2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PC3            EQU $3830                     </w:t>
      </w:r>
      <w:r w:rsidR="00861928">
        <w:tab/>
      </w:r>
      <w:r w:rsidRPr="00C12950">
        <w:t>; STORED LOCK PASSWORD CHARACTER 3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PC4            EQU $3832                     </w:t>
      </w:r>
      <w:r w:rsidR="00861928">
        <w:tab/>
      </w:r>
      <w:r w:rsidRPr="00C12950">
        <w:t>; STORED LOCK PASSWORD CHARACTER 4</w:t>
      </w:r>
    </w:p>
    <w:p w:rsidR="00861928" w:rsidRDefault="00C12950" w:rsidP="00861928">
      <w:pPr>
        <w:pStyle w:val="NoSpacing"/>
      </w:pPr>
      <w:r w:rsidRPr="00C12950">
        <w:t xml:space="preserve">ADMIN_LOCK   </w:t>
      </w:r>
      <w:r w:rsidR="00861928">
        <w:t xml:space="preserve">  EQU $3834           </w:t>
      </w:r>
      <w:r w:rsidR="00861928">
        <w:tab/>
      </w:r>
      <w:r w:rsidRPr="00C12950">
        <w:t xml:space="preserve">; THE TELLS THE SYSTEM WHETHER THE PROGRAM </w:t>
      </w:r>
      <w:r w:rsidR="00861928">
        <w:t xml:space="preserve">MODE IS </w:t>
      </w:r>
    </w:p>
    <w:p w:rsidR="00C12950" w:rsidRPr="00C12950" w:rsidRDefault="00861928" w:rsidP="00861928">
      <w:pPr>
        <w:pStyle w:val="NoSpacing"/>
        <w:ind w:left="2880" w:firstLine="720"/>
      </w:pPr>
      <w:r>
        <w:t xml:space="preserve">; </w:t>
      </w:r>
      <w:r w:rsidR="00C12950" w:rsidRPr="00C12950">
        <w:t>UNLOCKED</w:t>
      </w:r>
    </w:p>
    <w:p w:rsidR="00C12950" w:rsidRPr="00C12950" w:rsidRDefault="00C12950" w:rsidP="00C12950">
      <w:pPr>
        <w:pStyle w:val="NoSpacing"/>
        <w:ind w:left="450"/>
      </w:pPr>
    </w:p>
    <w:p w:rsidR="00C12950" w:rsidRPr="00C12950" w:rsidRDefault="00C12950" w:rsidP="00C12950">
      <w:pPr>
        <w:pStyle w:val="NoSpacing"/>
        <w:ind w:left="450"/>
      </w:pPr>
    </w:p>
    <w:p w:rsidR="00C12950" w:rsidRPr="00C12950" w:rsidRDefault="00C12950" w:rsidP="00C12950">
      <w:pPr>
        <w:pStyle w:val="NoSpacing"/>
        <w:ind w:left="450"/>
      </w:pPr>
      <w:r w:rsidRPr="00C12950">
        <w:t>;******************************************************************************************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; The ORG </w:t>
      </w:r>
      <w:proofErr w:type="spellStart"/>
      <w:r w:rsidRPr="00C12950">
        <w:t>statment</w:t>
      </w:r>
      <w:proofErr w:type="spellEnd"/>
      <w:r w:rsidRPr="00C12950">
        <w:t xml:space="preserve"> below is followed by variable definitions</w:t>
      </w:r>
    </w:p>
    <w:p w:rsidR="00C12950" w:rsidRPr="00C12950" w:rsidRDefault="00C12950" w:rsidP="00C12950">
      <w:pPr>
        <w:pStyle w:val="NoSpacing"/>
        <w:ind w:left="450"/>
      </w:pPr>
      <w:r w:rsidRPr="00C12950">
        <w:t>; THIS IS THE BEGINNING SETUP CODE</w:t>
      </w:r>
    </w:p>
    <w:p w:rsidR="00C12950" w:rsidRPr="00C12950" w:rsidRDefault="00C12950" w:rsidP="00C12950">
      <w:pPr>
        <w:pStyle w:val="NoSpacing"/>
        <w:ind w:left="450"/>
      </w:pPr>
      <w:r w:rsidRPr="00C12950">
        <w:t>;</w:t>
      </w:r>
    </w:p>
    <w:p w:rsidR="00C12950" w:rsidRPr="00C12950" w:rsidRDefault="00C12950" w:rsidP="00C12950">
      <w:pPr>
        <w:pStyle w:val="NoSpacing"/>
        <w:ind w:left="450"/>
      </w:pPr>
      <w:r w:rsidRPr="00C12950">
        <w:tab/>
        <w:t>ORG</w:t>
      </w:r>
      <w:r w:rsidRPr="00C12950">
        <w:tab/>
        <w:t>$3800</w:t>
      </w:r>
      <w:r w:rsidRPr="00C12950">
        <w:tab/>
      </w:r>
      <w:r w:rsidR="00861928">
        <w:tab/>
      </w:r>
      <w:r w:rsidR="00861928">
        <w:tab/>
      </w:r>
      <w:r w:rsidRPr="00C12950">
        <w:t>; Beginning of RAM for Variables</w:t>
      </w:r>
    </w:p>
    <w:p w:rsidR="00C12950" w:rsidRPr="00C12950" w:rsidRDefault="00C12950" w:rsidP="00C12950">
      <w:pPr>
        <w:pStyle w:val="NoSpacing"/>
        <w:ind w:left="450"/>
      </w:pPr>
      <w:r w:rsidRPr="00C12950">
        <w:t>;</w:t>
      </w:r>
    </w:p>
    <w:p w:rsidR="00C12950" w:rsidRPr="00C12950" w:rsidRDefault="00C12950" w:rsidP="00C12950">
      <w:pPr>
        <w:pStyle w:val="NoSpacing"/>
        <w:ind w:left="450"/>
      </w:pPr>
      <w:r w:rsidRPr="00C12950">
        <w:t>; The main code begins here. Note the START Label</w:t>
      </w:r>
    </w:p>
    <w:p w:rsidR="00C12950" w:rsidRPr="00C12950" w:rsidRDefault="00C12950" w:rsidP="00C12950">
      <w:pPr>
        <w:pStyle w:val="NoSpacing"/>
        <w:ind w:left="450"/>
      </w:pPr>
      <w:r w:rsidRPr="00C12950">
        <w:t>;</w:t>
      </w:r>
    </w:p>
    <w:p w:rsidR="00C12950" w:rsidRPr="00C12950" w:rsidRDefault="00C12950" w:rsidP="00C12950">
      <w:pPr>
        <w:pStyle w:val="NoSpacing"/>
        <w:ind w:left="450"/>
      </w:pPr>
      <w:r w:rsidRPr="00C12950">
        <w:tab/>
        <w:t>ORG</w:t>
      </w:r>
      <w:r w:rsidRPr="00C12950">
        <w:tab/>
        <w:t>$4000</w:t>
      </w:r>
      <w:r w:rsidRPr="00C12950">
        <w:tab/>
      </w:r>
      <w:r w:rsidR="00861928">
        <w:tab/>
      </w:r>
      <w:r w:rsidR="00861928">
        <w:tab/>
      </w:r>
      <w:r w:rsidRPr="00C12950">
        <w:t>; Beginning of Flash EEPROM</w:t>
      </w:r>
    </w:p>
    <w:p w:rsidR="00C12950" w:rsidRPr="00C12950" w:rsidRDefault="00C12950" w:rsidP="00C12950">
      <w:pPr>
        <w:pStyle w:val="NoSpacing"/>
        <w:ind w:left="450"/>
      </w:pPr>
      <w:r w:rsidRPr="00C12950">
        <w:t>START          LDS</w:t>
      </w:r>
      <w:r w:rsidRPr="00C12950">
        <w:tab/>
        <w:t>#$3FC0</w:t>
      </w:r>
      <w:r w:rsidRPr="00C12950">
        <w:tab/>
      </w:r>
      <w:r w:rsidR="00861928">
        <w:tab/>
      </w:r>
      <w:r w:rsidRPr="00C12950">
        <w:t>; Top of the Stack</w:t>
      </w:r>
    </w:p>
    <w:p w:rsidR="00C12950" w:rsidRPr="00C12950" w:rsidRDefault="00C12950" w:rsidP="00C12950">
      <w:pPr>
        <w:pStyle w:val="NoSpacing"/>
        <w:ind w:left="450"/>
      </w:pPr>
      <w:r w:rsidRPr="00C12950">
        <w:tab/>
        <w:t>SEI</w:t>
      </w:r>
      <w:r w:rsidRPr="00C12950">
        <w:tab/>
      </w:r>
      <w:r w:rsidRPr="00C12950">
        <w:tab/>
      </w:r>
      <w:r w:rsidR="00861928">
        <w:tab/>
      </w:r>
      <w:r w:rsidR="00861928">
        <w:tab/>
      </w:r>
      <w:r w:rsidRPr="00C12950">
        <w:t xml:space="preserve">; Turn </w:t>
      </w:r>
      <w:proofErr w:type="gramStart"/>
      <w:r w:rsidRPr="00C12950">
        <w:t>Off</w:t>
      </w:r>
      <w:proofErr w:type="gramEnd"/>
      <w:r w:rsidRPr="00C12950">
        <w:t xml:space="preserve"> Interrupts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MOVB</w:t>
      </w:r>
      <w:r w:rsidRPr="00C12950">
        <w:tab/>
        <w:t>#$00, INITRG</w:t>
      </w:r>
      <w:r w:rsidRPr="00C12950">
        <w:tab/>
        <w:t>; I/O and Control Registers Start at $0000</w:t>
      </w:r>
    </w:p>
    <w:p w:rsidR="00C12950" w:rsidRPr="00C12950" w:rsidRDefault="00C12950" w:rsidP="00C12950">
      <w:pPr>
        <w:pStyle w:val="NoSpacing"/>
        <w:ind w:left="450"/>
      </w:pPr>
      <w:r w:rsidRPr="00C12950">
        <w:tab/>
        <w:t>MOVB</w:t>
      </w:r>
      <w:r w:rsidRPr="00C12950">
        <w:tab/>
        <w:t>#$39, INITRM</w:t>
      </w:r>
      <w:r w:rsidRPr="00C12950">
        <w:tab/>
      </w:r>
      <w:r w:rsidR="00861928">
        <w:tab/>
      </w:r>
      <w:r w:rsidRPr="00C12950">
        <w:t>; RAM ends at $3FFF</w:t>
      </w:r>
    </w:p>
    <w:p w:rsidR="00C12950" w:rsidRPr="00C12950" w:rsidRDefault="00C12950" w:rsidP="00C12950">
      <w:pPr>
        <w:pStyle w:val="NoSpacing"/>
        <w:ind w:left="450"/>
      </w:pPr>
      <w:r w:rsidRPr="00C12950">
        <w:t>;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; We Need To Set Up </w:t>
      </w:r>
      <w:proofErr w:type="gramStart"/>
      <w:r w:rsidRPr="00C12950">
        <w:t>The</w:t>
      </w:r>
      <w:proofErr w:type="gramEnd"/>
      <w:r w:rsidRPr="00C12950">
        <w:t xml:space="preserve"> PLL So that the E-Clock = 24MHz</w:t>
      </w:r>
    </w:p>
    <w:p w:rsidR="00C12950" w:rsidRPr="00C12950" w:rsidRDefault="00C12950" w:rsidP="00C12950">
      <w:pPr>
        <w:pStyle w:val="NoSpacing"/>
        <w:ind w:left="450"/>
      </w:pPr>
      <w:r w:rsidRPr="00C12950">
        <w:lastRenderedPageBreak/>
        <w:t>;</w:t>
      </w:r>
    </w:p>
    <w:p w:rsidR="00C12950" w:rsidRPr="00C12950" w:rsidRDefault="00C12950" w:rsidP="00C12950">
      <w:pPr>
        <w:pStyle w:val="NoSpacing"/>
        <w:ind w:left="450"/>
      </w:pPr>
      <w:r w:rsidRPr="00C12950">
        <w:tab/>
        <w:t>BCLR CLKSEL</w:t>
      </w:r>
      <w:proofErr w:type="gramStart"/>
      <w:r w:rsidRPr="00C12950">
        <w:t>,$</w:t>
      </w:r>
      <w:proofErr w:type="gramEnd"/>
      <w:r w:rsidRPr="00C12950">
        <w:t xml:space="preserve">80               </w:t>
      </w:r>
      <w:r w:rsidR="00861928">
        <w:tab/>
      </w:r>
      <w:r w:rsidRPr="00C12950">
        <w:t>; disengage PLL from system</w:t>
      </w:r>
    </w:p>
    <w:p w:rsidR="00C12950" w:rsidRPr="00C12950" w:rsidRDefault="00C12950" w:rsidP="00C12950">
      <w:pPr>
        <w:pStyle w:val="NoSpacing"/>
        <w:ind w:left="450"/>
      </w:pPr>
      <w:r w:rsidRPr="00C12950">
        <w:tab/>
        <w:t>BSET PLLCTL</w:t>
      </w:r>
      <w:proofErr w:type="gramStart"/>
      <w:r w:rsidRPr="00C12950">
        <w:t>,$</w:t>
      </w:r>
      <w:proofErr w:type="gramEnd"/>
      <w:r w:rsidRPr="00C12950">
        <w:t xml:space="preserve">40               </w:t>
      </w:r>
      <w:r w:rsidR="00861928">
        <w:tab/>
      </w:r>
      <w:r w:rsidRPr="00C12950">
        <w:t>; turn on PLL</w:t>
      </w:r>
    </w:p>
    <w:p w:rsidR="00C12950" w:rsidRPr="00C12950" w:rsidRDefault="00C12950" w:rsidP="00C12950">
      <w:pPr>
        <w:pStyle w:val="NoSpacing"/>
        <w:ind w:left="450"/>
      </w:pPr>
      <w:r w:rsidRPr="00C12950">
        <w:tab/>
        <w:t>MOVB #$2</w:t>
      </w:r>
      <w:proofErr w:type="gramStart"/>
      <w:r w:rsidRPr="00C12950">
        <w:t>,SYNR</w:t>
      </w:r>
      <w:proofErr w:type="gramEnd"/>
      <w:r w:rsidRPr="00C12950">
        <w:t xml:space="preserve">                 </w:t>
      </w:r>
      <w:r w:rsidR="00861928">
        <w:tab/>
      </w:r>
      <w:r w:rsidRPr="00C12950">
        <w:t>; set PLL multiplier</w:t>
      </w:r>
    </w:p>
    <w:p w:rsidR="00C12950" w:rsidRPr="00C12950" w:rsidRDefault="00C12950" w:rsidP="00C12950">
      <w:pPr>
        <w:pStyle w:val="NoSpacing"/>
        <w:ind w:left="450"/>
      </w:pPr>
      <w:r w:rsidRPr="00C12950">
        <w:tab/>
        <w:t>MOVB #$0</w:t>
      </w:r>
      <w:proofErr w:type="gramStart"/>
      <w:r w:rsidRPr="00C12950">
        <w:t>,REFDV</w:t>
      </w:r>
      <w:proofErr w:type="gramEnd"/>
      <w:r w:rsidRPr="00C12950">
        <w:t xml:space="preserve">                </w:t>
      </w:r>
      <w:r w:rsidR="00861928">
        <w:tab/>
      </w:r>
      <w:r w:rsidRPr="00C12950">
        <w:t>; set  PLL divider</w:t>
      </w:r>
    </w:p>
    <w:p w:rsidR="00C12950" w:rsidRPr="00C12950" w:rsidRDefault="00C12950" w:rsidP="00C12950">
      <w:pPr>
        <w:pStyle w:val="NoSpacing"/>
        <w:ind w:left="450"/>
      </w:pPr>
      <w:r w:rsidRPr="00C12950">
        <w:tab/>
        <w:t>NOP</w:t>
      </w:r>
      <w:r w:rsidRPr="00C12950">
        <w:tab/>
      </w:r>
      <w:r w:rsidRPr="00C12950">
        <w:tab/>
      </w:r>
      <w:r w:rsidR="00861928">
        <w:tab/>
      </w:r>
      <w:r w:rsidR="00861928">
        <w:tab/>
      </w:r>
      <w:r w:rsidRPr="00C12950">
        <w:t>; No OP</w:t>
      </w:r>
    </w:p>
    <w:p w:rsidR="00C12950" w:rsidRPr="00C12950" w:rsidRDefault="00C12950" w:rsidP="00C12950">
      <w:pPr>
        <w:pStyle w:val="NoSpacing"/>
        <w:ind w:left="450"/>
      </w:pPr>
      <w:r w:rsidRPr="00C12950">
        <w:tab/>
        <w:t>NOP</w:t>
      </w:r>
      <w:r w:rsidRPr="00C12950">
        <w:tab/>
      </w:r>
      <w:r w:rsidRPr="00C12950">
        <w:tab/>
      </w:r>
      <w:r w:rsidR="00861928">
        <w:tab/>
      </w:r>
      <w:r w:rsidR="00861928">
        <w:tab/>
      </w:r>
      <w:r w:rsidRPr="00C12950">
        <w:t>; NO OP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PLP </w:t>
      </w:r>
      <w:r w:rsidRPr="00C12950">
        <w:tab/>
        <w:t>BRCLR CRGFLG</w:t>
      </w:r>
      <w:proofErr w:type="gramStart"/>
      <w:r w:rsidRPr="00C12950">
        <w:t>,$</w:t>
      </w:r>
      <w:proofErr w:type="gramEnd"/>
      <w:r w:rsidRPr="00C12950">
        <w:t>08,PLP          ; while (!(</w:t>
      </w:r>
      <w:proofErr w:type="spellStart"/>
      <w:r w:rsidRPr="00C12950">
        <w:t>crg.crgflg.bit.lock</w:t>
      </w:r>
      <w:proofErr w:type="spellEnd"/>
      <w:r w:rsidRPr="00C12950">
        <w:t>==1))</w:t>
      </w:r>
    </w:p>
    <w:p w:rsidR="00C12950" w:rsidRPr="00C12950" w:rsidRDefault="00C12950" w:rsidP="00C12950">
      <w:pPr>
        <w:pStyle w:val="NoSpacing"/>
        <w:ind w:left="450"/>
      </w:pPr>
      <w:r w:rsidRPr="00C12950">
        <w:tab/>
        <w:t>BSET CLKSEL</w:t>
      </w:r>
      <w:proofErr w:type="gramStart"/>
      <w:r w:rsidRPr="00C12950">
        <w:t>,$</w:t>
      </w:r>
      <w:proofErr w:type="gramEnd"/>
      <w:r w:rsidRPr="00C12950">
        <w:t xml:space="preserve">80               </w:t>
      </w:r>
      <w:r w:rsidR="00861928">
        <w:tab/>
      </w:r>
      <w:r w:rsidRPr="00C12950">
        <w:t>; engage PLL</w:t>
      </w:r>
    </w:p>
    <w:p w:rsidR="00C12950" w:rsidRPr="00C12950" w:rsidRDefault="00C12950" w:rsidP="00C12950">
      <w:pPr>
        <w:pStyle w:val="NoSpacing"/>
        <w:ind w:left="450"/>
      </w:pPr>
    </w:p>
    <w:p w:rsidR="00C12950" w:rsidRPr="00C12950" w:rsidRDefault="00C12950" w:rsidP="00C12950">
      <w:pPr>
        <w:pStyle w:val="NoSpacing"/>
        <w:ind w:left="450"/>
      </w:pPr>
      <w:r w:rsidRPr="00C12950">
        <w:tab/>
        <w:t>CLI</w:t>
      </w:r>
      <w:r w:rsidRPr="00C12950">
        <w:tab/>
      </w:r>
      <w:r w:rsidRPr="00C12950">
        <w:tab/>
      </w:r>
      <w:r w:rsidR="00861928">
        <w:tab/>
      </w:r>
      <w:r w:rsidR="00861928">
        <w:tab/>
      </w:r>
      <w:r w:rsidRPr="00C12950">
        <w:t>; TURN ON ALL INTERRUPTS</w:t>
      </w:r>
    </w:p>
    <w:p w:rsidR="00C12950" w:rsidRPr="00C12950" w:rsidRDefault="00C12950" w:rsidP="00C12950">
      <w:pPr>
        <w:pStyle w:val="NoSpacing"/>
        <w:ind w:left="450"/>
      </w:pPr>
      <w:r w:rsidRPr="00C12950">
        <w:t>;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; End </w:t>
      </w:r>
      <w:proofErr w:type="gramStart"/>
      <w:r w:rsidRPr="00C12950">
        <w:t>of  setup</w:t>
      </w:r>
      <w:proofErr w:type="gramEnd"/>
      <w:r w:rsidRPr="00C12950">
        <w:t xml:space="preserve"> code. You will always need the above setup code for every experiment</w:t>
      </w:r>
    </w:p>
    <w:p w:rsidR="00C12950" w:rsidRPr="00C12950" w:rsidRDefault="00C12950" w:rsidP="00C12950">
      <w:pPr>
        <w:pStyle w:val="NoSpacing"/>
        <w:ind w:left="450"/>
      </w:pPr>
    </w:p>
    <w:p w:rsidR="00C12950" w:rsidRPr="00C12950" w:rsidRDefault="00C12950" w:rsidP="00C12950">
      <w:pPr>
        <w:pStyle w:val="NoSpacing"/>
        <w:ind w:left="450"/>
      </w:pPr>
    </w:p>
    <w:p w:rsidR="00C12950" w:rsidRPr="00C12950" w:rsidRDefault="00C12950" w:rsidP="00C12950">
      <w:pPr>
        <w:pStyle w:val="NoSpacing"/>
        <w:ind w:left="450"/>
      </w:pPr>
      <w:r w:rsidRPr="00C12950">
        <w:t>;*****************************************************************************************</w:t>
      </w:r>
    </w:p>
    <w:p w:rsidR="00C12950" w:rsidRPr="00C12950" w:rsidRDefault="00C12950" w:rsidP="00C12950">
      <w:pPr>
        <w:pStyle w:val="NoSpacing"/>
        <w:ind w:left="450"/>
      </w:pPr>
      <w:r w:rsidRPr="00C12950">
        <w:t>; Begin Code</w:t>
      </w:r>
    </w:p>
    <w:p w:rsidR="00C12950" w:rsidRPr="00C12950" w:rsidRDefault="00C12950" w:rsidP="00C12950">
      <w:pPr>
        <w:pStyle w:val="NoSpacing"/>
        <w:ind w:left="450"/>
      </w:pPr>
      <w:r w:rsidRPr="00C12950">
        <w:t>;*****************************************************************************************</w:t>
      </w:r>
    </w:p>
    <w:p w:rsidR="00C12950" w:rsidRPr="00C12950" w:rsidRDefault="00C12950" w:rsidP="00C12950">
      <w:pPr>
        <w:pStyle w:val="NoSpacing"/>
        <w:ind w:left="450"/>
      </w:pPr>
      <w:r w:rsidRPr="00C12950">
        <w:t>; Initialize the 68HC11</w:t>
      </w:r>
    </w:p>
    <w:p w:rsidR="00C12950" w:rsidRPr="00C12950" w:rsidRDefault="00C12950" w:rsidP="00C12950">
      <w:pPr>
        <w:pStyle w:val="NoSpacing"/>
        <w:ind w:left="450"/>
      </w:pP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</w:t>
      </w:r>
      <w:proofErr w:type="gramStart"/>
      <w:r w:rsidRPr="00C12950">
        <w:t>LDY  #</w:t>
      </w:r>
      <w:proofErr w:type="gramEnd"/>
      <w:r w:rsidRPr="00C12950">
        <w:t xml:space="preserve">REGBAS                  </w:t>
      </w:r>
      <w:r w:rsidR="00861928">
        <w:tab/>
      </w:r>
      <w:r w:rsidRPr="00C12950">
        <w:t>; Initialize register base address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                              </w:t>
      </w:r>
      <w:r w:rsidR="00861928">
        <w:tab/>
      </w:r>
      <w:r w:rsidR="00861928">
        <w:tab/>
      </w:r>
      <w:r w:rsidRPr="00C12950">
        <w:t xml:space="preserve">; Note that </w:t>
      </w:r>
      <w:proofErr w:type="spellStart"/>
      <w:r w:rsidRPr="00C12950">
        <w:t>Regbas</w:t>
      </w:r>
      <w:proofErr w:type="spellEnd"/>
      <w:r w:rsidRPr="00C12950">
        <w:t xml:space="preserve"> = $0000 so now &lt;Y&gt; = $0000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SEI                           </w:t>
      </w:r>
      <w:r w:rsidR="00861928">
        <w:tab/>
      </w:r>
      <w:r w:rsidR="00861928">
        <w:tab/>
      </w:r>
      <w:r w:rsidRPr="00C12950">
        <w:t>; TURN OFF INTERRUPTS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                                            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JSR INIT                      </w:t>
      </w:r>
      <w:r w:rsidR="00861928">
        <w:tab/>
      </w:r>
      <w:r w:rsidRPr="00C12950">
        <w:t>; INITIALIZE ALL OF OUR VARIABLES, FLAGS, ETC.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; ALL VARIABLES ARE INITIALIZED SO WE'RE READY FOR INTERRUPTS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CLI                           </w:t>
      </w:r>
      <w:r w:rsidR="00861928">
        <w:tab/>
      </w:r>
      <w:r w:rsidR="00861928">
        <w:tab/>
      </w:r>
      <w:r w:rsidRPr="00C12950">
        <w:t>; TURN ON INTERRUPTS</w:t>
      </w:r>
    </w:p>
    <w:p w:rsidR="00C12950" w:rsidRPr="00C12950" w:rsidRDefault="00C12950" w:rsidP="00C12950">
      <w:pPr>
        <w:pStyle w:val="NoSpacing"/>
        <w:ind w:left="450"/>
      </w:pPr>
      <w:r w:rsidRPr="00C12950">
        <w:t>;***********************************</w:t>
      </w:r>
    </w:p>
    <w:p w:rsidR="00C12950" w:rsidRPr="00C12950" w:rsidRDefault="00C12950" w:rsidP="00C12950">
      <w:pPr>
        <w:pStyle w:val="NoSpacing"/>
        <w:ind w:left="450"/>
      </w:pPr>
      <w:r w:rsidRPr="00C12950">
        <w:t>;</w:t>
      </w:r>
    </w:p>
    <w:p w:rsidR="00C12950" w:rsidRPr="00C12950" w:rsidRDefault="00C12950" w:rsidP="00C12950">
      <w:pPr>
        <w:pStyle w:val="NoSpacing"/>
        <w:ind w:left="450"/>
      </w:pPr>
      <w:r w:rsidRPr="00C12950">
        <w:t>;      MAIN PROGRAM CODE IS HERE</w:t>
      </w:r>
    </w:p>
    <w:p w:rsidR="00C12950" w:rsidRPr="00C12950" w:rsidRDefault="00C12950" w:rsidP="00C12950">
      <w:pPr>
        <w:pStyle w:val="NoSpacing"/>
        <w:ind w:left="450"/>
      </w:pPr>
      <w:r w:rsidRPr="00C12950">
        <w:t>;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;***********************************                                      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POLL:          JSR GET_KEY                   </w:t>
      </w:r>
      <w:r w:rsidR="00861928">
        <w:tab/>
      </w:r>
      <w:r w:rsidRPr="00C12950">
        <w:t>; CHECK THE KEYPAD FOR A PRESSED VALUE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BRCLR NUM_FLAG</w:t>
      </w:r>
      <w:proofErr w:type="gramStart"/>
      <w:r w:rsidRPr="00C12950">
        <w:t>,$</w:t>
      </w:r>
      <w:proofErr w:type="gramEnd"/>
      <w:r w:rsidRPr="00C12950">
        <w:t xml:space="preserve">01,CONTINUE   ; IF NO KEY HAS BEEN PRESSED THEN MOVE ON THE </w:t>
      </w:r>
      <w:proofErr w:type="spellStart"/>
      <w:r w:rsidRPr="00C12950">
        <w:t>THE</w:t>
      </w:r>
      <w:proofErr w:type="spellEnd"/>
      <w:r w:rsidRPr="00C12950">
        <w:t xml:space="preserve"> NO_KEY LINE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JSR INPUT_KEY                 </w:t>
      </w:r>
      <w:r w:rsidR="00861928">
        <w:tab/>
      </w:r>
      <w:r w:rsidRPr="00C12950">
        <w:t>; IF A KEY HAS BEEN PRESSED THEN LOAD THE NEW NUMBER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</w:t>
      </w:r>
      <w:r w:rsidR="00861928">
        <w:t xml:space="preserve">  MOVB #$00</w:t>
      </w:r>
      <w:proofErr w:type="gramStart"/>
      <w:r w:rsidR="00861928">
        <w:t>,NUM</w:t>
      </w:r>
      <w:proofErr w:type="gramEnd"/>
      <w:r w:rsidR="00861928">
        <w:t xml:space="preserve">_FLAG  </w:t>
      </w:r>
      <w:r w:rsidR="00861928">
        <w:tab/>
      </w:r>
      <w:r w:rsidRPr="00C12950">
        <w:t>; CLEAR THE NUM FLAG TO WAIT FOR A NEW KEY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CMPB #$0C                     </w:t>
      </w:r>
      <w:r w:rsidR="00861928">
        <w:tab/>
      </w:r>
      <w:r w:rsidRPr="00C12950">
        <w:t>; COMPARE B TO 0C TO SEE IF USER WANTS CLEAR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</w:t>
      </w:r>
      <w:r w:rsidR="00861928">
        <w:t xml:space="preserve">  BNE MODE_CHANGE        </w:t>
      </w:r>
      <w:r w:rsidR="00861928">
        <w:tab/>
      </w:r>
      <w:r w:rsidRPr="00C12950">
        <w:t>; IF NOT, GO TO MODE_CHANGE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JSR CLEAR_KEYS                </w:t>
      </w:r>
      <w:r w:rsidR="00861928">
        <w:tab/>
      </w:r>
      <w:r w:rsidRPr="00C12950">
        <w:t>; IF C PRESSED, CLEAR ALL OF THE KEY USER INPUTS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BRA CONTINUE                  </w:t>
      </w:r>
      <w:r w:rsidR="00861928">
        <w:tab/>
      </w:r>
      <w:r w:rsidRPr="00C12950">
        <w:t>; NOW LET'S GO BACK AND POLL THE KEYS AGAIN</w:t>
      </w:r>
    </w:p>
    <w:p w:rsidR="00C12950" w:rsidRPr="00C12950" w:rsidRDefault="00C12950" w:rsidP="00C12950">
      <w:pPr>
        <w:pStyle w:val="NoSpacing"/>
        <w:ind w:left="450"/>
      </w:pPr>
      <w:r w:rsidRPr="00C12950">
        <w:t>MODE_CHANGE    JSR SYSTEM_ACTION             ; CHECK TO SEE IF WE NEED TO CHANGE MODES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LDAA SYS_MODE                 </w:t>
      </w:r>
      <w:r w:rsidR="00861928">
        <w:tab/>
      </w:r>
      <w:r w:rsidRPr="00C12950">
        <w:t>; GET THE CURRENT SYSTEM MODE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CMPA #$0A                     </w:t>
      </w:r>
      <w:r w:rsidR="00861928">
        <w:tab/>
      </w:r>
      <w:r w:rsidRPr="00C12950">
        <w:t>; ARE WE IN LOCK MODE?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</w:t>
      </w:r>
      <w:r w:rsidR="00861928">
        <w:t xml:space="preserve">  BNE PROG_MODE             </w:t>
      </w:r>
      <w:r w:rsidR="00861928">
        <w:tab/>
      </w:r>
      <w:r w:rsidRPr="00C12950">
        <w:t>; IF NOT IN LOCK MODE, CHECK PROGRAM MODE</w:t>
      </w:r>
    </w:p>
    <w:p w:rsidR="00C12950" w:rsidRPr="00C12950" w:rsidRDefault="00C12950" w:rsidP="00C12950">
      <w:pPr>
        <w:pStyle w:val="NoSpacing"/>
        <w:ind w:left="450"/>
      </w:pPr>
      <w:r w:rsidRPr="00C12950">
        <w:lastRenderedPageBreak/>
        <w:t xml:space="preserve">               JSR LOCKED                    </w:t>
      </w:r>
      <w:r w:rsidR="00861928">
        <w:tab/>
      </w:r>
      <w:r w:rsidRPr="00C12950">
        <w:t>; GOTO THE LOCKED SUBROUTINE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BRA CONTINUE                  </w:t>
      </w:r>
      <w:r w:rsidR="00861928">
        <w:tab/>
      </w:r>
      <w:r w:rsidRPr="00C12950">
        <w:t>; GO BACK AND WAIT FOR ANOTHER KEY PRESS</w:t>
      </w:r>
    </w:p>
    <w:p w:rsidR="00C12950" w:rsidRPr="00C12950" w:rsidRDefault="00C12950" w:rsidP="00C12950">
      <w:pPr>
        <w:pStyle w:val="NoSpacing"/>
        <w:ind w:left="450"/>
      </w:pPr>
      <w:r w:rsidRPr="00C12950">
        <w:t>PROG</w:t>
      </w:r>
      <w:r w:rsidR="00861928">
        <w:t xml:space="preserve">_MODE      CMPA #$0F           </w:t>
      </w:r>
      <w:r w:rsidR="00861928">
        <w:tab/>
      </w:r>
      <w:r w:rsidRPr="00C12950">
        <w:t>; ARE WE IN PROGRAM MODE?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BNE CONTINUE                  </w:t>
      </w:r>
      <w:r w:rsidR="00861928">
        <w:tab/>
      </w:r>
      <w:r w:rsidRPr="00C12950">
        <w:t>; IF NOT, THEN GO BACK AND WAIT FOR ANOTHER KEY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JSR PROGRAM                   </w:t>
      </w:r>
      <w:r w:rsidR="00861928">
        <w:tab/>
      </w:r>
      <w:r w:rsidRPr="00C12950">
        <w:t>; IF WE'RE IN PROGRAM MODE GO TO PROGRAM SUBROUTINE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CONTINUE     </w:t>
      </w:r>
      <w:r w:rsidR="00861928">
        <w:t xml:space="preserve">  BRA POLL                  </w:t>
      </w:r>
      <w:r w:rsidR="00861928">
        <w:tab/>
      </w:r>
      <w:r w:rsidRPr="00C12950">
        <w:t>; GO BACK START PROCESSING AT POLL AGAIN!</w:t>
      </w:r>
    </w:p>
    <w:p w:rsidR="00C12950" w:rsidRPr="00C12950" w:rsidRDefault="00C12950" w:rsidP="00C12950">
      <w:pPr>
        <w:pStyle w:val="NoSpacing"/>
        <w:ind w:left="450"/>
      </w:pPr>
    </w:p>
    <w:p w:rsidR="00C12950" w:rsidRPr="00C12950" w:rsidRDefault="00C12950" w:rsidP="00C12950">
      <w:pPr>
        <w:pStyle w:val="NoSpacing"/>
        <w:ind w:left="450"/>
      </w:pPr>
      <w:r w:rsidRPr="00C12950">
        <w:t>;**********************************************************************************************</w:t>
      </w:r>
    </w:p>
    <w:p w:rsidR="00C12950" w:rsidRPr="00C12950" w:rsidRDefault="00C12950" w:rsidP="00C12950">
      <w:pPr>
        <w:pStyle w:val="NoSpacing"/>
        <w:ind w:left="450"/>
      </w:pPr>
      <w:r w:rsidRPr="00C12950">
        <w:t>; PROGRAM INITIALIZATION</w:t>
      </w:r>
    </w:p>
    <w:p w:rsidR="00C12950" w:rsidRPr="00C12950" w:rsidRDefault="00C12950" w:rsidP="00C12950">
      <w:pPr>
        <w:pStyle w:val="NoSpacing"/>
        <w:ind w:left="450"/>
      </w:pPr>
      <w:r w:rsidRPr="00C12950">
        <w:t>INIT</w:t>
      </w:r>
      <w:proofErr w:type="gramStart"/>
      <w:r w:rsidRPr="00C12950">
        <w:t>:          ;</w:t>
      </w:r>
      <w:proofErr w:type="gramEnd"/>
      <w:r w:rsidRPr="00C12950">
        <w:t xml:space="preserve"> SETUP THE DATA DIRECTON REGISTERS AND INITIALIZE PORT A &amp; PORT T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</w:t>
      </w:r>
      <w:r w:rsidR="00861928">
        <w:t xml:space="preserve">  MOVB #$F0</w:t>
      </w:r>
      <w:proofErr w:type="gramStart"/>
      <w:r w:rsidR="00861928">
        <w:t>,DDRT</w:t>
      </w:r>
      <w:proofErr w:type="gramEnd"/>
      <w:r w:rsidR="00861928">
        <w:t xml:space="preserve">           </w:t>
      </w:r>
      <w:r w:rsidR="00861928">
        <w:tab/>
      </w:r>
      <w:r w:rsidRPr="00C12950">
        <w:t xml:space="preserve">; SET </w:t>
      </w:r>
      <w:proofErr w:type="spellStart"/>
      <w:r w:rsidRPr="00C12950">
        <w:t>PortT</w:t>
      </w:r>
      <w:proofErr w:type="spellEnd"/>
      <w:r w:rsidRPr="00C12950">
        <w:t xml:space="preserve"> PINS 4-7 TO OUTBOUND AND PINS 0-3 TO INBOUND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</w:t>
      </w:r>
      <w:r w:rsidR="00861928">
        <w:t xml:space="preserve">  MOVB #$00</w:t>
      </w:r>
      <w:proofErr w:type="gramStart"/>
      <w:r w:rsidR="00861928">
        <w:t>,PortT</w:t>
      </w:r>
      <w:proofErr w:type="gramEnd"/>
      <w:r w:rsidR="00861928">
        <w:t xml:space="preserve">            </w:t>
      </w:r>
      <w:r w:rsidR="00861928">
        <w:tab/>
      </w:r>
      <w:r w:rsidRPr="00C12950">
        <w:t xml:space="preserve">; SET ALL </w:t>
      </w:r>
      <w:proofErr w:type="spellStart"/>
      <w:r w:rsidRPr="00C12950">
        <w:t>PortT</w:t>
      </w:r>
      <w:proofErr w:type="spellEnd"/>
      <w:r w:rsidRPr="00C12950">
        <w:t xml:space="preserve"> PINS TO LOW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</w:t>
      </w:r>
      <w:r w:rsidR="00861928">
        <w:t xml:space="preserve">  MOVB #$22</w:t>
      </w:r>
      <w:proofErr w:type="gramStart"/>
      <w:r w:rsidR="00861928">
        <w:t>,SPIB</w:t>
      </w:r>
      <w:proofErr w:type="gramEnd"/>
      <w:r w:rsidR="00861928">
        <w:t xml:space="preserve">              </w:t>
      </w:r>
      <w:r w:rsidR="00861928">
        <w:tab/>
      </w:r>
      <w:r w:rsidRPr="00C12950">
        <w:t>; SPI CLOCKS A 1/24 OF E-CLOCK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</w:t>
      </w:r>
      <w:r w:rsidR="00861928">
        <w:t xml:space="preserve">  MOVB #$3B</w:t>
      </w:r>
      <w:proofErr w:type="gramStart"/>
      <w:r w:rsidR="00861928">
        <w:t>,DDRM</w:t>
      </w:r>
      <w:proofErr w:type="gramEnd"/>
      <w:r w:rsidR="00861928">
        <w:t xml:space="preserve">           </w:t>
      </w:r>
      <w:r w:rsidR="00861928">
        <w:tab/>
      </w:r>
      <w:r w:rsidRPr="00C12950">
        <w:t xml:space="preserve">; SETUP </w:t>
      </w:r>
      <w:proofErr w:type="spellStart"/>
      <w:r w:rsidRPr="00C12950">
        <w:t>PortM</w:t>
      </w:r>
      <w:proofErr w:type="spellEnd"/>
      <w:r w:rsidRPr="00C12950">
        <w:t xml:space="preserve"> DATA DIRECTION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</w:t>
      </w:r>
      <w:r w:rsidR="00861928">
        <w:t xml:space="preserve">  MOVB #$50</w:t>
      </w:r>
      <w:proofErr w:type="gramStart"/>
      <w:r w:rsidR="00861928">
        <w:t>,SPCR1</w:t>
      </w:r>
      <w:proofErr w:type="gramEnd"/>
      <w:r w:rsidR="00861928">
        <w:t xml:space="preserve">           </w:t>
      </w:r>
      <w:r w:rsidR="00861928">
        <w:tab/>
      </w:r>
      <w:r w:rsidRPr="00C12950">
        <w:t>; ENABLE SPI AND SET MODE AS MASTER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</w:t>
      </w:r>
      <w:r w:rsidR="00861928">
        <w:t xml:space="preserve">  MOVB #$00</w:t>
      </w:r>
      <w:proofErr w:type="gramStart"/>
      <w:r w:rsidR="00861928">
        <w:t>,SPCR2</w:t>
      </w:r>
      <w:proofErr w:type="gramEnd"/>
      <w:r w:rsidR="00861928">
        <w:t xml:space="preserve">            </w:t>
      </w:r>
      <w:r w:rsidR="00861928">
        <w:tab/>
      </w:r>
      <w:r w:rsidRPr="00C12950">
        <w:t>; RESETS SPCR2 TO $00 (ALSO DOES AT RESET)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</w:t>
      </w:r>
      <w:r w:rsidR="00861928">
        <w:t xml:space="preserve">  BSET </w:t>
      </w:r>
      <w:proofErr w:type="spellStart"/>
      <w:r w:rsidR="00861928">
        <w:t>PortM</w:t>
      </w:r>
      <w:proofErr w:type="gramStart"/>
      <w:r w:rsidR="00861928">
        <w:t>,RCK</w:t>
      </w:r>
      <w:proofErr w:type="spellEnd"/>
      <w:proofErr w:type="gramEnd"/>
      <w:r w:rsidR="00861928">
        <w:t xml:space="preserve">              </w:t>
      </w:r>
      <w:r w:rsidR="00861928">
        <w:tab/>
      </w:r>
      <w:r w:rsidRPr="00C12950">
        <w:t>; SET RCK TO IDLE HIGH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</w:t>
      </w:r>
      <w:r w:rsidR="00861928">
        <w:t xml:space="preserve">  MOVB #$00</w:t>
      </w:r>
      <w:proofErr w:type="gramStart"/>
      <w:r w:rsidR="00861928">
        <w:t>,TMR</w:t>
      </w:r>
      <w:proofErr w:type="gramEnd"/>
      <w:r w:rsidR="00861928">
        <w:t xml:space="preserve">_FLAG   </w:t>
      </w:r>
      <w:r w:rsidR="00861928">
        <w:tab/>
      </w:r>
      <w:r w:rsidRPr="00C12950">
        <w:t>; INITIALIZE THE TIMER FLAG TO LOW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LDD #$0000                    </w:t>
      </w:r>
      <w:r w:rsidR="00861928">
        <w:tab/>
      </w:r>
      <w:r w:rsidRPr="00C12950">
        <w:t>; INITIALIZE THE COUNT TO 0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</w:t>
      </w:r>
      <w:r w:rsidR="00861928">
        <w:t xml:space="preserve">  MOVB #$00</w:t>
      </w:r>
      <w:proofErr w:type="gramStart"/>
      <w:r w:rsidR="00861928">
        <w:t>,TIME</w:t>
      </w:r>
      <w:proofErr w:type="gramEnd"/>
      <w:r w:rsidR="00861928">
        <w:t>_COUNT</w:t>
      </w:r>
      <w:r w:rsidR="00861928">
        <w:tab/>
      </w:r>
      <w:r w:rsidRPr="00C12950">
        <w:t>; SET TIME_COUNT TO 0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</w:t>
      </w:r>
      <w:r w:rsidR="00861928">
        <w:t xml:space="preserve">         MOVB #$00</w:t>
      </w:r>
      <w:proofErr w:type="gramStart"/>
      <w:r w:rsidR="00861928">
        <w:t>,NUM</w:t>
      </w:r>
      <w:proofErr w:type="gramEnd"/>
      <w:r w:rsidR="00861928">
        <w:t xml:space="preserve">_FLAG    </w:t>
      </w:r>
      <w:r w:rsidR="00861928">
        <w:tab/>
      </w:r>
      <w:r w:rsidRPr="00C12950">
        <w:t>; SET NUM_FLAG TO 0 TO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MOVB #$0A</w:t>
      </w:r>
      <w:proofErr w:type="gramStart"/>
      <w:r w:rsidRPr="00C12950">
        <w:t>,SYS</w:t>
      </w:r>
      <w:proofErr w:type="gramEnd"/>
      <w:r w:rsidRPr="00C12950">
        <w:t xml:space="preserve">_MODE     </w:t>
      </w:r>
      <w:r w:rsidR="00861928">
        <w:tab/>
      </w:r>
      <w:r w:rsidRPr="00C12950">
        <w:t>; INITIALIZE THE SYSTEM IN PROGRAM MODE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</w:t>
      </w:r>
      <w:r w:rsidR="00861928">
        <w:t xml:space="preserve">           MOVB #$01</w:t>
      </w:r>
      <w:proofErr w:type="gramStart"/>
      <w:r w:rsidR="00861928">
        <w:t>,ADMIN</w:t>
      </w:r>
      <w:proofErr w:type="gramEnd"/>
      <w:r w:rsidR="00861928">
        <w:t>_LOCK</w:t>
      </w:r>
      <w:r w:rsidR="00861928">
        <w:tab/>
      </w:r>
      <w:r w:rsidRPr="00C12950">
        <w:t>; INITIALIZE THE ADMIN PROGRAM MODE AS LOCKED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</w:t>
      </w:r>
      <w:r w:rsidR="00861928">
        <w:t xml:space="preserve">   MOVB #$FF</w:t>
      </w:r>
      <w:proofErr w:type="gramStart"/>
      <w:r w:rsidR="00861928">
        <w:t>,INPUT1</w:t>
      </w:r>
      <w:proofErr w:type="gramEnd"/>
      <w:r w:rsidR="00861928">
        <w:t xml:space="preserve">            </w:t>
      </w:r>
      <w:r w:rsidR="00861928">
        <w:tab/>
        <w:t>;</w:t>
      </w:r>
      <w:r w:rsidRPr="00C12950">
        <w:t xml:space="preserve"> INITIALIZE INPUT1 TO FF SINCE THAT BUTTON CAN NEVER BE PRESSED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</w:t>
      </w:r>
      <w:r w:rsidR="00861928">
        <w:t xml:space="preserve"> MOVB #$FF</w:t>
      </w:r>
      <w:proofErr w:type="gramStart"/>
      <w:r w:rsidR="00861928">
        <w:t>,INPUT2</w:t>
      </w:r>
      <w:proofErr w:type="gramEnd"/>
      <w:r w:rsidR="00861928">
        <w:t xml:space="preserve">            </w:t>
      </w:r>
      <w:r w:rsidR="00861928">
        <w:tab/>
      </w:r>
      <w:r w:rsidRPr="00C12950">
        <w:t>; INITIALIZE INPUT2 TO FF SINCE THAT BUTTON CAN NEVER BE PRESSED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</w:t>
      </w:r>
      <w:r w:rsidR="00861928">
        <w:t xml:space="preserve">  MOVB #$FF</w:t>
      </w:r>
      <w:proofErr w:type="gramStart"/>
      <w:r w:rsidR="00861928">
        <w:t>,INPUT3</w:t>
      </w:r>
      <w:proofErr w:type="gramEnd"/>
      <w:r w:rsidR="00861928">
        <w:t xml:space="preserve">           </w:t>
      </w:r>
      <w:r w:rsidR="00861928">
        <w:tab/>
      </w:r>
      <w:r w:rsidRPr="00C12950">
        <w:t>; INITIALIZE INPUT3 TO FF SINCE THAT BUTTON CAN NEVER BE PRESSED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</w:t>
      </w:r>
      <w:r w:rsidR="00861928">
        <w:t xml:space="preserve">   MOVB #$FF</w:t>
      </w:r>
      <w:proofErr w:type="gramStart"/>
      <w:r w:rsidR="00861928">
        <w:t>,INPUT4</w:t>
      </w:r>
      <w:proofErr w:type="gramEnd"/>
      <w:r w:rsidR="00861928">
        <w:t xml:space="preserve">           </w:t>
      </w:r>
      <w:r w:rsidR="00861928">
        <w:tab/>
      </w:r>
      <w:r w:rsidRPr="00C12950">
        <w:t>; INITIALIZE INPUT4 TO FF SINCE THAT BUTTON CAN NEVER BE PRESSED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</w:t>
      </w:r>
      <w:r w:rsidR="00861928">
        <w:t xml:space="preserve">  LDAA #$00                   </w:t>
      </w:r>
      <w:r w:rsidR="00861928">
        <w:tab/>
      </w:r>
      <w:r w:rsidRPr="00C12950">
        <w:t>; SET THE LEFT LED BLANK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JSR SERIAL_OUT                </w:t>
      </w:r>
      <w:r w:rsidR="00861928">
        <w:tab/>
      </w:r>
      <w:r w:rsidRPr="00C12950">
        <w:t>; OUTPUT THE DATA SERIALLY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JSR UPDT_LCD1                 </w:t>
      </w:r>
      <w:r w:rsidR="00861928">
        <w:tab/>
      </w:r>
      <w:r w:rsidRPr="00C12950">
        <w:t>; UPDATE LCD1 DISPLAY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LDAA #$68                     </w:t>
      </w:r>
      <w:r w:rsidR="00861928">
        <w:tab/>
      </w:r>
      <w:r w:rsidRPr="00C12950">
        <w:t>; MAKE SURE RIGHT LED IS "L"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JSR SERIAL_OUT                </w:t>
      </w:r>
      <w:r w:rsidR="00861928">
        <w:tab/>
      </w:r>
      <w:r w:rsidRPr="00C12950">
        <w:t>; OUTPUT THE DATA SERIALLY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JSR UPDT_LCD2                 </w:t>
      </w:r>
      <w:r w:rsidR="00861928">
        <w:tab/>
      </w:r>
      <w:r w:rsidRPr="00C12950">
        <w:t>; UPDATE LCD2 DISPLAY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RTS                           </w:t>
      </w:r>
      <w:r w:rsidR="00861928">
        <w:tab/>
      </w:r>
      <w:r w:rsidR="00861928">
        <w:tab/>
      </w:r>
      <w:r w:rsidRPr="00C12950">
        <w:t>; RETURN FROM SUBROUTINE</w:t>
      </w:r>
    </w:p>
    <w:p w:rsidR="00C12950" w:rsidRPr="00C12950" w:rsidRDefault="00C12950" w:rsidP="00C12950">
      <w:pPr>
        <w:pStyle w:val="NoSpacing"/>
        <w:ind w:left="450"/>
      </w:pPr>
      <w:r w:rsidRPr="00C12950">
        <w:t>;**********************************************************************************************</w:t>
      </w:r>
    </w:p>
    <w:p w:rsidR="00C12950" w:rsidRPr="00C12950" w:rsidRDefault="00C12950" w:rsidP="00C12950">
      <w:pPr>
        <w:pStyle w:val="NoSpacing"/>
        <w:ind w:left="450"/>
      </w:pPr>
      <w:r w:rsidRPr="00C12950">
        <w:t>; TIMER INITIALIZATION</w:t>
      </w:r>
    </w:p>
    <w:p w:rsidR="00861928" w:rsidRDefault="00C12950" w:rsidP="00C12950">
      <w:pPr>
        <w:pStyle w:val="NoSpacing"/>
        <w:ind w:left="450"/>
      </w:pPr>
      <w:r w:rsidRPr="00C12950">
        <w:t>INIT_TMR</w:t>
      </w:r>
      <w:proofErr w:type="gramStart"/>
      <w:r w:rsidRPr="00C12950">
        <w:t xml:space="preserve">:      </w:t>
      </w:r>
      <w:r w:rsidR="00861928">
        <w:tab/>
      </w:r>
      <w:r w:rsidR="00861928">
        <w:tab/>
      </w:r>
      <w:r w:rsidR="00861928">
        <w:tab/>
      </w:r>
      <w:r w:rsidRPr="00C12950">
        <w:t>;</w:t>
      </w:r>
      <w:proofErr w:type="gramEnd"/>
      <w:r w:rsidRPr="00C12950">
        <w:t xml:space="preserve"> SET UP TIMER COUNT INFORMATION AND PRESCALE </w:t>
      </w:r>
    </w:p>
    <w:p w:rsidR="00C12950" w:rsidRPr="00C12950" w:rsidRDefault="00861928" w:rsidP="00861928">
      <w:pPr>
        <w:pStyle w:val="NoSpacing"/>
        <w:ind w:left="3330" w:firstLine="270"/>
      </w:pPr>
      <w:r>
        <w:t xml:space="preserve">; </w:t>
      </w:r>
      <w:r w:rsidR="00C12950" w:rsidRPr="00C12950">
        <w:t>INITIALIZE THE COUNTER</w:t>
      </w:r>
    </w:p>
    <w:p w:rsidR="00C12950" w:rsidRPr="00C12950" w:rsidRDefault="00C12950" w:rsidP="00C12950">
      <w:pPr>
        <w:pStyle w:val="NoSpacing"/>
        <w:ind w:left="450"/>
      </w:pPr>
      <w:r w:rsidRPr="00C12950">
        <w:lastRenderedPageBreak/>
        <w:t xml:space="preserve">            </w:t>
      </w:r>
      <w:r w:rsidR="00861928">
        <w:t xml:space="preserve">   MOVB #$06</w:t>
      </w:r>
      <w:proofErr w:type="gramStart"/>
      <w:r w:rsidR="00861928">
        <w:t>,TSCR2</w:t>
      </w:r>
      <w:proofErr w:type="gramEnd"/>
      <w:r w:rsidR="00861928">
        <w:t xml:space="preserve">             </w:t>
      </w:r>
      <w:r w:rsidR="00861928">
        <w:tab/>
      </w:r>
      <w:r w:rsidRPr="00C12950">
        <w:t>; CONFIGURE PRESCALE FACTOR 64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MOVB #$01</w:t>
      </w:r>
      <w:proofErr w:type="gramStart"/>
      <w:r w:rsidRPr="00C12950">
        <w:t>,TIOS</w:t>
      </w:r>
      <w:proofErr w:type="gramEnd"/>
      <w:r w:rsidRPr="00C12950">
        <w:t xml:space="preserve">                </w:t>
      </w:r>
      <w:r w:rsidR="00861928">
        <w:tab/>
      </w:r>
      <w:r w:rsidRPr="00C12950">
        <w:t>; ENABLE OC0 FOR OUTPUT COMPARE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</w:t>
      </w:r>
      <w:r w:rsidR="00861928">
        <w:t xml:space="preserve">  MOVB #$90</w:t>
      </w:r>
      <w:proofErr w:type="gramStart"/>
      <w:r w:rsidR="00861928">
        <w:t>,TSCR1</w:t>
      </w:r>
      <w:proofErr w:type="gramEnd"/>
      <w:r w:rsidR="00861928">
        <w:t xml:space="preserve">             </w:t>
      </w:r>
      <w:r w:rsidR="00861928">
        <w:tab/>
      </w:r>
      <w:r w:rsidRPr="00C12950">
        <w:t>; ENABLE TCNT &amp; FAST FLAGS CLEAR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MOVB #$01</w:t>
      </w:r>
      <w:proofErr w:type="gramStart"/>
      <w:r w:rsidRPr="00C12950">
        <w:t>,TIE</w:t>
      </w:r>
      <w:proofErr w:type="gramEnd"/>
      <w:r w:rsidRPr="00C12950">
        <w:t xml:space="preserve">                 </w:t>
      </w:r>
      <w:r w:rsidR="00861928">
        <w:tab/>
      </w:r>
      <w:r w:rsidRPr="00C12950">
        <w:t>; ENABLE TC1 INTERRUPT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LDD TCNT                      </w:t>
      </w:r>
      <w:r w:rsidR="00861928">
        <w:tab/>
      </w:r>
      <w:r w:rsidRPr="00C12950">
        <w:t>; FIRST GET CURRENT TCNT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ADDD #3750                    </w:t>
      </w:r>
      <w:r w:rsidR="00861928">
        <w:tab/>
      </w:r>
      <w:r w:rsidRPr="00C12950">
        <w:t>; INCREMENT TCNT COUNT BY 3750 AND STORE INTO TC0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STD TC0                       </w:t>
      </w:r>
      <w:r w:rsidR="00861928">
        <w:tab/>
      </w:r>
      <w:r w:rsidRPr="00C12950">
        <w:t>; WE WILL HAVE A SUCCESSFUL COMPARE IN 375 CLICKS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</w:t>
      </w:r>
      <w:r w:rsidR="00861928">
        <w:t xml:space="preserve">  MOVB #$01</w:t>
      </w:r>
      <w:proofErr w:type="gramStart"/>
      <w:r w:rsidR="00861928">
        <w:t>,TFLG1</w:t>
      </w:r>
      <w:proofErr w:type="gramEnd"/>
      <w:r w:rsidR="00861928">
        <w:t xml:space="preserve">             </w:t>
      </w:r>
      <w:r w:rsidR="00861928">
        <w:tab/>
      </w:r>
      <w:r w:rsidRPr="00C12950">
        <w:t>; OF TCNT. BETTER BE SURE FLAG C0F IS CLEAR TO START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RTS                           </w:t>
      </w:r>
      <w:r w:rsidR="00861928">
        <w:tab/>
      </w:r>
      <w:r w:rsidR="00861928">
        <w:tab/>
      </w:r>
      <w:r w:rsidRPr="00C12950">
        <w:t>; RETURN FROM SUBROUTINE</w:t>
      </w:r>
    </w:p>
    <w:p w:rsidR="00C12950" w:rsidRPr="00C12950" w:rsidRDefault="00C12950" w:rsidP="00C12950">
      <w:pPr>
        <w:pStyle w:val="NoSpacing"/>
        <w:ind w:left="450"/>
      </w:pPr>
      <w:r w:rsidRPr="00C12950">
        <w:t>;**********************************************************************************************</w:t>
      </w:r>
    </w:p>
    <w:p w:rsidR="00C12950" w:rsidRPr="00C12950" w:rsidRDefault="00C12950" w:rsidP="00C12950">
      <w:pPr>
        <w:pStyle w:val="NoSpacing"/>
        <w:ind w:left="450"/>
      </w:pPr>
      <w:r w:rsidRPr="00C12950">
        <w:t>; PURPOSE: TO RETRIEVE A PRESSED KEY FROM A MATRIX KEYBOARD, IF THIS ACTION HAPPENS, SET A FLAG</w:t>
      </w:r>
    </w:p>
    <w:p w:rsidR="00C12950" w:rsidRPr="00C12950" w:rsidRDefault="00C12950" w:rsidP="00C12950">
      <w:pPr>
        <w:pStyle w:val="NoSpacing"/>
        <w:ind w:left="450"/>
      </w:pPr>
      <w:r w:rsidRPr="00C12950">
        <w:t>;          AND STORE THE VALUE</w:t>
      </w:r>
    </w:p>
    <w:p w:rsidR="00C12950" w:rsidRPr="00C12950" w:rsidRDefault="00C12950" w:rsidP="00C12950">
      <w:pPr>
        <w:pStyle w:val="NoSpacing"/>
        <w:ind w:left="450"/>
      </w:pPr>
      <w:r w:rsidRPr="00C12950">
        <w:t>GET_KEY</w:t>
      </w:r>
      <w:r w:rsidR="00861928">
        <w:t>:       BCLR PortM</w:t>
      </w:r>
      <w:proofErr w:type="gramStart"/>
      <w:r w:rsidR="00861928">
        <w:t>,$</w:t>
      </w:r>
      <w:proofErr w:type="gramEnd"/>
      <w:r w:rsidR="00861928">
        <w:t xml:space="preserve">03      </w:t>
      </w:r>
      <w:r w:rsidR="00861928">
        <w:tab/>
      </w:r>
      <w:r w:rsidRPr="00C12950">
        <w:t>; TURN THE LATCH ENABLES OFF!!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LDX #KP_VALUE                 </w:t>
      </w:r>
      <w:r w:rsidR="00861928">
        <w:tab/>
      </w:r>
      <w:r w:rsidRPr="00C12950">
        <w:t xml:space="preserve">; LOAD X WITH MEM ADDRESS FOR KP_VALUE                 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</w:t>
      </w:r>
      <w:r w:rsidR="00861928">
        <w:t xml:space="preserve">  STX CUR_PAD_VAL           </w:t>
      </w:r>
      <w:r w:rsidR="00861928">
        <w:tab/>
      </w:r>
      <w:r w:rsidRPr="00C12950">
        <w:t xml:space="preserve">; STORE THE ADDRESS OF THE FIRST KEYPAD VALUE 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LDX #ROW                      </w:t>
      </w:r>
      <w:r w:rsidR="00861928">
        <w:tab/>
      </w:r>
      <w:r w:rsidRPr="00C12950">
        <w:t>; LOAD X WITH THE INITIAL VALUE AT THE ROW ADDRESS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LDY #COLUMN                   </w:t>
      </w:r>
      <w:r w:rsidR="00861928">
        <w:tab/>
      </w:r>
      <w:r w:rsidRPr="00C12950">
        <w:t>; LOAD Y WITH THE INITIAL VALUE AT THE COLUMN ADDRESS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; NOW WE BEGIN OUR LOOPING</w:t>
      </w:r>
    </w:p>
    <w:p w:rsidR="00861928" w:rsidRDefault="00C12950" w:rsidP="00C12950">
      <w:pPr>
        <w:pStyle w:val="NoSpacing"/>
        <w:ind w:left="450"/>
      </w:pPr>
      <w:r w:rsidRPr="00C12950">
        <w:t xml:space="preserve">NEXT_ROW     </w:t>
      </w:r>
      <w:r w:rsidR="00861928">
        <w:t xml:space="preserve">  LDAA 1</w:t>
      </w:r>
      <w:proofErr w:type="gramStart"/>
      <w:r w:rsidR="00861928">
        <w:t>,X</w:t>
      </w:r>
      <w:proofErr w:type="gramEnd"/>
      <w:r w:rsidR="00861928">
        <w:t xml:space="preserve">+               </w:t>
      </w:r>
      <w:r w:rsidR="00861928">
        <w:tab/>
      </w:r>
      <w:r w:rsidRPr="00C12950">
        <w:t xml:space="preserve">; LOAD ACCUM A WITH CURRENT ROW VALUE POST </w:t>
      </w:r>
    </w:p>
    <w:p w:rsidR="00C12950" w:rsidRPr="00C12950" w:rsidRDefault="00861928" w:rsidP="00861928">
      <w:pPr>
        <w:pStyle w:val="NoSpacing"/>
        <w:ind w:left="2880" w:firstLine="720"/>
      </w:pPr>
      <w:r>
        <w:t xml:space="preserve">; </w:t>
      </w:r>
      <w:r w:rsidR="00C12950" w:rsidRPr="00C12950">
        <w:t>INCREMENT</w:t>
      </w:r>
    </w:p>
    <w:p w:rsidR="00861928" w:rsidRDefault="00C12950" w:rsidP="00C12950">
      <w:pPr>
        <w:pStyle w:val="NoSpacing"/>
        <w:ind w:left="450"/>
      </w:pPr>
      <w:r w:rsidRPr="00C12950">
        <w:t xml:space="preserve">NEXT_COLUMN  </w:t>
      </w:r>
      <w:r w:rsidR="00861928">
        <w:t xml:space="preserve">  LDAB 1</w:t>
      </w:r>
      <w:proofErr w:type="gramStart"/>
      <w:r w:rsidR="00861928">
        <w:t>,Y</w:t>
      </w:r>
      <w:proofErr w:type="gramEnd"/>
      <w:r w:rsidR="00861928">
        <w:t xml:space="preserve">+          </w:t>
      </w:r>
      <w:r w:rsidR="00861928">
        <w:tab/>
      </w:r>
      <w:r w:rsidRPr="00C12950">
        <w:t xml:space="preserve">; LOAD ACCUM Y WITH CURRENT COLUMN VALUE POST </w:t>
      </w:r>
    </w:p>
    <w:p w:rsidR="00C12950" w:rsidRPr="00C12950" w:rsidRDefault="00861928" w:rsidP="00861928">
      <w:pPr>
        <w:pStyle w:val="NoSpacing"/>
        <w:ind w:left="3330" w:firstLine="270"/>
      </w:pPr>
      <w:r>
        <w:t xml:space="preserve">; </w:t>
      </w:r>
      <w:r w:rsidR="00C12950" w:rsidRPr="00C12950">
        <w:t>INCREMENT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STAA </w:t>
      </w:r>
      <w:proofErr w:type="spellStart"/>
      <w:r w:rsidRPr="00C12950">
        <w:t>PortT</w:t>
      </w:r>
      <w:proofErr w:type="spellEnd"/>
      <w:r w:rsidRPr="00C12950">
        <w:t xml:space="preserve">                    </w:t>
      </w:r>
      <w:r w:rsidR="00861928">
        <w:tab/>
      </w:r>
      <w:r w:rsidRPr="00C12950">
        <w:t>; SET THE CURRENT ROW TO HIGH VALUE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STAB CUR_COLUMN         </w:t>
      </w:r>
      <w:r w:rsidR="00861928">
        <w:t xml:space="preserve"> </w:t>
      </w:r>
      <w:r w:rsidR="00861928">
        <w:tab/>
      </w:r>
      <w:r w:rsidRPr="00C12950">
        <w:t>; STORE THE CURRENT COLUMN VALUE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PSHA                          </w:t>
      </w:r>
      <w:r w:rsidR="00861928">
        <w:tab/>
      </w:r>
      <w:r w:rsidRPr="00C12950">
        <w:t>; PUSH ONTO THE STACK OR IT WILL BE LOST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PSHB                          </w:t>
      </w:r>
      <w:r w:rsidR="00861928">
        <w:tab/>
      </w:r>
      <w:r w:rsidRPr="00C12950">
        <w:t>; PUSH B ONTO THE STACK OR IT WILL BE LOST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NOP                           </w:t>
      </w:r>
      <w:r w:rsidR="00861928">
        <w:tab/>
      </w:r>
      <w:r w:rsidRPr="00C12950">
        <w:t>; WAIT SOME TIME FOR PIN TO GO HI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NOP                           </w:t>
      </w:r>
      <w:r w:rsidR="00861928">
        <w:tab/>
      </w:r>
      <w:r w:rsidRPr="00C12950">
        <w:t>; WAIT SOME TIME FOR PIN TO GO HI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NOP                           </w:t>
      </w:r>
      <w:r w:rsidR="00861928">
        <w:tab/>
      </w:r>
      <w:r w:rsidRPr="00C12950">
        <w:t>; WAIT SOME TIME FOR PIN TO GO HI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ABA                           </w:t>
      </w:r>
      <w:r w:rsidR="00861928">
        <w:tab/>
      </w:r>
      <w:r w:rsidRPr="00C12950">
        <w:t>; ADD B TO A TO GET ALL PINS THAT SHOULD BE HIGH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LDAB </w:t>
      </w:r>
      <w:proofErr w:type="spellStart"/>
      <w:r w:rsidRPr="00C12950">
        <w:t>PortT</w:t>
      </w:r>
      <w:proofErr w:type="spellEnd"/>
      <w:r w:rsidRPr="00C12950">
        <w:t xml:space="preserve">                    </w:t>
      </w:r>
      <w:r w:rsidR="00861928">
        <w:tab/>
      </w:r>
      <w:r w:rsidRPr="00C12950">
        <w:t xml:space="preserve">; LOAD THE VALUE IN </w:t>
      </w:r>
      <w:proofErr w:type="spellStart"/>
      <w:r w:rsidRPr="00C12950">
        <w:t>PortT</w:t>
      </w:r>
      <w:proofErr w:type="spellEnd"/>
      <w:r w:rsidRPr="00C12950">
        <w:t xml:space="preserve"> INTO ACCUM B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CBA                           </w:t>
      </w:r>
      <w:r w:rsidR="00861928">
        <w:tab/>
      </w:r>
      <w:r w:rsidRPr="00C12950">
        <w:t xml:space="preserve">; CHECK THE CURRENT BIT IN </w:t>
      </w:r>
      <w:proofErr w:type="spellStart"/>
      <w:r w:rsidRPr="00C12950">
        <w:t>PortT</w:t>
      </w:r>
      <w:proofErr w:type="spellEnd"/>
      <w:r w:rsidRPr="00C12950">
        <w:t xml:space="preserve"> TO OUR CURRENT COLUMN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BEQ KEY_PRESSED               ; IF THE KEY IS PRESSED THEN </w:t>
      </w:r>
      <w:proofErr w:type="gramStart"/>
      <w:r w:rsidRPr="00C12950">
        <w:t>MAKE</w:t>
      </w:r>
      <w:proofErr w:type="gramEnd"/>
      <w:r w:rsidRPr="00C12950">
        <w:t xml:space="preserve"> IT SO!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</w:t>
      </w:r>
      <w:r w:rsidR="00861928">
        <w:t xml:space="preserve">  LDD CUR_PAD_VAL            </w:t>
      </w:r>
      <w:r w:rsidR="00861928">
        <w:tab/>
      </w:r>
      <w:r w:rsidRPr="00C12950">
        <w:t>; LOAD THE CUR_PAD_VAL INTO D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ADDD #1                       </w:t>
      </w:r>
      <w:r w:rsidR="00861928">
        <w:tab/>
      </w:r>
      <w:r w:rsidRPr="00C12950">
        <w:t>; ADD 1 TO D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STD CUR_PAD_VAL    </w:t>
      </w:r>
      <w:r w:rsidR="00861928">
        <w:t xml:space="preserve">         </w:t>
      </w:r>
      <w:r w:rsidR="00861928">
        <w:tab/>
      </w:r>
      <w:r w:rsidRPr="00C12950">
        <w:t>; STORE D BACK INTO THE PAD VALUE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PULB                          </w:t>
      </w:r>
      <w:r w:rsidR="00861928">
        <w:tab/>
      </w:r>
      <w:r w:rsidRPr="00C12950">
        <w:t>; GET B BACK FROM THE STACK FIRST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PULA                          </w:t>
      </w:r>
      <w:r w:rsidR="00861928">
        <w:tab/>
      </w:r>
      <w:r w:rsidRPr="00C12950">
        <w:t>; NOW RESTORE A FROM THE STACK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</w:t>
      </w:r>
      <w:r w:rsidR="00861928">
        <w:t xml:space="preserve">  CPY #COLUMN+4               </w:t>
      </w:r>
      <w:r w:rsidR="00861928">
        <w:tab/>
      </w:r>
      <w:r w:rsidRPr="00C12950">
        <w:t>; CHECK TO SEE IF WE'RE AT THE END OF THE COLUMNS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</w:t>
      </w:r>
      <w:r w:rsidR="00861928">
        <w:t xml:space="preserve">  BNE NEXT_COLUMN         </w:t>
      </w:r>
      <w:r w:rsidR="00861928">
        <w:tab/>
      </w:r>
      <w:r w:rsidRPr="00C12950">
        <w:t>; IF NOT, THEN GO BACK AND TRY NEXT COLUMN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LDY #COLUMN                   </w:t>
      </w:r>
      <w:r w:rsidR="00861928">
        <w:tab/>
      </w:r>
      <w:r w:rsidRPr="00C12950">
        <w:t>; IF WE ARE THEN RESET THE COLUMNS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CPX #ROW+4                    </w:t>
      </w:r>
      <w:r w:rsidR="00861928">
        <w:tab/>
      </w:r>
      <w:r w:rsidRPr="00C12950">
        <w:t>; CHECK TO SEE IF WE'RE AT THE END OF THE ROWS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</w:t>
      </w:r>
      <w:r w:rsidR="00861928">
        <w:t xml:space="preserve">  BNE NEXT_ROW                </w:t>
      </w:r>
      <w:r w:rsidR="00861928">
        <w:tab/>
      </w:r>
      <w:r w:rsidRPr="00C12950">
        <w:t>; IF WE'RE NOT AT END OF ROWS, GO TO NEXT ROW</w:t>
      </w:r>
    </w:p>
    <w:p w:rsidR="00861928" w:rsidRDefault="00C12950" w:rsidP="00C12950">
      <w:pPr>
        <w:pStyle w:val="NoSpacing"/>
        <w:ind w:left="450"/>
      </w:pPr>
      <w:r w:rsidRPr="00C12950">
        <w:t xml:space="preserve">               RTS                           </w:t>
      </w:r>
      <w:r w:rsidR="00861928">
        <w:tab/>
      </w:r>
      <w:r w:rsidR="00861928">
        <w:tab/>
      </w:r>
      <w:r w:rsidRPr="00C12950">
        <w:t xml:space="preserve">; RETURN FROM THE SUBROUTINE IF WE'VE PROCESS ALL ROWS </w:t>
      </w:r>
    </w:p>
    <w:p w:rsidR="00C12950" w:rsidRPr="00C12950" w:rsidRDefault="00861928" w:rsidP="00861928">
      <w:pPr>
        <w:pStyle w:val="NoSpacing"/>
        <w:ind w:left="3330" w:firstLine="270"/>
      </w:pPr>
      <w:r>
        <w:t xml:space="preserve">; </w:t>
      </w:r>
      <w:r w:rsidR="00C12950" w:rsidRPr="00C12950">
        <w:t>AND COLUMNS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KEY_PRESSED </w:t>
      </w:r>
      <w:r w:rsidR="00861928">
        <w:t xml:space="preserve">   PULB                        </w:t>
      </w:r>
      <w:r w:rsidR="00861928">
        <w:tab/>
        <w:t>;</w:t>
      </w:r>
      <w:r w:rsidRPr="00C12950">
        <w:t xml:space="preserve"> GET B BACK FROM THE STACK FIRST</w:t>
      </w:r>
    </w:p>
    <w:p w:rsidR="00C12950" w:rsidRPr="00C12950" w:rsidRDefault="00C12950" w:rsidP="00C12950">
      <w:pPr>
        <w:pStyle w:val="NoSpacing"/>
        <w:ind w:left="450"/>
      </w:pPr>
      <w:r w:rsidRPr="00C12950">
        <w:lastRenderedPageBreak/>
        <w:t xml:space="preserve">               PULA                          </w:t>
      </w:r>
      <w:r w:rsidR="00861928">
        <w:tab/>
      </w:r>
      <w:r w:rsidRPr="00C12950">
        <w:t>; NOW RESTORE A FROM THE STACK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</w:t>
      </w:r>
      <w:r w:rsidR="00861928">
        <w:t xml:space="preserve">         MOVB #$01</w:t>
      </w:r>
      <w:proofErr w:type="gramStart"/>
      <w:r w:rsidR="00861928">
        <w:t>,NUM</w:t>
      </w:r>
      <w:proofErr w:type="gramEnd"/>
      <w:r w:rsidR="00861928">
        <w:t xml:space="preserve">_FLAG    </w:t>
      </w:r>
      <w:r w:rsidR="00861928">
        <w:tab/>
      </w:r>
      <w:r w:rsidRPr="00C12950">
        <w:t>; SET NUM_FLAG SINCE A NUMBER WAS PRESSED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JSR KEY_RELEASE               </w:t>
      </w:r>
      <w:r w:rsidR="00861928">
        <w:tab/>
      </w:r>
      <w:r w:rsidRPr="00C12950">
        <w:t xml:space="preserve">; NOW WE NEED TO WAIT UNTIL THE KEYS ARE RELEASED                             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RTS                           </w:t>
      </w:r>
      <w:r w:rsidR="00861928">
        <w:tab/>
      </w:r>
      <w:r w:rsidR="00861928">
        <w:tab/>
      </w:r>
      <w:r w:rsidRPr="00C12950">
        <w:t>; RETURN FROM SUBROUTINE</w:t>
      </w:r>
    </w:p>
    <w:p w:rsidR="00C12950" w:rsidRPr="00C12950" w:rsidRDefault="00C12950" w:rsidP="00C12950">
      <w:pPr>
        <w:pStyle w:val="NoSpacing"/>
        <w:ind w:left="450"/>
      </w:pPr>
      <w:r w:rsidRPr="00C12950">
        <w:t>;**********************************************************************************************</w:t>
      </w:r>
    </w:p>
    <w:p w:rsidR="00C12950" w:rsidRPr="00C12950" w:rsidRDefault="00C12950" w:rsidP="00C12950">
      <w:pPr>
        <w:pStyle w:val="NoSpacing"/>
        <w:ind w:left="450"/>
      </w:pPr>
      <w:r w:rsidRPr="00C12950">
        <w:t>; PURPOSE: WAIT UNTIL A PRESSED KEY IS RELEASED TO ELIMINATE BOUNCE AND DOUBLE PRESSING</w:t>
      </w:r>
    </w:p>
    <w:p w:rsidR="00C12950" w:rsidRPr="00C12950" w:rsidRDefault="00C12950" w:rsidP="00C12950">
      <w:pPr>
        <w:pStyle w:val="NoSpacing"/>
        <w:ind w:left="450"/>
      </w:pPr>
      <w:r w:rsidRPr="00C12950">
        <w:t>K</w:t>
      </w:r>
      <w:r w:rsidR="00861928">
        <w:t>EY_RELEASE:   MOVB #$F0</w:t>
      </w:r>
      <w:proofErr w:type="gramStart"/>
      <w:r w:rsidR="00861928">
        <w:t>,PortT</w:t>
      </w:r>
      <w:proofErr w:type="gramEnd"/>
      <w:r w:rsidR="00861928">
        <w:t xml:space="preserve"> </w:t>
      </w:r>
      <w:r w:rsidR="00861928">
        <w:tab/>
      </w:r>
      <w:r w:rsidRPr="00C12950">
        <w:t xml:space="preserve">; SET ROWS 4,5,6,7 OF </w:t>
      </w:r>
      <w:proofErr w:type="spellStart"/>
      <w:r w:rsidRPr="00C12950">
        <w:t>PortT</w:t>
      </w:r>
      <w:proofErr w:type="spellEnd"/>
      <w:r w:rsidRPr="00C12950">
        <w:t xml:space="preserve"> TO HIGH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NOP                           </w:t>
      </w:r>
      <w:r w:rsidR="00861928">
        <w:tab/>
      </w:r>
      <w:r w:rsidRPr="00C12950">
        <w:t>; SHORT TIME WAITING FOR PINS TO GO HIGH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</w:t>
      </w:r>
      <w:r w:rsidR="00861928">
        <w:t xml:space="preserve">     BRCLR PortT</w:t>
      </w:r>
      <w:proofErr w:type="gramStart"/>
      <w:r w:rsidR="00861928">
        <w:t>,$</w:t>
      </w:r>
      <w:proofErr w:type="gramEnd"/>
      <w:r w:rsidR="00861928">
        <w:t xml:space="preserve">0F,FINISH    </w:t>
      </w:r>
      <w:r w:rsidR="00861928">
        <w:tab/>
      </w:r>
      <w:r w:rsidRPr="00C12950">
        <w:t>; WHEN COLUMN 1-4 (PM2-PM5) IS CLEAR THEN ALL KEYS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                              </w:t>
      </w:r>
      <w:r w:rsidR="00861928">
        <w:tab/>
      </w:r>
      <w:r w:rsidR="00861928">
        <w:tab/>
      </w:r>
      <w:r w:rsidRPr="00C12950">
        <w:t>; HAVE BEEN RELEASED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</w:t>
      </w:r>
      <w:r w:rsidR="00861928">
        <w:t xml:space="preserve">  BRA KEY_RELEASE            </w:t>
      </w:r>
      <w:r w:rsidR="00861928">
        <w:tab/>
      </w:r>
      <w:r w:rsidRPr="00C12950">
        <w:t>; BRANCH BACK TO KEY RELEASE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FINISH         RTS                           </w:t>
      </w:r>
      <w:r w:rsidR="00861928">
        <w:tab/>
      </w:r>
      <w:r w:rsidRPr="00C12950">
        <w:t>; RETURN FROM SUBROUTINE</w:t>
      </w:r>
    </w:p>
    <w:p w:rsidR="00C12950" w:rsidRPr="00C12950" w:rsidRDefault="00C12950" w:rsidP="00C12950">
      <w:pPr>
        <w:pStyle w:val="NoSpacing"/>
        <w:ind w:left="450"/>
      </w:pPr>
      <w:r w:rsidRPr="00C12950">
        <w:t>;**********************************************************************************************</w:t>
      </w:r>
    </w:p>
    <w:p w:rsidR="00C12950" w:rsidRPr="00C12950" w:rsidRDefault="00C12950" w:rsidP="00C12950">
      <w:pPr>
        <w:pStyle w:val="NoSpacing"/>
        <w:ind w:left="450"/>
      </w:pPr>
      <w:r w:rsidRPr="00C12950">
        <w:t>; PURPOSE: THIS SUBROUTINE IS USED TO LOAD A NEW DIGIT INTO THE LED AND THE COUNT VALUE</w:t>
      </w:r>
    </w:p>
    <w:p w:rsidR="00C12950" w:rsidRPr="00C12950" w:rsidRDefault="00C12950" w:rsidP="00C12950">
      <w:pPr>
        <w:pStyle w:val="NoSpacing"/>
        <w:ind w:left="450"/>
      </w:pPr>
      <w:r w:rsidRPr="00C12950">
        <w:t>IN</w:t>
      </w:r>
      <w:r w:rsidR="00861928">
        <w:t>PUT_KEY:     LDY CUR_PAD_VAL</w:t>
      </w:r>
      <w:r w:rsidR="00861928">
        <w:tab/>
      </w:r>
      <w:r w:rsidRPr="00C12950">
        <w:t>; LOAD THE EFFECTIVE ADDRESS INTO Y (NEW VALUE)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LDAB Y                        </w:t>
      </w:r>
      <w:r w:rsidR="00861928">
        <w:tab/>
      </w:r>
      <w:r w:rsidRPr="00C12950">
        <w:t>; LOAD A WITH THE ADDRESS IN Y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RTS                           </w:t>
      </w:r>
      <w:r w:rsidR="00861928">
        <w:tab/>
      </w:r>
      <w:r w:rsidR="00861928">
        <w:tab/>
      </w:r>
      <w:r w:rsidRPr="00C12950">
        <w:t>; RETURN FROM SUBROUTINE</w:t>
      </w:r>
    </w:p>
    <w:p w:rsidR="00C12950" w:rsidRPr="00C12950" w:rsidRDefault="00C12950" w:rsidP="00C12950">
      <w:pPr>
        <w:pStyle w:val="NoSpacing"/>
        <w:ind w:left="450"/>
      </w:pPr>
      <w:r w:rsidRPr="00C12950">
        <w:t>;**********************************************************************************************</w:t>
      </w:r>
    </w:p>
    <w:p w:rsidR="00C12950" w:rsidRPr="00C12950" w:rsidRDefault="00C12950" w:rsidP="00C12950">
      <w:pPr>
        <w:pStyle w:val="NoSpacing"/>
        <w:ind w:left="450"/>
      </w:pPr>
      <w:r w:rsidRPr="00C12950">
        <w:t>; PURPOSE:</w:t>
      </w:r>
    </w:p>
    <w:p w:rsidR="00C12950" w:rsidRPr="00C12950" w:rsidRDefault="00C12950" w:rsidP="00C12950">
      <w:pPr>
        <w:pStyle w:val="NoSpacing"/>
        <w:ind w:left="450"/>
      </w:pPr>
      <w:r w:rsidRPr="00C12950">
        <w:t>SERIAL_OUT: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SPI_EF       </w:t>
      </w:r>
      <w:r w:rsidR="00861928">
        <w:t xml:space="preserve">  BRCLR SPSR</w:t>
      </w:r>
      <w:proofErr w:type="gramStart"/>
      <w:r w:rsidR="00861928">
        <w:t>,$</w:t>
      </w:r>
      <w:proofErr w:type="gramEnd"/>
      <w:r w:rsidR="00861928">
        <w:t>20,SPI_EF</w:t>
      </w:r>
      <w:r w:rsidR="00861928">
        <w:tab/>
      </w:r>
      <w:r w:rsidRPr="00C12950">
        <w:t>; WAIT FOR REGISTER EMPTY FLAG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STAA SPDR                     </w:t>
      </w:r>
      <w:r w:rsidR="00861928">
        <w:tab/>
      </w:r>
      <w:r w:rsidRPr="00C12950">
        <w:t>; OUTPUT COMMAND VIA SPI TO SIPO FROM ACCUM A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CKFLG1       </w:t>
      </w:r>
      <w:r w:rsidR="00861928">
        <w:t xml:space="preserve">  BRCLR SPSR</w:t>
      </w:r>
      <w:proofErr w:type="gramStart"/>
      <w:r w:rsidR="00861928">
        <w:t>,$</w:t>
      </w:r>
      <w:proofErr w:type="gramEnd"/>
      <w:r w:rsidR="00861928">
        <w:t xml:space="preserve">80,CKFLG1  </w:t>
      </w:r>
      <w:r w:rsidR="00861928">
        <w:tab/>
      </w:r>
      <w:r w:rsidRPr="00C12950">
        <w:t>; WAIT FOR THE SPI FLAG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LDAA SPDR                     </w:t>
      </w:r>
      <w:r w:rsidR="00861928">
        <w:tab/>
      </w:r>
      <w:r w:rsidRPr="00C12950">
        <w:t>; AUTOMATIC SPI FLAG CLEAR - YOU MUST DO THIS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NOP                           </w:t>
      </w:r>
      <w:r w:rsidR="00861928">
        <w:tab/>
      </w:r>
      <w:r w:rsidRPr="00C12950">
        <w:t>; WAIT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BCLR </w:t>
      </w:r>
      <w:proofErr w:type="spellStart"/>
      <w:r w:rsidRPr="00C12950">
        <w:t>PortM</w:t>
      </w:r>
      <w:proofErr w:type="gramStart"/>
      <w:r w:rsidRPr="00C12950">
        <w:t>,RCK</w:t>
      </w:r>
      <w:proofErr w:type="spellEnd"/>
      <w:proofErr w:type="gramEnd"/>
      <w:r w:rsidRPr="00C12950">
        <w:t xml:space="preserve">                </w:t>
      </w:r>
      <w:r w:rsidR="00861928">
        <w:tab/>
      </w:r>
      <w:r w:rsidRPr="00C12950">
        <w:t>; PULSE RCK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NOP                           </w:t>
      </w:r>
      <w:r w:rsidR="00861928">
        <w:tab/>
      </w:r>
      <w:r w:rsidRPr="00C12950">
        <w:t>; WAIT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NOP                           </w:t>
      </w:r>
      <w:r w:rsidR="00861928">
        <w:tab/>
      </w:r>
      <w:r w:rsidRPr="00C12950">
        <w:t>; WAIT AGAIN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BSET </w:t>
      </w:r>
      <w:proofErr w:type="spellStart"/>
      <w:r w:rsidRPr="00C12950">
        <w:t>PortM</w:t>
      </w:r>
      <w:proofErr w:type="gramStart"/>
      <w:r w:rsidRPr="00C12950">
        <w:t>,RCK</w:t>
      </w:r>
      <w:proofErr w:type="spellEnd"/>
      <w:proofErr w:type="gramEnd"/>
      <w:r w:rsidRPr="00C12950">
        <w:t xml:space="preserve">                </w:t>
      </w:r>
      <w:r w:rsidR="00861928">
        <w:tab/>
      </w:r>
      <w:r w:rsidRPr="00C12950">
        <w:t>; DATA NOW AVAILABLE AT 74HC595 OUTPUT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RTS                           </w:t>
      </w:r>
      <w:r w:rsidR="00861928">
        <w:tab/>
      </w:r>
      <w:r w:rsidR="00861928">
        <w:tab/>
      </w:r>
      <w:r w:rsidRPr="00C12950">
        <w:t>; RETURN FROM SUBROUTINE</w:t>
      </w:r>
    </w:p>
    <w:p w:rsidR="00C12950" w:rsidRPr="00C12950" w:rsidRDefault="00C12950" w:rsidP="00C12950">
      <w:pPr>
        <w:pStyle w:val="NoSpacing"/>
        <w:ind w:left="450"/>
      </w:pPr>
      <w:r w:rsidRPr="00C12950">
        <w:t>;**********************************************************************************************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UPDT_LCD1:                             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BSET PortM</w:t>
      </w:r>
      <w:proofErr w:type="gramStart"/>
      <w:r w:rsidRPr="00C12950">
        <w:t>,$</w:t>
      </w:r>
      <w:proofErr w:type="gramEnd"/>
      <w:r w:rsidRPr="00C12950">
        <w:t xml:space="preserve">01                </w:t>
      </w:r>
      <w:r w:rsidR="00861928">
        <w:tab/>
      </w:r>
      <w:r w:rsidRPr="00C12950">
        <w:t>; ENABLE LCD1 LATCH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NOP                           </w:t>
      </w:r>
      <w:r w:rsidR="00861928">
        <w:tab/>
      </w:r>
      <w:r w:rsidRPr="00C12950">
        <w:t>; WAIT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NOP                           </w:t>
      </w:r>
      <w:r w:rsidR="00861928">
        <w:tab/>
      </w:r>
      <w:r w:rsidRPr="00C12950">
        <w:t>; WAIT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BCLR PortM</w:t>
      </w:r>
      <w:proofErr w:type="gramStart"/>
      <w:r w:rsidRPr="00C12950">
        <w:t>,$</w:t>
      </w:r>
      <w:proofErr w:type="gramEnd"/>
      <w:r w:rsidRPr="00C12950">
        <w:t xml:space="preserve">03                </w:t>
      </w:r>
      <w:r w:rsidR="00861928">
        <w:tab/>
      </w:r>
      <w:r w:rsidRPr="00C12950">
        <w:t>; DISABLE THE LATCHES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RTS                           </w:t>
      </w:r>
      <w:r w:rsidR="00861928">
        <w:tab/>
      </w:r>
      <w:r w:rsidR="00861928">
        <w:tab/>
      </w:r>
      <w:r w:rsidRPr="00C12950">
        <w:t>; RETURN FROM SUBROUTINE</w:t>
      </w:r>
    </w:p>
    <w:p w:rsidR="00C12950" w:rsidRPr="00C12950" w:rsidRDefault="00C12950" w:rsidP="00C12950">
      <w:pPr>
        <w:pStyle w:val="NoSpacing"/>
        <w:ind w:left="450"/>
      </w:pPr>
      <w:r w:rsidRPr="00C12950">
        <w:t>;**********************************************************************************************</w:t>
      </w:r>
    </w:p>
    <w:p w:rsidR="00C12950" w:rsidRPr="00C12950" w:rsidRDefault="00C12950" w:rsidP="00C12950">
      <w:pPr>
        <w:pStyle w:val="NoSpacing"/>
        <w:ind w:left="450"/>
      </w:pPr>
      <w:r w:rsidRPr="00C12950">
        <w:t>; PURPOSE: TAKE THE VALUE IN THE Y INDEX AND DISPLAY IT IN THE ONES LCD</w:t>
      </w:r>
    </w:p>
    <w:p w:rsidR="00C12950" w:rsidRPr="00C12950" w:rsidRDefault="00C12950" w:rsidP="00C12950">
      <w:pPr>
        <w:pStyle w:val="NoSpacing"/>
        <w:ind w:left="450"/>
      </w:pPr>
      <w:r w:rsidRPr="00C12950">
        <w:t>UPDT_LCD2: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BSET PortM</w:t>
      </w:r>
      <w:proofErr w:type="gramStart"/>
      <w:r w:rsidRPr="00C12950">
        <w:t>,$</w:t>
      </w:r>
      <w:proofErr w:type="gramEnd"/>
      <w:r w:rsidRPr="00C12950">
        <w:t xml:space="preserve">02                </w:t>
      </w:r>
      <w:r w:rsidR="00861928">
        <w:tab/>
      </w:r>
      <w:r w:rsidRPr="00C12950">
        <w:t>; ENABLE LCD2 LATCH</w:t>
      </w:r>
    </w:p>
    <w:p w:rsidR="00C12950" w:rsidRPr="00C12950" w:rsidRDefault="00C12950" w:rsidP="00C12950">
      <w:pPr>
        <w:pStyle w:val="NoSpacing"/>
        <w:ind w:left="450"/>
      </w:pPr>
      <w:r w:rsidRPr="00C12950">
        <w:lastRenderedPageBreak/>
        <w:t xml:space="preserve">               NOP                           </w:t>
      </w:r>
      <w:r w:rsidR="00861928">
        <w:tab/>
      </w:r>
      <w:r w:rsidRPr="00C12950">
        <w:t>; WAIT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NOP                           </w:t>
      </w:r>
      <w:r w:rsidR="00861928">
        <w:tab/>
      </w:r>
      <w:r w:rsidRPr="00C12950">
        <w:t>; WAIT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BCLR PortM</w:t>
      </w:r>
      <w:proofErr w:type="gramStart"/>
      <w:r w:rsidRPr="00C12950">
        <w:t>,$</w:t>
      </w:r>
      <w:proofErr w:type="gramEnd"/>
      <w:r w:rsidRPr="00C12950">
        <w:t xml:space="preserve">03                </w:t>
      </w:r>
      <w:r w:rsidR="00861928">
        <w:tab/>
      </w:r>
      <w:r w:rsidRPr="00C12950">
        <w:t>; DISABLE THE LATCHES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RTS                           </w:t>
      </w:r>
      <w:r w:rsidR="00861928">
        <w:tab/>
      </w:r>
      <w:r w:rsidR="00861928">
        <w:tab/>
      </w:r>
      <w:r w:rsidRPr="00C12950">
        <w:t>; RETURN FROM SUBROUTINE</w:t>
      </w:r>
    </w:p>
    <w:p w:rsidR="00C12950" w:rsidRPr="00C12950" w:rsidRDefault="00C12950" w:rsidP="00C12950">
      <w:pPr>
        <w:pStyle w:val="NoSpacing"/>
        <w:ind w:left="450"/>
      </w:pPr>
      <w:r w:rsidRPr="00C12950">
        <w:t>;**********************************************************************************************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SYSTEM_ACTION: </w:t>
      </w:r>
      <w:r w:rsidR="00861928">
        <w:tab/>
      </w:r>
      <w:r w:rsidR="00861928">
        <w:tab/>
      </w:r>
      <w:r w:rsidR="00861928">
        <w:tab/>
      </w:r>
      <w:proofErr w:type="gramStart"/>
      <w:r w:rsidRPr="00C12950">
        <w:t>;CHECK</w:t>
      </w:r>
      <w:proofErr w:type="gramEnd"/>
      <w:r w:rsidRPr="00C12950">
        <w:t xml:space="preserve"> FOR LOCK MODE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CMPB #$0A                     </w:t>
      </w:r>
      <w:r w:rsidR="00861928">
        <w:tab/>
      </w:r>
      <w:r w:rsidRPr="00C12950">
        <w:t>; DID THE USER PRESS A?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BNE PROG                      </w:t>
      </w:r>
      <w:r w:rsidR="00861928">
        <w:tab/>
      </w:r>
      <w:r w:rsidRPr="00C12950">
        <w:t>; IF NOT, THEN CHECK PROGRAM MODE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STAB SYS_MODE                 </w:t>
      </w:r>
      <w:r w:rsidR="00861928">
        <w:tab/>
      </w:r>
      <w:r w:rsidRPr="00C12950">
        <w:t>; IF SO, PUT US IN LOCK MODE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</w:t>
      </w:r>
      <w:r w:rsidR="00861928">
        <w:t xml:space="preserve">           MOVB #$01</w:t>
      </w:r>
      <w:proofErr w:type="gramStart"/>
      <w:r w:rsidR="00861928">
        <w:t>,ADMIN</w:t>
      </w:r>
      <w:proofErr w:type="gramEnd"/>
      <w:r w:rsidR="00861928">
        <w:t>_LOCK</w:t>
      </w:r>
      <w:r w:rsidR="00861928">
        <w:tab/>
      </w:r>
      <w:r w:rsidRPr="00C12950">
        <w:t>; MAKE SURE ADMIN MODE IS LOCKED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LDAA #$00                     </w:t>
      </w:r>
      <w:r w:rsidR="00861928">
        <w:tab/>
      </w:r>
      <w:r w:rsidRPr="00C12950">
        <w:t>; CLEAR THE LEFT LCD DISPLAY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JSR SERIAL_OUT                </w:t>
      </w:r>
      <w:r w:rsidR="00861928">
        <w:tab/>
      </w:r>
      <w:r w:rsidRPr="00C12950">
        <w:t>; SERIAL DATA TO SIPO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JSR UPDT_LCD1                 </w:t>
      </w:r>
      <w:r w:rsidR="00861928">
        <w:tab/>
      </w:r>
      <w:r w:rsidRPr="00C12950">
        <w:t>; OUTPUT SIPO TO LCD1 (LEFT)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LDAA #$68                     </w:t>
      </w:r>
      <w:r w:rsidR="00861928">
        <w:tab/>
      </w:r>
      <w:r w:rsidRPr="00C12950">
        <w:t>; LOAD THE RIGHT DISPLAY WITH AN "L"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</w:t>
      </w:r>
      <w:r w:rsidR="00861928">
        <w:t xml:space="preserve">  BRA NEW_MODE               </w:t>
      </w:r>
      <w:r w:rsidR="00861928">
        <w:tab/>
      </w:r>
      <w:r w:rsidRPr="00C12950">
        <w:t>; BRANCH TO NEW_MODE LINE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</w:t>
      </w:r>
      <w:proofErr w:type="gramStart"/>
      <w:r w:rsidRPr="00C12950">
        <w:t>;CHECK</w:t>
      </w:r>
      <w:proofErr w:type="gramEnd"/>
      <w:r w:rsidRPr="00C12950">
        <w:t xml:space="preserve"> FOR PROGRAM MODE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PROG     CMPB #$0F                     </w:t>
      </w:r>
      <w:r w:rsidR="0066699E">
        <w:tab/>
      </w:r>
      <w:r w:rsidRPr="00C12950">
        <w:t>; DID THE USER PRESS "F"?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BNE NO_MODE                   </w:t>
      </w:r>
      <w:r w:rsidR="0066699E">
        <w:tab/>
      </w:r>
      <w:r w:rsidRPr="00C12950">
        <w:t>; IF NOT, THEN NO MODE CHANGE GO TO NO_MODE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STAB SYS_MODE                 </w:t>
      </w:r>
      <w:r w:rsidR="0066699E">
        <w:tab/>
      </w:r>
      <w:r w:rsidRPr="00C12950">
        <w:t>; IF SO, PUT US IN PROGRAM MODE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LDAA #$04                     </w:t>
      </w:r>
      <w:r w:rsidR="0066699E">
        <w:tab/>
      </w:r>
      <w:r w:rsidRPr="00C12950">
        <w:t>; PUT A LINE AT THE TOP OF THE LEFT DISPLAY TO INDICATE ADMIN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JSR SERIAL_OUT                </w:t>
      </w:r>
      <w:r w:rsidR="0066699E">
        <w:tab/>
      </w:r>
      <w:r w:rsidRPr="00C12950">
        <w:t>; SEND ACCUM A TO SIPO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JSR UPDT_LCD1                 </w:t>
      </w:r>
      <w:r w:rsidR="0066699E">
        <w:tab/>
      </w:r>
      <w:r w:rsidRPr="00C12950">
        <w:t>; OUTPUT SIPO DATA TO LCD1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LDAA #$3E                     </w:t>
      </w:r>
      <w:r w:rsidR="0066699E">
        <w:tab/>
      </w:r>
      <w:r w:rsidRPr="00C12950">
        <w:t>; SEND A "P" FOR RIGHT DISPLAY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NEW_MODE     </w:t>
      </w:r>
      <w:r w:rsidR="0066699E">
        <w:t xml:space="preserve">  JSR SERIAL_OUT  </w:t>
      </w:r>
      <w:r w:rsidR="0066699E">
        <w:tab/>
      </w:r>
      <w:r w:rsidRPr="00C12950">
        <w:t>; OUTPUT SERIAL DATA TO SIPO FROM ACCUM A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JSR UPDT_LCD2                 </w:t>
      </w:r>
      <w:r w:rsidR="0066699E">
        <w:tab/>
      </w:r>
      <w:r w:rsidRPr="00C12950">
        <w:t>; MOVE DATA FROM SIPO TO LCD2 (RIGHT)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JSR CLEAR_KEYS                </w:t>
      </w:r>
      <w:r w:rsidR="0066699E">
        <w:tab/>
      </w:r>
      <w:r w:rsidRPr="00C12950">
        <w:t>; CLEAR ALL USER INPUT KEY VALUES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NO_MODE        RTS                           </w:t>
      </w:r>
      <w:r w:rsidR="0066699E">
        <w:tab/>
      </w:r>
      <w:r w:rsidRPr="00C12950">
        <w:t>; RETURN FROM SUBROUTINE</w:t>
      </w:r>
    </w:p>
    <w:p w:rsidR="00C12950" w:rsidRPr="00C12950" w:rsidRDefault="00C12950" w:rsidP="00C12950">
      <w:pPr>
        <w:pStyle w:val="NoSpacing"/>
        <w:ind w:left="450"/>
      </w:pPr>
      <w:r w:rsidRPr="00C12950">
        <w:t>;**********************************************************************************************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LOCKED:      </w:t>
      </w:r>
      <w:r w:rsidR="0066699E">
        <w:t xml:space="preserve">  CMPB #$0E              </w:t>
      </w:r>
      <w:r w:rsidR="0066699E">
        <w:tab/>
      </w:r>
      <w:r w:rsidRPr="00C12950">
        <w:t>; DID THE USER PRESS E?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BNE ENTRY                     </w:t>
      </w:r>
      <w:r w:rsidR="0066699E">
        <w:tab/>
      </w:r>
      <w:r w:rsidRPr="00C12950">
        <w:t>; IF NOT THEN ENTER THE NEW KEY VALUE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LDAA INPUT1                   </w:t>
      </w:r>
      <w:r w:rsidR="0066699E">
        <w:tab/>
      </w:r>
      <w:r w:rsidRPr="00C12950">
        <w:t>; LOAD USER INPUT1 INTO ACCUM A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CMPA PC1                      </w:t>
      </w:r>
      <w:r w:rsidR="0066699E">
        <w:tab/>
      </w:r>
      <w:r w:rsidRPr="00C12950">
        <w:t>; COMPARE TO FIRST PASSWORD CHARACTER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BNE INCORRECT                 </w:t>
      </w:r>
      <w:r w:rsidR="0066699E">
        <w:tab/>
      </w:r>
      <w:r w:rsidRPr="00C12950">
        <w:t>; IF NOT EQUAL GO TO INCORRECT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LDAA INPUT2                   </w:t>
      </w:r>
      <w:r w:rsidR="0066699E">
        <w:tab/>
      </w:r>
      <w:r w:rsidRPr="00C12950">
        <w:t>; LOAD USER INPUT2 INTO ACCUM A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CMPA PC2                      </w:t>
      </w:r>
      <w:r w:rsidR="0066699E">
        <w:tab/>
      </w:r>
      <w:r w:rsidRPr="00C12950">
        <w:t>; COMPARE TO SECOND PASSWORD CHARACTER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BNE INCORRECT                 </w:t>
      </w:r>
      <w:r w:rsidR="0066699E">
        <w:tab/>
      </w:r>
      <w:r w:rsidRPr="00C12950">
        <w:t>; IF NOT EQUAL GO TO INCORRECT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LDAA INPUT3                   </w:t>
      </w:r>
      <w:r w:rsidR="0066699E">
        <w:tab/>
      </w:r>
      <w:r w:rsidRPr="00C12950">
        <w:t>; LOAD USER INPUT3 INTO ACCUM A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CMPA PC3                      </w:t>
      </w:r>
      <w:r w:rsidR="0066699E">
        <w:tab/>
      </w:r>
      <w:r w:rsidRPr="00C12950">
        <w:t>; COMPARE TO THIRD PASSWORD CHARACTER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BNE INCORRECT                 </w:t>
      </w:r>
      <w:r w:rsidR="0066699E">
        <w:tab/>
      </w:r>
      <w:r w:rsidRPr="00C12950">
        <w:t>; IF NOT EQUAL GO TO INCORRECT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LDAA INPUT4                   </w:t>
      </w:r>
      <w:r w:rsidR="0066699E">
        <w:tab/>
      </w:r>
      <w:r w:rsidRPr="00C12950">
        <w:t>; LOAD USER INPUT4 INTO ACCUM A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CMPA PC4                      </w:t>
      </w:r>
      <w:r w:rsidR="0066699E">
        <w:tab/>
      </w:r>
      <w:r w:rsidRPr="00C12950">
        <w:t>; COMPARE TO FOURTH PASSWORD CHARACTER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BNE INCORRECT                </w:t>
      </w:r>
      <w:r w:rsidR="0066699E">
        <w:tab/>
        <w:t>;</w:t>
      </w:r>
      <w:r w:rsidRPr="00C12950">
        <w:t xml:space="preserve"> IF NOT EQUAL GO TO INCORRECT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CORRECT      </w:t>
      </w:r>
      <w:r w:rsidR="0066699E">
        <w:t xml:space="preserve">  LDAA #$EE                 </w:t>
      </w:r>
      <w:r w:rsidR="0066699E">
        <w:tab/>
      </w:r>
      <w:r w:rsidRPr="00C12950">
        <w:t>; LOAD LCD VALUE "O" INTO ACCUM A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STAA SYS_MODE                 </w:t>
      </w:r>
      <w:r w:rsidR="0066699E">
        <w:tab/>
      </w:r>
      <w:r w:rsidRPr="00C12950">
        <w:t>; CHANGE SYS_MODE INTO OPEN "EE" VALUE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JSR SERIAL_OUT                </w:t>
      </w:r>
      <w:r w:rsidR="0066699E">
        <w:tab/>
      </w:r>
      <w:r w:rsidRPr="00C12950">
        <w:t>; OUTPUT ACCUM A TO SIPO SERIALLY</w:t>
      </w:r>
    </w:p>
    <w:p w:rsidR="00C12950" w:rsidRPr="00C12950" w:rsidRDefault="00C12950" w:rsidP="00C12950">
      <w:pPr>
        <w:pStyle w:val="NoSpacing"/>
        <w:ind w:left="450"/>
      </w:pPr>
      <w:r w:rsidRPr="00C12950">
        <w:lastRenderedPageBreak/>
        <w:t xml:space="preserve">               JSR UPDT_LCD2                 </w:t>
      </w:r>
      <w:r w:rsidR="0066699E">
        <w:tab/>
      </w:r>
      <w:r w:rsidRPr="00C12950">
        <w:t>; UPDATE RIGHT LCD TO "O"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NEW            LDAA #$00                     </w:t>
      </w:r>
      <w:r w:rsidR="0066699E">
        <w:tab/>
      </w:r>
      <w:r w:rsidRPr="00C12950">
        <w:t>; CLEAR VALUE FOR LCD1 INTO ACCUM A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JSR SERIAL_OUT                </w:t>
      </w:r>
      <w:r w:rsidR="0066699E">
        <w:tab/>
      </w:r>
      <w:r w:rsidRPr="00C12950">
        <w:t>; OUTPUT ACCUM A TO SIPO SERIALLY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JSR UPDT_LCD1                 </w:t>
      </w:r>
      <w:r w:rsidR="0066699E">
        <w:tab/>
      </w:r>
      <w:r w:rsidRPr="00C12950">
        <w:t>; UPDATE LEFT LCD TO BLANK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DONE           RTS                           </w:t>
      </w:r>
      <w:r w:rsidR="0066699E">
        <w:tab/>
      </w:r>
      <w:r w:rsidRPr="00C12950">
        <w:t>; RETURN FROM SUBROUTINE</w:t>
      </w:r>
    </w:p>
    <w:p w:rsidR="00C12950" w:rsidRPr="00C12950" w:rsidRDefault="00C12950" w:rsidP="00C12950">
      <w:pPr>
        <w:pStyle w:val="NoSpacing"/>
        <w:ind w:left="450"/>
      </w:pPr>
      <w:r w:rsidRPr="00C12950">
        <w:t>INCO</w:t>
      </w:r>
      <w:r w:rsidR="0066699E">
        <w:t xml:space="preserve">RRECT      JSR CLEAR_KEYS     </w:t>
      </w:r>
      <w:r w:rsidR="0066699E">
        <w:tab/>
        <w:t>;</w:t>
      </w:r>
      <w:r w:rsidRPr="00C12950">
        <w:t xml:space="preserve"> CLEAR USER ENTERED KEYS IF PASSWORD INCORRECT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LDAA #$00                     </w:t>
      </w:r>
      <w:r w:rsidR="0066699E">
        <w:tab/>
      </w:r>
      <w:r w:rsidRPr="00C12950">
        <w:t>; CLEAR VALUE FOR LCD1 INTO ACCUM A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JSR SERIAL_OUT                </w:t>
      </w:r>
      <w:r w:rsidR="0066699E">
        <w:tab/>
      </w:r>
      <w:r w:rsidRPr="00C12950">
        <w:t>; OUTPUT ACCUM A TO SIPO SERIALLY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JSR UPDT_LCD1                 </w:t>
      </w:r>
      <w:r w:rsidR="0066699E">
        <w:tab/>
      </w:r>
      <w:r w:rsidRPr="00C12950">
        <w:t>; UPDATE LEFT LCD TO BLANK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RTS                           </w:t>
      </w:r>
      <w:r w:rsidR="0066699E">
        <w:tab/>
      </w:r>
      <w:r w:rsidR="0066699E">
        <w:tab/>
      </w:r>
      <w:r w:rsidRPr="00C12950">
        <w:t>; RETURN FROM SUBROUTINE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ENTRY        </w:t>
      </w:r>
      <w:r w:rsidR="0066699E">
        <w:t xml:space="preserve">  JSR LOAD_INPUTS       </w:t>
      </w:r>
      <w:r w:rsidR="0066699E">
        <w:tab/>
      </w:r>
      <w:r w:rsidRPr="00C12950">
        <w:t>; LETS GO AND LOAD USER INPUT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RTS                           </w:t>
      </w:r>
      <w:r w:rsidR="0066699E">
        <w:tab/>
      </w:r>
      <w:r w:rsidR="0066699E">
        <w:tab/>
      </w:r>
      <w:r w:rsidRPr="00C12950">
        <w:t>; RETURN FROM SUBROUTINE</w:t>
      </w:r>
    </w:p>
    <w:p w:rsidR="00C12950" w:rsidRPr="00C12950" w:rsidRDefault="00C12950" w:rsidP="00C12950">
      <w:pPr>
        <w:pStyle w:val="NoSpacing"/>
        <w:ind w:left="450"/>
      </w:pPr>
      <w:r w:rsidRPr="00C12950">
        <w:t>;**********************************************************************************************</w:t>
      </w:r>
    </w:p>
    <w:p w:rsidR="0066699E" w:rsidRDefault="00C12950" w:rsidP="00C12950">
      <w:pPr>
        <w:pStyle w:val="NoSpacing"/>
        <w:ind w:left="450"/>
      </w:pPr>
      <w:r w:rsidRPr="00C12950">
        <w:t>PROGRAM:       BRCLR ADMIN_LOCK</w:t>
      </w:r>
      <w:proofErr w:type="gramStart"/>
      <w:r w:rsidRPr="00C12950">
        <w:t>,$</w:t>
      </w:r>
      <w:proofErr w:type="gramEnd"/>
      <w:r w:rsidRPr="00C12950">
        <w:t>01,A_UNLOCKED</w:t>
      </w:r>
      <w:r w:rsidR="0066699E">
        <w:t xml:space="preserve">  </w:t>
      </w:r>
      <w:r w:rsidRPr="00C12950">
        <w:t xml:space="preserve">; IF WE'RE ADMIN UNLOCKED, THEN GOTO </w:t>
      </w:r>
    </w:p>
    <w:p w:rsidR="00C12950" w:rsidRPr="00C12950" w:rsidRDefault="0066699E" w:rsidP="0066699E">
      <w:pPr>
        <w:pStyle w:val="NoSpacing"/>
        <w:ind w:left="3330" w:firstLine="270"/>
      </w:pPr>
      <w:r>
        <w:t xml:space="preserve">; </w:t>
      </w:r>
      <w:r w:rsidR="00C12950" w:rsidRPr="00C12950">
        <w:t>A_UNLOCKED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LDAA #$04                     </w:t>
      </w:r>
      <w:r w:rsidR="0066699E">
        <w:tab/>
      </w:r>
      <w:r w:rsidRPr="00C12950">
        <w:t>; WE'RE LOCKED, DISPLAY A LINE AT THE TOP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JSR SERIAL_OUT                </w:t>
      </w:r>
      <w:r w:rsidR="0066699E">
        <w:tab/>
      </w:r>
      <w:r w:rsidRPr="00C12950">
        <w:t>; OUTPUT ACCUM A TO SIPO SERIALLY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JSR UPDT_LCD1                 </w:t>
      </w:r>
      <w:r w:rsidR="0066699E">
        <w:tab/>
      </w:r>
      <w:r w:rsidRPr="00C12950">
        <w:t>; OUTPUT SIPO DATA TO LCD1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CMPB #$0E                     </w:t>
      </w:r>
      <w:r w:rsidR="0066699E">
        <w:tab/>
      </w:r>
      <w:r w:rsidRPr="00C12950">
        <w:t>; DID THE USER PRESS E?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BNE NOT_READY                 </w:t>
      </w:r>
      <w:r w:rsidR="0066699E">
        <w:tab/>
      </w:r>
      <w:r w:rsidRPr="00C12950">
        <w:t>; IF NOT THEN ENTER THE NEW KEY VALUE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</w:t>
      </w:r>
      <w:r w:rsidR="0066699E">
        <w:t xml:space="preserve">  JSR ADMIN_ENTRY             </w:t>
      </w:r>
      <w:r w:rsidR="0066699E">
        <w:tab/>
      </w:r>
      <w:r w:rsidRPr="00C12950">
        <w:t>; IF USER PRESSED E, THEN CHECK THEIR ADMIN_PASSWORD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RTS                           </w:t>
      </w:r>
      <w:r w:rsidR="0066699E">
        <w:tab/>
      </w:r>
      <w:r w:rsidR="0066699E">
        <w:tab/>
      </w:r>
      <w:r w:rsidRPr="00C12950">
        <w:t>; RETURN FROM SUBROUTINE</w:t>
      </w:r>
    </w:p>
    <w:p w:rsidR="00C12950" w:rsidRPr="00C12950" w:rsidRDefault="00C12950" w:rsidP="00C12950">
      <w:pPr>
        <w:pStyle w:val="NoSpacing"/>
        <w:ind w:left="450"/>
      </w:pPr>
      <w:r w:rsidRPr="00C12950">
        <w:t>A_UNLOCKED     CMPB #$0E             ; DID THE USER PRESS E?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BEQ NEW_PW                    </w:t>
      </w:r>
      <w:r w:rsidR="0066699E">
        <w:tab/>
      </w:r>
      <w:r w:rsidRPr="00C12950">
        <w:t>; IF NOT THEN ENTER THE NEW KEY VALUE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JSR LOAD_INPUTS               </w:t>
      </w:r>
      <w:r w:rsidR="0066699E">
        <w:tab/>
      </w:r>
      <w:r w:rsidRPr="00C12950">
        <w:t>; LOAD THE USERS LATEST INPUT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LDAA #$00                    </w:t>
      </w:r>
      <w:r w:rsidR="0066699E">
        <w:tab/>
      </w:r>
      <w:r w:rsidRPr="00C12950">
        <w:t>; LOAD 0 INTO ACCUM A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LDX #TABLE                    </w:t>
      </w:r>
      <w:r w:rsidR="0066699E">
        <w:tab/>
      </w:r>
      <w:r w:rsidRPr="00C12950">
        <w:t>; LOAD TABLE VALUE INTO X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ABX                           </w:t>
      </w:r>
      <w:r w:rsidR="0066699E">
        <w:tab/>
      </w:r>
      <w:r w:rsidRPr="00C12950">
        <w:t>; ADD B TO X AND PLACE IT IN X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LDAA X                        </w:t>
      </w:r>
      <w:r w:rsidR="0066699E">
        <w:tab/>
      </w:r>
      <w:r w:rsidRPr="00C12950">
        <w:t>; LOAD X INTO ACCUM (VALUE OF KEY)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JSR SERIAL_OUT                </w:t>
      </w:r>
      <w:r w:rsidR="0066699E">
        <w:tab/>
      </w:r>
      <w:r w:rsidRPr="00C12950">
        <w:t>; OUTPUT KEY VALUE TO SIPO SERIALLY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JSR UPDT_LCD1                 </w:t>
      </w:r>
      <w:r w:rsidR="0066699E">
        <w:tab/>
      </w:r>
      <w:r w:rsidRPr="00C12950">
        <w:t>; UPDATE LCD1 WITH SIPO VALUE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RTS                           </w:t>
      </w:r>
      <w:r w:rsidR="0066699E">
        <w:tab/>
      </w:r>
      <w:r w:rsidR="0066699E">
        <w:tab/>
      </w:r>
      <w:r w:rsidRPr="00C12950">
        <w:t>; RETURN TO SUBROUTINE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NEW_PW </w:t>
      </w:r>
      <w:r w:rsidR="0066699E">
        <w:t xml:space="preserve">        LDAA INPUT1            </w:t>
      </w:r>
      <w:r w:rsidR="0066699E">
        <w:tab/>
      </w:r>
      <w:r w:rsidRPr="00C12950">
        <w:t>; IF WE'RE HERE, LOAD INPUT1 INTO ACCUM A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STAA PC1                      </w:t>
      </w:r>
      <w:r w:rsidR="0066699E">
        <w:tab/>
      </w:r>
      <w:r w:rsidRPr="00C12950">
        <w:t>; STORE FIRST NEW PW CHARACTER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LDAA INPUT2                   </w:t>
      </w:r>
      <w:r w:rsidR="0066699E">
        <w:tab/>
      </w:r>
      <w:r w:rsidRPr="00C12950">
        <w:t>; LOAD INPUT2 INTO ACCUM A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STAA PC2                      </w:t>
      </w:r>
      <w:r w:rsidR="0066699E">
        <w:tab/>
      </w:r>
      <w:r w:rsidRPr="00C12950">
        <w:t>; STORE SECOND NEW PW CHARACTER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LDAA INPUT3                   </w:t>
      </w:r>
      <w:r w:rsidR="0066699E">
        <w:tab/>
      </w:r>
      <w:r w:rsidRPr="00C12950">
        <w:t>; LOAD INPUT3 INTO A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STAA PC3                      </w:t>
      </w:r>
      <w:r w:rsidR="0066699E">
        <w:tab/>
      </w:r>
      <w:r w:rsidRPr="00C12950">
        <w:t>; STORE PW CHARACTER 3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LDAA INPUT4                   </w:t>
      </w:r>
      <w:r w:rsidR="0066699E">
        <w:tab/>
      </w:r>
      <w:r w:rsidRPr="00C12950">
        <w:t>; LOAD INPUT4 INTO A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STAA PC4                      </w:t>
      </w:r>
      <w:r w:rsidR="0066699E">
        <w:tab/>
      </w:r>
      <w:r w:rsidRPr="00C12950">
        <w:t>; STORE PW CHARACTER 4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</w:t>
      </w:r>
      <w:r w:rsidR="0066699E">
        <w:t xml:space="preserve">           MOVB #$01</w:t>
      </w:r>
      <w:proofErr w:type="gramStart"/>
      <w:r w:rsidR="0066699E">
        <w:t>,ADMIN</w:t>
      </w:r>
      <w:proofErr w:type="gramEnd"/>
      <w:r w:rsidR="0066699E">
        <w:t>_LOCK</w:t>
      </w:r>
      <w:r w:rsidR="0066699E">
        <w:tab/>
      </w:r>
      <w:r w:rsidRPr="00C12950">
        <w:t>; RELOCK ADMIN PROGRAM MODE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LDAA #$10                     </w:t>
      </w:r>
      <w:r w:rsidR="0066699E">
        <w:tab/>
      </w:r>
      <w:r w:rsidRPr="00C12950">
        <w:t>; LOAD ACCUM A WITH 10 (DASH FOR LCD)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JSR SERIAL_OUT                </w:t>
      </w:r>
      <w:r w:rsidR="0066699E">
        <w:tab/>
      </w:r>
      <w:r w:rsidRPr="00C12950">
        <w:t>; SERIALLY OUTPUT DATA TO SIPO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JSR UPDT_LCD1                 </w:t>
      </w:r>
      <w:r w:rsidR="0066699E">
        <w:tab/>
      </w:r>
      <w:r w:rsidRPr="00C12950">
        <w:t>; UPDATE LCD1 WITH SIPO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RTS                           </w:t>
      </w:r>
      <w:r w:rsidR="0066699E">
        <w:tab/>
      </w:r>
      <w:r w:rsidR="0066699E">
        <w:tab/>
      </w:r>
      <w:r w:rsidRPr="00C12950">
        <w:t>; RETURN FROM SUBROUTINE</w:t>
      </w:r>
    </w:p>
    <w:p w:rsidR="00C12950" w:rsidRPr="00C12950" w:rsidRDefault="00C12950" w:rsidP="00C12950">
      <w:pPr>
        <w:pStyle w:val="NoSpacing"/>
        <w:ind w:left="450"/>
      </w:pPr>
      <w:r w:rsidRPr="00C12950">
        <w:t>N</w:t>
      </w:r>
      <w:r w:rsidR="0066699E">
        <w:t xml:space="preserve">OT_READY      JSR LOAD_INPUTS  </w:t>
      </w:r>
      <w:r w:rsidR="0066699E">
        <w:tab/>
      </w:r>
      <w:r w:rsidRPr="00C12950">
        <w:t>; LOAD USER INPUT IF WE'RE HERE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RTS                           </w:t>
      </w:r>
      <w:r w:rsidR="0066699E">
        <w:tab/>
      </w:r>
      <w:r w:rsidR="0066699E">
        <w:tab/>
      </w:r>
      <w:r w:rsidRPr="00C12950">
        <w:t>; RETURN FROM SUBROUTINE</w:t>
      </w:r>
    </w:p>
    <w:p w:rsidR="00C12950" w:rsidRPr="00C12950" w:rsidRDefault="00C12950" w:rsidP="00C12950">
      <w:pPr>
        <w:pStyle w:val="NoSpacing"/>
        <w:ind w:left="450"/>
      </w:pPr>
      <w:r w:rsidRPr="00C12950">
        <w:lastRenderedPageBreak/>
        <w:t>;**********************************************************************************************</w:t>
      </w:r>
    </w:p>
    <w:p w:rsidR="00C12950" w:rsidRPr="00C12950" w:rsidRDefault="00C12950" w:rsidP="00C12950">
      <w:pPr>
        <w:pStyle w:val="NoSpacing"/>
        <w:ind w:left="450"/>
      </w:pPr>
      <w:r w:rsidRPr="00C12950">
        <w:t>LOAD_INPUTS: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CMPB #09                      </w:t>
      </w:r>
      <w:r w:rsidR="0066699E">
        <w:tab/>
      </w:r>
      <w:r w:rsidRPr="00C12950">
        <w:t>; DID THE USER PRESS A NON-NUMERIC CHARACTER?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BGT OVER_9                    </w:t>
      </w:r>
      <w:r w:rsidR="0066699E">
        <w:tab/>
      </w:r>
      <w:r w:rsidRPr="00C12950">
        <w:t>; THEN EXIT THE SUBROUTINE, WE ONLY WANT NUMBERS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I1             LDAA INPUT1                   </w:t>
      </w:r>
      <w:r w:rsidR="0066699E">
        <w:tab/>
      </w:r>
      <w:r w:rsidRPr="00C12950">
        <w:t>; LOAD THE CURRENT VALUE OF THE FIRST PW CHARACTER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CMPA #$FF                     </w:t>
      </w:r>
      <w:r w:rsidR="0066699E">
        <w:tab/>
      </w:r>
      <w:r w:rsidRPr="00C12950">
        <w:t>; COMPARE IT TO OUR DEFAULT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BNE I2                        </w:t>
      </w:r>
      <w:r w:rsidR="0066699E">
        <w:tab/>
      </w:r>
      <w:r w:rsidRPr="00C12950">
        <w:t>; IF IT'S NOT DEFAULT IT'S ALREADY USED, GOTO NEXT CHARACTER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STAB INPUT1                   </w:t>
      </w:r>
      <w:r w:rsidR="0066699E">
        <w:tab/>
      </w:r>
      <w:r w:rsidRPr="00C12950">
        <w:t>; STORE THE VALUE INTO THE FIRST USER INPUT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LDAA #$80                     </w:t>
      </w:r>
      <w:r w:rsidR="0066699E">
        <w:tab/>
      </w:r>
      <w:r w:rsidRPr="00C12950">
        <w:t>; LOAD ACCUM A WITH FIRST LED VALUE FOR INPUT PROGRESS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BRA DISP_UD                   </w:t>
      </w:r>
      <w:r w:rsidR="0066699E">
        <w:tab/>
      </w:r>
      <w:r w:rsidRPr="00C12950">
        <w:t>; BRANCH TO DISPLAY UPDATE TO DISPLAY LED VALUE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I2             LDAA INPUT2                   </w:t>
      </w:r>
      <w:r w:rsidR="0066699E">
        <w:tab/>
      </w:r>
      <w:r w:rsidRPr="00C12950">
        <w:t>; LOAD THE CURRENT VALUE OF THE SECOND PW CHARACTER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CMPA #$FF                     </w:t>
      </w:r>
      <w:r w:rsidR="0066699E">
        <w:tab/>
      </w:r>
      <w:r w:rsidRPr="00C12950">
        <w:t>; COMPARE IT TO OUR DEFAULT</w:t>
      </w:r>
    </w:p>
    <w:p w:rsidR="0066699E" w:rsidRDefault="00C12950" w:rsidP="00C12950">
      <w:pPr>
        <w:pStyle w:val="NoSpacing"/>
        <w:ind w:left="450"/>
      </w:pPr>
      <w:r w:rsidRPr="00C12950">
        <w:t xml:space="preserve">               BNE I3                        </w:t>
      </w:r>
      <w:r w:rsidR="0066699E">
        <w:tab/>
      </w:r>
      <w:r w:rsidRPr="00C12950">
        <w:t xml:space="preserve">; IF IT'S NOT DEFAULT IT'S ALREADY USED, GOTO NEXT </w:t>
      </w:r>
    </w:p>
    <w:p w:rsidR="00C12950" w:rsidRPr="00C12950" w:rsidRDefault="0066699E" w:rsidP="0066699E">
      <w:pPr>
        <w:pStyle w:val="NoSpacing"/>
        <w:ind w:left="3330" w:firstLine="270"/>
      </w:pPr>
      <w:r>
        <w:t xml:space="preserve">; </w:t>
      </w:r>
      <w:r w:rsidR="00C12950" w:rsidRPr="00C12950">
        <w:t>CHARACTER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STAB INPUT2                   </w:t>
      </w:r>
      <w:r w:rsidR="0066699E">
        <w:tab/>
      </w:r>
      <w:r w:rsidRPr="00C12950">
        <w:t>; STORE THE VALUE INTO THE SECOND USER INPUT</w:t>
      </w:r>
    </w:p>
    <w:p w:rsidR="0066699E" w:rsidRDefault="00C12950" w:rsidP="0066699E">
      <w:pPr>
        <w:pStyle w:val="NoSpacing"/>
        <w:ind w:left="3600" w:hanging="3150"/>
      </w:pPr>
      <w:r w:rsidRPr="00C12950">
        <w:t xml:space="preserve">               LDAA #$C0                     </w:t>
      </w:r>
      <w:r w:rsidR="0066699E">
        <w:tab/>
      </w:r>
      <w:r w:rsidRPr="00C12950">
        <w:t xml:space="preserve">; LOAD ACCUM A WITH SECOND LED VALUE FOR INPUT </w:t>
      </w:r>
    </w:p>
    <w:p w:rsidR="00C12950" w:rsidRPr="00C12950" w:rsidRDefault="0066699E" w:rsidP="0066699E">
      <w:pPr>
        <w:pStyle w:val="NoSpacing"/>
        <w:ind w:left="3600"/>
      </w:pPr>
      <w:r>
        <w:t xml:space="preserve">; </w:t>
      </w:r>
      <w:r w:rsidR="00C12950" w:rsidRPr="00C12950">
        <w:t>PROGRESS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BRA DISP_UD                   </w:t>
      </w:r>
      <w:r w:rsidR="0066699E">
        <w:tab/>
      </w:r>
      <w:r w:rsidRPr="00C12950">
        <w:t>; BRANCH TO DISPLAY UPDATE TO DISPLAY LED VALUE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I3             LDAA INPUT3                   </w:t>
      </w:r>
      <w:r w:rsidR="0066699E">
        <w:tab/>
      </w:r>
      <w:r w:rsidRPr="00C12950">
        <w:t>; LOAD THE CURRENT VALUE OF THE THIRD PW CHARACTER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CMPA #$FF                     </w:t>
      </w:r>
      <w:r w:rsidR="0066699E">
        <w:tab/>
      </w:r>
      <w:r w:rsidRPr="00C12950">
        <w:t>; COMPARE IT TO OUR DEFAULT</w:t>
      </w:r>
    </w:p>
    <w:p w:rsidR="0066699E" w:rsidRDefault="00C12950" w:rsidP="0066699E">
      <w:pPr>
        <w:pStyle w:val="NoSpacing"/>
        <w:ind w:left="3600" w:hanging="3150"/>
      </w:pPr>
      <w:r w:rsidRPr="00C12950">
        <w:t xml:space="preserve">               BNE I4                        </w:t>
      </w:r>
      <w:r w:rsidR="0066699E">
        <w:tab/>
      </w:r>
      <w:r w:rsidRPr="00C12950">
        <w:t xml:space="preserve">; IF IT'S NOT DEFAULT IT'S ALREADY USED, GOTO </w:t>
      </w:r>
      <w:proofErr w:type="gramStart"/>
      <w:r w:rsidRPr="00C12950">
        <w:t xml:space="preserve">NEXT </w:t>
      </w:r>
      <w:r w:rsidR="0066699E">
        <w:t>;</w:t>
      </w:r>
      <w:proofErr w:type="gramEnd"/>
      <w:r w:rsidR="0066699E">
        <w:t xml:space="preserve"> ; </w:t>
      </w:r>
    </w:p>
    <w:p w:rsidR="00C12950" w:rsidRPr="00C12950" w:rsidRDefault="0066699E" w:rsidP="0066699E">
      <w:pPr>
        <w:pStyle w:val="NoSpacing"/>
        <w:ind w:left="3600"/>
      </w:pPr>
      <w:r>
        <w:t xml:space="preserve">; </w:t>
      </w:r>
      <w:r w:rsidR="00C12950" w:rsidRPr="00C12950">
        <w:t>CHARACTER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STAB INPUT3                   </w:t>
      </w:r>
      <w:r w:rsidR="0066699E">
        <w:tab/>
      </w:r>
      <w:r w:rsidRPr="00C12950">
        <w:t>; STORE THE VALUE INTO THE THIRD USER INPUT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LDAA #$E0                     </w:t>
      </w:r>
      <w:r w:rsidR="0066699E">
        <w:tab/>
      </w:r>
      <w:r w:rsidRPr="00C12950">
        <w:t>; LOAD ACCUM A WITH THIRD LED VALUE FOR INPUT PROGRESS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BRA DISP_UD                   </w:t>
      </w:r>
      <w:r w:rsidR="0066699E">
        <w:tab/>
      </w:r>
      <w:r w:rsidRPr="00C12950">
        <w:t>; BRANCH TO DISPLAY UPDATE TO DISPLAY LED VALUE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I4             LDAA INPUT4                   </w:t>
      </w:r>
      <w:r w:rsidR="0066699E">
        <w:tab/>
      </w:r>
      <w:r w:rsidRPr="00C12950">
        <w:t>; LOAD THE CURRENT VALUE OF THE FOURTH PW CHARACTER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CMPA #$FF                     </w:t>
      </w:r>
      <w:r w:rsidR="0066699E">
        <w:tab/>
      </w:r>
      <w:r w:rsidRPr="00C12950">
        <w:t>; COMPARE IT TO OUR DEFAULT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BNE TOO_MANY                  ; IF WE'VE GOTTEN HERE, THE USER ENTERED TOO MANY VALUES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STAB INPUT4                   </w:t>
      </w:r>
      <w:r w:rsidR="0066699E">
        <w:tab/>
      </w:r>
      <w:r w:rsidRPr="00C12950">
        <w:t>; STORE THE USER VALUE INTO THE FOURTH USER INPUT VAR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LDAA #$F0                     </w:t>
      </w:r>
      <w:r w:rsidR="0066699E">
        <w:tab/>
      </w:r>
      <w:r w:rsidRPr="00C12950">
        <w:t>; LOAD ACCUM A WITH FOURTH LED VALUE FOR INPUT PROGRESS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DISP_UD </w:t>
      </w:r>
      <w:r w:rsidR="0066699E">
        <w:t xml:space="preserve">       JSR SERIAL_OUT       </w:t>
      </w:r>
      <w:r w:rsidR="0066699E">
        <w:tab/>
      </w:r>
      <w:r w:rsidRPr="00C12950">
        <w:t>; SEND ACCUM A THROUGH SERIAL OUTPUT TO SIPO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JSR UPDT_LCD1                 </w:t>
      </w:r>
      <w:r w:rsidR="0066699E">
        <w:tab/>
      </w:r>
      <w:r w:rsidRPr="00C12950">
        <w:t xml:space="preserve">; UPDATE LEFT LCD (LCD1) WITH SIPO DATA      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OVER_9         RTS                           </w:t>
      </w:r>
      <w:r w:rsidR="0066699E">
        <w:tab/>
      </w:r>
      <w:r w:rsidRPr="00C12950">
        <w:t>; RETURN FROM SUBROUTINE</w:t>
      </w:r>
    </w:p>
    <w:p w:rsidR="00C12950" w:rsidRPr="00C12950" w:rsidRDefault="00C12950" w:rsidP="00C12950">
      <w:pPr>
        <w:pStyle w:val="NoSpacing"/>
        <w:ind w:left="450"/>
      </w:pPr>
      <w:r w:rsidRPr="00C12950">
        <w:t>TOO</w:t>
      </w:r>
      <w:r w:rsidR="0066699E">
        <w:t xml:space="preserve">_MANY       JSR CLEAR_KEYS   </w:t>
      </w:r>
      <w:r w:rsidR="0066699E">
        <w:tab/>
      </w:r>
      <w:r w:rsidRPr="00C12950">
        <w:t>; CLEAR USER ENTERED VALUES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RTS                           </w:t>
      </w:r>
      <w:r w:rsidR="0066699E">
        <w:tab/>
      </w:r>
      <w:r w:rsidR="0066699E">
        <w:tab/>
      </w:r>
      <w:r w:rsidRPr="00C12950">
        <w:t>; RETURN FROM SUBROUTINE</w:t>
      </w:r>
    </w:p>
    <w:p w:rsidR="00C12950" w:rsidRPr="00C12950" w:rsidRDefault="00C12950" w:rsidP="00C12950">
      <w:pPr>
        <w:pStyle w:val="NoSpacing"/>
        <w:ind w:left="450"/>
      </w:pPr>
      <w:r w:rsidRPr="00C12950">
        <w:t>;**********************************************************************************************</w:t>
      </w:r>
    </w:p>
    <w:p w:rsidR="00C12950" w:rsidRPr="00C12950" w:rsidRDefault="00C12950" w:rsidP="00C12950">
      <w:pPr>
        <w:pStyle w:val="NoSpacing"/>
        <w:ind w:left="450"/>
      </w:pPr>
      <w:r w:rsidRPr="00C12950">
        <w:t>A</w:t>
      </w:r>
      <w:r w:rsidR="0066699E">
        <w:t xml:space="preserve">DMIN_ENTRY:   LDX #MASTER     </w:t>
      </w:r>
      <w:r w:rsidR="0066699E">
        <w:tab/>
      </w:r>
      <w:r w:rsidRPr="00C12950">
        <w:t>; LOAD X WITH THE FIRST LOCATION OF OUR MASTER PW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LDAA INPUT1                   </w:t>
      </w:r>
      <w:r w:rsidR="0066699E">
        <w:tab/>
      </w:r>
      <w:r w:rsidRPr="00C12950">
        <w:t>; LOAD ACCUM A WITH FIRST USER INPUT VALUE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LDAB X                        </w:t>
      </w:r>
      <w:r w:rsidR="0066699E">
        <w:tab/>
      </w:r>
      <w:r w:rsidRPr="00C12950">
        <w:t>; LOAD ACCUM B WITH VALUE OF FIRST ADMIN-PW CHARACTER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CBA                           </w:t>
      </w:r>
      <w:r w:rsidR="0066699E">
        <w:tab/>
      </w:r>
      <w:r w:rsidRPr="00C12950">
        <w:t>; COMPARE THE VALUES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</w:t>
      </w:r>
      <w:r w:rsidR="0066699E">
        <w:t xml:space="preserve">     BNE DONT_UNLOCK         </w:t>
      </w:r>
      <w:r w:rsidR="0066699E">
        <w:tab/>
      </w:r>
      <w:r w:rsidRPr="00C12950">
        <w:t>; IF THEY'RE NOT THE SAME GO TO DONT_UNLOCK!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LDX #MASTER+1                 </w:t>
      </w:r>
      <w:r w:rsidR="0066699E">
        <w:tab/>
      </w:r>
      <w:r w:rsidRPr="00C12950">
        <w:t>; LOAD X WITH THE SECOND LOCATION OF OUR MASTER PW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LDAA INPUT2                   </w:t>
      </w:r>
      <w:r w:rsidR="0066699E">
        <w:tab/>
      </w:r>
      <w:r w:rsidRPr="00C12950">
        <w:t>; LOAD ACCUM A WITH SECOND USER INPUT VALUE</w:t>
      </w:r>
    </w:p>
    <w:p w:rsidR="0066699E" w:rsidRDefault="00C12950" w:rsidP="00C12950">
      <w:pPr>
        <w:pStyle w:val="NoSpacing"/>
        <w:ind w:left="450"/>
      </w:pPr>
      <w:r w:rsidRPr="00C12950">
        <w:lastRenderedPageBreak/>
        <w:t xml:space="preserve">               LDAB X                        </w:t>
      </w:r>
      <w:r w:rsidR="0066699E">
        <w:tab/>
      </w:r>
      <w:r w:rsidRPr="00C12950">
        <w:t xml:space="preserve">; LOAD ACCUM B WITH VALUE OF SECOND ADMIN-PW </w:t>
      </w:r>
    </w:p>
    <w:p w:rsidR="00C12950" w:rsidRPr="00C12950" w:rsidRDefault="0066699E" w:rsidP="0066699E">
      <w:pPr>
        <w:pStyle w:val="NoSpacing"/>
        <w:ind w:left="3330" w:firstLine="270"/>
      </w:pPr>
      <w:r>
        <w:t xml:space="preserve">; </w:t>
      </w:r>
      <w:r w:rsidR="00C12950" w:rsidRPr="00C12950">
        <w:t>CHARACTER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CBA                           </w:t>
      </w:r>
      <w:r w:rsidR="0066699E">
        <w:tab/>
      </w:r>
      <w:r w:rsidRPr="00C12950">
        <w:t>; COMPARE THE VALUES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</w:t>
      </w:r>
      <w:r w:rsidR="0066699E">
        <w:t xml:space="preserve">      BNE DONT_UNLOCK        </w:t>
      </w:r>
      <w:r w:rsidR="0066699E">
        <w:tab/>
      </w:r>
      <w:r w:rsidRPr="00C12950">
        <w:t>; IF THEY'RE NOT THE SAME GO TO DONT_UNLOCK!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LDX #MASTER+2                 </w:t>
      </w:r>
      <w:r w:rsidR="0066699E">
        <w:tab/>
      </w:r>
      <w:r w:rsidRPr="00C12950">
        <w:t>; LOAD X WITH THE THIRD LOCATION OF OUR MASTER PW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LDAA INPUT3                   </w:t>
      </w:r>
      <w:r w:rsidR="0066699E">
        <w:tab/>
      </w:r>
      <w:r w:rsidRPr="00C12950">
        <w:t>; LOAD ACCUM A WITH THE THIRD USER INPUT VALUE</w:t>
      </w:r>
    </w:p>
    <w:p w:rsidR="0066699E" w:rsidRDefault="00C12950" w:rsidP="0066699E">
      <w:pPr>
        <w:pStyle w:val="NoSpacing"/>
        <w:ind w:left="450"/>
      </w:pPr>
      <w:r w:rsidRPr="00C12950">
        <w:t xml:space="preserve">               LDAB X                        </w:t>
      </w:r>
      <w:r w:rsidR="0066699E">
        <w:tab/>
      </w:r>
      <w:r w:rsidRPr="00C12950">
        <w:t xml:space="preserve">; LOAD ACCUM B WITH VALUE OF THIRD ADMIN-PW </w:t>
      </w:r>
    </w:p>
    <w:p w:rsidR="00C12950" w:rsidRPr="00C12950" w:rsidRDefault="0066699E" w:rsidP="0066699E">
      <w:pPr>
        <w:pStyle w:val="NoSpacing"/>
        <w:ind w:left="3330" w:firstLine="270"/>
      </w:pPr>
      <w:r>
        <w:t xml:space="preserve">; </w:t>
      </w:r>
      <w:r w:rsidR="00C12950" w:rsidRPr="00C12950">
        <w:t>CHARACTER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CBA                           </w:t>
      </w:r>
      <w:r w:rsidR="0066699E">
        <w:tab/>
      </w:r>
      <w:r w:rsidRPr="00C12950">
        <w:t>; COMPARE THE VALUES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</w:t>
      </w:r>
      <w:r w:rsidR="0066699E">
        <w:t xml:space="preserve">     BNE DONT_UNLOCK           </w:t>
      </w:r>
      <w:r w:rsidR="0066699E">
        <w:tab/>
      </w:r>
      <w:r w:rsidRPr="00C12950">
        <w:t>; IF THEY'RE NOT THE SAME GO TO DONT_UNLOCK!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LDX #MASTER+3                 </w:t>
      </w:r>
      <w:r w:rsidR="0066699E">
        <w:tab/>
      </w:r>
      <w:r w:rsidRPr="00C12950">
        <w:t>; LOAD X WITH THE FOURTH LOCATION OF OUR MASTER PW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LDAA INPUT4                   </w:t>
      </w:r>
      <w:r w:rsidR="0066699E">
        <w:tab/>
      </w:r>
      <w:r w:rsidRPr="00C12950">
        <w:t>; LOAD ACCUM A WITH THE FOURTH USER INPUT VALUE</w:t>
      </w:r>
    </w:p>
    <w:p w:rsidR="0066699E" w:rsidRDefault="00C12950" w:rsidP="00C12950">
      <w:pPr>
        <w:pStyle w:val="NoSpacing"/>
        <w:ind w:left="450"/>
      </w:pPr>
      <w:r w:rsidRPr="00C12950">
        <w:t xml:space="preserve">               LDAB X                        </w:t>
      </w:r>
      <w:r w:rsidR="0066699E">
        <w:tab/>
      </w:r>
      <w:r w:rsidRPr="00C12950">
        <w:t xml:space="preserve">; LOAD ACCUM B WITH THE VALUE OF THIRD ADMIN-PW </w:t>
      </w:r>
    </w:p>
    <w:p w:rsidR="00C12950" w:rsidRPr="00C12950" w:rsidRDefault="0066699E" w:rsidP="0066699E">
      <w:pPr>
        <w:pStyle w:val="NoSpacing"/>
        <w:ind w:left="3330" w:firstLine="270"/>
      </w:pPr>
      <w:r>
        <w:t xml:space="preserve">; </w:t>
      </w:r>
      <w:r w:rsidR="00C12950" w:rsidRPr="00C12950">
        <w:t>CHARACTER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CBA                           </w:t>
      </w:r>
      <w:r w:rsidR="0066699E">
        <w:tab/>
      </w:r>
      <w:r w:rsidRPr="00C12950">
        <w:t>; COMPARE THE VALUES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</w:t>
      </w:r>
      <w:r w:rsidR="0066699E">
        <w:t xml:space="preserve">     BNE DONT_UNLOCK         </w:t>
      </w:r>
      <w:r w:rsidR="0066699E">
        <w:tab/>
      </w:r>
      <w:r w:rsidRPr="00C12950">
        <w:t>; IF THEY'RE NOT THE SAME GO TO DONT_UNLOCK!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</w:t>
      </w:r>
      <w:r w:rsidR="0066699E">
        <w:t xml:space="preserve">           MOVB #$00</w:t>
      </w:r>
      <w:proofErr w:type="gramStart"/>
      <w:r w:rsidR="0066699E">
        <w:t>,ADMIN</w:t>
      </w:r>
      <w:proofErr w:type="gramEnd"/>
      <w:r w:rsidR="0066699E">
        <w:t>_LOCK</w:t>
      </w:r>
      <w:r w:rsidR="0066699E">
        <w:tab/>
      </w:r>
      <w:r w:rsidRPr="00C12950">
        <w:t>; IF WE'VE MADE IT HERE, UNLOCK AND LET'EM IN!</w:t>
      </w:r>
    </w:p>
    <w:p w:rsidR="00C12950" w:rsidRPr="00C12950" w:rsidRDefault="0066699E" w:rsidP="00C12950">
      <w:pPr>
        <w:pStyle w:val="NoSpacing"/>
        <w:ind w:left="450"/>
      </w:pPr>
      <w:r>
        <w:t xml:space="preserve">DONT_UNLOCK    JSR CLEAR_KEYS </w:t>
      </w:r>
      <w:r>
        <w:tab/>
      </w:r>
      <w:r w:rsidR="00C12950" w:rsidRPr="00C12950">
        <w:t>; CLEAR ALL OF THE USER ENTERED KEY VALUES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RTS                           </w:t>
      </w:r>
      <w:r w:rsidR="0066699E">
        <w:tab/>
      </w:r>
      <w:r w:rsidR="0066699E">
        <w:tab/>
      </w:r>
      <w:r w:rsidRPr="00C12950">
        <w:t>; RETURN FROM THE SUBROUTINE</w:t>
      </w:r>
    </w:p>
    <w:p w:rsidR="00C12950" w:rsidRPr="00C12950" w:rsidRDefault="00C12950" w:rsidP="00C12950">
      <w:pPr>
        <w:pStyle w:val="NoSpacing"/>
        <w:ind w:left="450"/>
      </w:pPr>
      <w:r w:rsidRPr="00C12950">
        <w:t>;**********************************************************************************************</w:t>
      </w:r>
    </w:p>
    <w:p w:rsidR="00C12950" w:rsidRPr="00C12950" w:rsidRDefault="00C12950" w:rsidP="00C12950">
      <w:pPr>
        <w:pStyle w:val="NoSpacing"/>
        <w:ind w:left="450"/>
      </w:pPr>
      <w:r w:rsidRPr="00C12950">
        <w:t>CLEAR_KEYS:    MOVB #$FF</w:t>
      </w:r>
      <w:proofErr w:type="gramStart"/>
      <w:r w:rsidRPr="00C12950">
        <w:t>,INPUT1</w:t>
      </w:r>
      <w:proofErr w:type="gramEnd"/>
      <w:r w:rsidR="0066699E">
        <w:tab/>
      </w:r>
      <w:r w:rsidRPr="00C12950">
        <w:t>; CLEAR INPUT1 VALUE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</w:t>
      </w:r>
      <w:r w:rsidR="0066699E">
        <w:t xml:space="preserve">   MOVB #$FF</w:t>
      </w:r>
      <w:proofErr w:type="gramStart"/>
      <w:r w:rsidR="0066699E">
        <w:t>,INPUT2</w:t>
      </w:r>
      <w:proofErr w:type="gramEnd"/>
      <w:r w:rsidR="0066699E">
        <w:t xml:space="preserve">         </w:t>
      </w:r>
      <w:r w:rsidR="0066699E">
        <w:tab/>
      </w:r>
      <w:r w:rsidRPr="00C12950">
        <w:t>; CLEAR INPUT2 VALUE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MOVB #$FF</w:t>
      </w:r>
      <w:proofErr w:type="gramStart"/>
      <w:r w:rsidRPr="00C12950">
        <w:t>,IN</w:t>
      </w:r>
      <w:r w:rsidR="0066699E">
        <w:t>PUT3</w:t>
      </w:r>
      <w:proofErr w:type="gramEnd"/>
      <w:r w:rsidR="0066699E">
        <w:t xml:space="preserve">          </w:t>
      </w:r>
      <w:r w:rsidR="0066699E">
        <w:tab/>
      </w:r>
      <w:r w:rsidRPr="00C12950">
        <w:t>; CLEAR INPUT3 VALUE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</w:t>
      </w:r>
      <w:r w:rsidR="0066699E">
        <w:t xml:space="preserve">  MOVB #$FF</w:t>
      </w:r>
      <w:proofErr w:type="gramStart"/>
      <w:r w:rsidR="0066699E">
        <w:t>,INPUT4</w:t>
      </w:r>
      <w:proofErr w:type="gramEnd"/>
      <w:r w:rsidR="0066699E">
        <w:t xml:space="preserve">          </w:t>
      </w:r>
      <w:r w:rsidR="0066699E">
        <w:tab/>
      </w:r>
      <w:r w:rsidRPr="00C12950">
        <w:t>; CLEAR INPUT4 VALUE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LDAA #$00                     </w:t>
      </w:r>
      <w:r w:rsidR="0066699E">
        <w:tab/>
      </w:r>
      <w:r w:rsidRPr="00C12950">
        <w:t>; MAKE SURE TO CLEAR THE LEFT DISPLAY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JSR SERIAL_OUT                </w:t>
      </w:r>
      <w:r w:rsidR="0066699E">
        <w:tab/>
      </w:r>
      <w:r w:rsidRPr="00C12950">
        <w:t>; OUTPUT CLEAR TO SIPO SERIALLY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JSR UPDT_LCD1                 </w:t>
      </w:r>
      <w:r w:rsidR="0066699E">
        <w:tab/>
      </w:r>
      <w:r w:rsidRPr="00C12950">
        <w:t>; OUTPUT SIPO CLEAR TO LCD1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RTS                           </w:t>
      </w:r>
      <w:r w:rsidR="0066699E">
        <w:tab/>
      </w:r>
      <w:r w:rsidR="0066699E">
        <w:tab/>
      </w:r>
      <w:r w:rsidRPr="00C12950">
        <w:t>; RETURN FROM SUBROUTINE</w:t>
      </w:r>
    </w:p>
    <w:p w:rsidR="00C12950" w:rsidRPr="00C12950" w:rsidRDefault="00C12950" w:rsidP="00C12950">
      <w:pPr>
        <w:pStyle w:val="NoSpacing"/>
        <w:ind w:left="450"/>
      </w:pPr>
      <w:r w:rsidRPr="00C12950">
        <w:t>;**********************************************************************************************</w:t>
      </w:r>
    </w:p>
    <w:p w:rsidR="00C12950" w:rsidRPr="00C12950" w:rsidRDefault="00C12950" w:rsidP="00C12950">
      <w:pPr>
        <w:pStyle w:val="NoSpacing"/>
        <w:ind w:left="450"/>
      </w:pPr>
      <w:r w:rsidRPr="00C12950">
        <w:t>; TC0 INTERRUPT SUBROUTINE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ISR_TC0:       LDD TC0                       </w:t>
      </w:r>
      <w:r w:rsidR="0066699E">
        <w:tab/>
      </w:r>
      <w:r w:rsidRPr="00C12950">
        <w:t>; INTERRUPT READS THE FLAG SO THIS WRITE CLEARS THE FLAG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ADDD #3750                    </w:t>
      </w:r>
      <w:r w:rsidR="0066699E">
        <w:tab/>
      </w:r>
      <w:r w:rsidRPr="00C12950">
        <w:t>; ADD THE EQUIVALENT .1 SECOND CNT TO REGISTER D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STD TC0                       </w:t>
      </w:r>
      <w:r w:rsidR="0066699E">
        <w:tab/>
      </w:r>
      <w:r w:rsidRPr="00C12950">
        <w:t>; UPDATE TC0 MEMORY TO NEW VALUE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PSHA                          </w:t>
      </w:r>
      <w:r w:rsidR="0066699E">
        <w:tab/>
      </w:r>
      <w:r w:rsidRPr="00C12950">
        <w:t>; SAVE A ON THE STACK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</w:t>
      </w:r>
      <w:r w:rsidR="0066699E">
        <w:t xml:space="preserve">  LDAA TIME_COUNT         </w:t>
      </w:r>
      <w:r w:rsidR="0066699E">
        <w:tab/>
      </w:r>
      <w:r w:rsidRPr="00C12950">
        <w:t>; LOAD THE VALUE OF TIME_COUNT INTO A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CMPA #100                     </w:t>
      </w:r>
      <w:r w:rsidR="0066699E">
        <w:tab/>
      </w:r>
      <w:r w:rsidRPr="00C12950">
        <w:t>; IF TIME_COUNT = 100 THEN WE HAVE 1 SECOND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</w:t>
      </w:r>
      <w:r w:rsidR="0066699E">
        <w:t xml:space="preserve">  BNE TMR_UPDATE          </w:t>
      </w:r>
      <w:r w:rsidR="0066699E">
        <w:tab/>
      </w:r>
      <w:r w:rsidRPr="00C12950">
        <w:t>; IF WE'RE NOT AT 100 YET, GOTO TMR_UPDATE LINE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</w:t>
      </w:r>
      <w:r w:rsidR="0066699E">
        <w:t xml:space="preserve">  MOVB #$01</w:t>
      </w:r>
      <w:proofErr w:type="gramStart"/>
      <w:r w:rsidR="0066699E">
        <w:t>,TMR</w:t>
      </w:r>
      <w:proofErr w:type="gramEnd"/>
      <w:r w:rsidR="0066699E">
        <w:t xml:space="preserve">_FLAG  </w:t>
      </w:r>
      <w:r w:rsidR="0066699E">
        <w:tab/>
      </w:r>
      <w:r w:rsidRPr="00C12950">
        <w:t>; TURN ON OUR TIMER FLAG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</w:t>
      </w:r>
      <w:r w:rsidR="0066699E">
        <w:t xml:space="preserve">  MOVB #$00</w:t>
      </w:r>
      <w:proofErr w:type="gramStart"/>
      <w:r w:rsidR="0066699E">
        <w:t>,TIME</w:t>
      </w:r>
      <w:proofErr w:type="gramEnd"/>
      <w:r w:rsidR="0066699E">
        <w:t>_COUNT</w:t>
      </w:r>
      <w:r w:rsidR="0066699E">
        <w:tab/>
      </w:r>
      <w:r w:rsidRPr="00C12950">
        <w:t>; RESET OUR TIMER COUNT BACK TO ZERO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PULA                          </w:t>
      </w:r>
      <w:r w:rsidR="0066699E">
        <w:tab/>
      </w:r>
      <w:r w:rsidRPr="00C12950">
        <w:t>; PUL A BACK OFF THE STACK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TMR_UPDATE   </w:t>
      </w:r>
      <w:r w:rsidR="0066699E">
        <w:t xml:space="preserve">  ADDA #01           </w:t>
      </w:r>
      <w:r w:rsidR="0066699E">
        <w:tab/>
      </w:r>
      <w:r w:rsidRPr="00C12950">
        <w:t>; INCREMENT THE VALUE IN A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</w:t>
      </w:r>
      <w:r w:rsidR="0066699E">
        <w:t xml:space="preserve">  STAA TIME_COUNT          </w:t>
      </w:r>
      <w:r w:rsidR="0066699E">
        <w:tab/>
      </w:r>
      <w:r w:rsidRPr="00C12950">
        <w:t>; STORE A BACK INTO TIME_COUNT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PULA                          </w:t>
      </w:r>
      <w:r w:rsidR="0066699E">
        <w:tab/>
      </w:r>
      <w:r w:rsidRPr="00C12950">
        <w:t>; PULL A BACK OFF THE STACK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RTI                           </w:t>
      </w:r>
      <w:r w:rsidR="0066699E">
        <w:tab/>
      </w:r>
      <w:r w:rsidR="0066699E">
        <w:tab/>
      </w:r>
      <w:r w:rsidRPr="00C12950">
        <w:t>; RETURN FROM THE INTERRUPT</w:t>
      </w:r>
    </w:p>
    <w:p w:rsidR="00C12950" w:rsidRPr="00C12950" w:rsidRDefault="00C12950" w:rsidP="00C12950">
      <w:pPr>
        <w:pStyle w:val="NoSpacing"/>
        <w:ind w:left="450"/>
      </w:pPr>
      <w:r w:rsidRPr="00C12950">
        <w:t>;****************************************************************************************</w:t>
      </w:r>
    </w:p>
    <w:p w:rsidR="00C12950" w:rsidRPr="00C12950" w:rsidRDefault="00C12950" w:rsidP="00C12950">
      <w:pPr>
        <w:pStyle w:val="NoSpacing"/>
        <w:ind w:left="450"/>
      </w:pPr>
      <w:r w:rsidRPr="00C12950">
        <w:lastRenderedPageBreak/>
        <w:t xml:space="preserve">               ORG $FFEE                     </w:t>
      </w:r>
      <w:r w:rsidR="0066699E">
        <w:tab/>
      </w:r>
      <w:r w:rsidRPr="00C12950">
        <w:t>; VECTOR ADDRESS FOR TC0 INTERRUPT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FDB ISR_TC0                   </w:t>
      </w:r>
      <w:r w:rsidR="0066699E">
        <w:tab/>
      </w:r>
      <w:r w:rsidRPr="00C12950">
        <w:t xml:space="preserve">; ISR_TIMER IS A LABEL FOR THE INTERRUPT SUBROUTINE                                                                                  </w:t>
      </w:r>
    </w:p>
    <w:p w:rsidR="00C12950" w:rsidRPr="00C12950" w:rsidRDefault="00C12950" w:rsidP="00C12950">
      <w:pPr>
        <w:pStyle w:val="NoSpacing"/>
        <w:ind w:left="450"/>
      </w:pPr>
      <w:r w:rsidRPr="00C12950">
        <w:t>;*****************************************************************************************</w:t>
      </w:r>
    </w:p>
    <w:p w:rsidR="00C12950" w:rsidRPr="00C12950" w:rsidRDefault="00C12950" w:rsidP="00C12950">
      <w:pPr>
        <w:pStyle w:val="NoSpacing"/>
        <w:ind w:left="450"/>
      </w:pPr>
      <w:r w:rsidRPr="00C12950">
        <w:t>; Have the Assembler put the solution data in the look-up table</w:t>
      </w:r>
    </w:p>
    <w:p w:rsidR="00C12950" w:rsidRPr="00C12950" w:rsidRDefault="00C12950" w:rsidP="00C12950">
      <w:pPr>
        <w:pStyle w:val="NoSpacing"/>
        <w:ind w:left="450"/>
      </w:pP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ORG $5500                     </w:t>
      </w:r>
      <w:r w:rsidR="0066699E">
        <w:tab/>
      </w:r>
      <w:r w:rsidRPr="00C12950">
        <w:t xml:space="preserve">; </w:t>
      </w:r>
      <w:proofErr w:type="gramStart"/>
      <w:r w:rsidRPr="00C12950">
        <w:t>The</w:t>
      </w:r>
      <w:proofErr w:type="gramEnd"/>
      <w:r w:rsidRPr="00C12950">
        <w:t xml:space="preserve"> look-up table is at $5000</w:t>
      </w:r>
    </w:p>
    <w:p w:rsidR="00C12950" w:rsidRPr="00C12950" w:rsidRDefault="00C12950" w:rsidP="00C12950">
      <w:pPr>
        <w:pStyle w:val="NoSpacing"/>
        <w:ind w:left="450"/>
      </w:pPr>
    </w:p>
    <w:p w:rsidR="00C12950" w:rsidRPr="00C12950" w:rsidRDefault="00C12950" w:rsidP="00C12950">
      <w:pPr>
        <w:pStyle w:val="NoSpacing"/>
        <w:ind w:left="450"/>
      </w:pPr>
      <w:r w:rsidRPr="00C12950">
        <w:t xml:space="preserve">TABLE:         DC.B $EE, $82, $76, $D6, $9A  </w:t>
      </w:r>
      <w:r w:rsidR="0066699E">
        <w:tab/>
      </w:r>
      <w:r w:rsidRPr="00C12950">
        <w:t xml:space="preserve">; Define data table of mappings to each of the 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DC.B $DC, $FC, $86, $FE, $DE  </w:t>
      </w:r>
      <w:r w:rsidR="0066699E">
        <w:tab/>
      </w:r>
      <w:r w:rsidRPr="00C12950">
        <w:t>; segments of the 7-segment LED displays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DC.B $BE, $F8, $6C, $F2, $7C  </w:t>
      </w:r>
      <w:r w:rsidR="0066699E">
        <w:tab/>
      </w:r>
      <w:r w:rsidRPr="00C12950">
        <w:t>; Memory locations correspond to their values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DC.B $3C                      </w:t>
      </w:r>
      <w:r w:rsidR="0066699E">
        <w:tab/>
      </w:r>
      <w:r w:rsidR="0066699E">
        <w:tab/>
      </w:r>
      <w:r w:rsidRPr="00C12950">
        <w:t xml:space="preserve">; i.e. $5500 = 0, $5501 = 1, </w:t>
      </w:r>
      <w:proofErr w:type="spellStart"/>
      <w:r w:rsidRPr="00C12950">
        <w:t>etc</w:t>
      </w:r>
      <w:proofErr w:type="spellEnd"/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                              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ROW:           DC.B $10, $20, $40, $80       </w:t>
      </w:r>
      <w:r w:rsidR="0066699E">
        <w:tab/>
      </w:r>
      <w:r w:rsidRPr="00C12950">
        <w:t xml:space="preserve">; </w:t>
      </w:r>
      <w:proofErr w:type="spellStart"/>
      <w:r w:rsidRPr="00C12950">
        <w:t>PortT</w:t>
      </w:r>
      <w:proofErr w:type="spellEnd"/>
      <w:r w:rsidRPr="00C12950">
        <w:t xml:space="preserve"> OUTPUT VALUES FOR MATRIX KEYPAD ROWS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COLUMN:        DC.B $01, $02, $04, $08       </w:t>
      </w:r>
      <w:r w:rsidR="0066699E">
        <w:tab/>
      </w:r>
      <w:r w:rsidRPr="00C12950">
        <w:t xml:space="preserve">; </w:t>
      </w:r>
      <w:proofErr w:type="spellStart"/>
      <w:r w:rsidRPr="00C12950">
        <w:t>PortM</w:t>
      </w:r>
      <w:proofErr w:type="spellEnd"/>
      <w:r w:rsidRPr="00C12950">
        <w:t xml:space="preserve"> INPUT VALUES FOR MATRIX KEYPDA COLUMNS                                             </w:t>
      </w:r>
    </w:p>
    <w:p w:rsidR="00C12950" w:rsidRPr="00C12950" w:rsidRDefault="00C12950" w:rsidP="00C12950">
      <w:pPr>
        <w:pStyle w:val="NoSpacing"/>
        <w:ind w:left="450"/>
      </w:pPr>
    </w:p>
    <w:p w:rsidR="00C12950" w:rsidRPr="00C12950" w:rsidRDefault="00C12950" w:rsidP="00C12950">
      <w:pPr>
        <w:pStyle w:val="NoSpacing"/>
        <w:ind w:left="450"/>
      </w:pPr>
      <w:r w:rsidRPr="00C12950">
        <w:t xml:space="preserve">KP_VALUE:      DC.B $01, $02, $03, $0A       </w:t>
      </w:r>
      <w:r w:rsidR="0066699E">
        <w:tab/>
      </w:r>
      <w:r w:rsidRPr="00C12950">
        <w:t>; KEY VALUES FROM KEYPAD FOR ITERATING THROUGH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DC.B $04, $05, $06, $0B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DC.B $07, $08, $09, $0C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DC.B $00, $0F, $0E, $0D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MASTER:        DC.B $01, $09, $08, $02      </w:t>
      </w:r>
      <w:r w:rsidR="0066699E">
        <w:tab/>
      </w:r>
      <w:r w:rsidRPr="00C12950">
        <w:t>; DATA TABLE FOR MASTER PASSWORD WHICH IS 1982</w:t>
      </w:r>
    </w:p>
    <w:p w:rsidR="00C12950" w:rsidRPr="00C12950" w:rsidRDefault="00C12950" w:rsidP="00C12950">
      <w:pPr>
        <w:pStyle w:val="NoSpacing"/>
        <w:ind w:left="450"/>
      </w:pPr>
    </w:p>
    <w:p w:rsidR="00C12950" w:rsidRPr="00C12950" w:rsidRDefault="00C12950" w:rsidP="00C12950">
      <w:pPr>
        <w:pStyle w:val="NoSpacing"/>
        <w:ind w:left="450"/>
      </w:pPr>
      <w:r w:rsidRPr="00C12950">
        <w:t>; End of code</w:t>
      </w:r>
    </w:p>
    <w:p w:rsidR="00C12950" w:rsidRPr="00C12950" w:rsidRDefault="00C12950" w:rsidP="00C12950">
      <w:pPr>
        <w:pStyle w:val="NoSpacing"/>
        <w:ind w:left="450"/>
      </w:pPr>
    </w:p>
    <w:p w:rsidR="00C12950" w:rsidRPr="00C12950" w:rsidRDefault="00C12950" w:rsidP="00C12950">
      <w:pPr>
        <w:pStyle w:val="NoSpacing"/>
        <w:ind w:left="450"/>
      </w:pPr>
      <w:r w:rsidRPr="00C12950">
        <w:t>; Define Power-On Reset Interrupt Vector - Required for all programs!</w:t>
      </w:r>
    </w:p>
    <w:p w:rsidR="00C12950" w:rsidRPr="00C12950" w:rsidRDefault="00C12950" w:rsidP="00C12950">
      <w:pPr>
        <w:pStyle w:val="NoSpacing"/>
        <w:ind w:left="450"/>
      </w:pPr>
    </w:p>
    <w:p w:rsidR="00C12950" w:rsidRPr="00C12950" w:rsidRDefault="00C12950" w:rsidP="00C12950">
      <w:pPr>
        <w:pStyle w:val="NoSpacing"/>
        <w:ind w:left="450"/>
      </w:pPr>
      <w:r w:rsidRPr="00C12950">
        <w:t xml:space="preserve">; AGAIN - OP CODES are at column 9 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ORG $FFFE                     ; $FFFE, $FFFF = Power-On Reset Int. Vector Location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FDB START                     ; Specify instruction to execute on power up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       END                           ; (Optional) End of source code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        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; Labels start in the first </w:t>
      </w:r>
      <w:proofErr w:type="gramStart"/>
      <w:r w:rsidRPr="00C12950">
        <w:t>column  (</w:t>
      </w:r>
      <w:proofErr w:type="gramEnd"/>
      <w:r w:rsidRPr="00C12950">
        <w:t xml:space="preserve">left most column = </w:t>
      </w:r>
      <w:proofErr w:type="spellStart"/>
      <w:r w:rsidRPr="00C12950">
        <w:t>colunm</w:t>
      </w:r>
      <w:proofErr w:type="spellEnd"/>
      <w:r w:rsidRPr="00C12950">
        <w:t xml:space="preserve"> 1)</w:t>
      </w:r>
    </w:p>
    <w:p w:rsidR="00C12950" w:rsidRPr="00C12950" w:rsidRDefault="00C12950" w:rsidP="00C12950">
      <w:pPr>
        <w:pStyle w:val="NoSpacing"/>
        <w:ind w:left="450"/>
      </w:pPr>
      <w:r w:rsidRPr="00C12950">
        <w:t xml:space="preserve">; OP CODES are at column 9 </w:t>
      </w:r>
    </w:p>
    <w:p w:rsidR="00C12950" w:rsidRPr="00C12950" w:rsidRDefault="00C12950" w:rsidP="00C12950">
      <w:pPr>
        <w:pStyle w:val="NoSpacing"/>
        <w:ind w:left="450"/>
      </w:pPr>
      <w:r w:rsidRPr="00C12950">
        <w:t>; COMMENTS follow a ";" symbol</w:t>
      </w:r>
    </w:p>
    <w:p w:rsidR="003D6EAC" w:rsidRPr="00C12950" w:rsidRDefault="00C12950" w:rsidP="00C12950">
      <w:pPr>
        <w:pStyle w:val="NoSpacing"/>
        <w:ind w:left="450"/>
        <w:rPr>
          <w:sz w:val="24"/>
          <w:szCs w:val="24"/>
        </w:rPr>
      </w:pPr>
      <w:r w:rsidRPr="00C12950">
        <w:t>; Blank lines are allowed (Makes the code more readable)</w:t>
      </w:r>
      <w:r w:rsidR="003D6EAC" w:rsidRPr="00C12950">
        <w:rPr>
          <w:sz w:val="24"/>
          <w:szCs w:val="24"/>
        </w:rPr>
        <w:br w:type="page"/>
      </w:r>
    </w:p>
    <w:p w:rsidR="00465058" w:rsidRDefault="008E1CFA" w:rsidP="004650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CFA">
        <w:rPr>
          <w:rFonts w:ascii="Arial" w:eastAsia="Times New Roman" w:hAnsi="Arial" w:cs="Arial"/>
          <w:color w:val="000000"/>
          <w:sz w:val="24"/>
          <w:szCs w:val="24"/>
        </w:rPr>
        <w:lastRenderedPageBreak/>
        <w:t>USER MANUAL</w:t>
      </w:r>
    </w:p>
    <w:p w:rsidR="00925F79" w:rsidRDefault="00925F79" w:rsidP="00925F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Start Up</w:t>
      </w:r>
    </w:p>
    <w:p w:rsidR="00925F79" w:rsidRDefault="00925F79" w:rsidP="00925F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start this system, use the USB to miniUSB cable and connect to computer.  If you have a USB-outlet adapter, power may be supplied this way as well.</w:t>
      </w:r>
    </w:p>
    <w:p w:rsidR="008B0DBF" w:rsidRDefault="008B0DBF" w:rsidP="00925F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Verify the system is in “Run” mode (the switch on the microcontroller board).</w:t>
      </w:r>
    </w:p>
    <w:p w:rsidR="00925F79" w:rsidRDefault="00925F79" w:rsidP="00925F7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Press the reset button to begin (</w:t>
      </w:r>
      <w:r w:rsidR="00B46DE2">
        <w:rPr>
          <w:rFonts w:ascii="Arial" w:eastAsia="Times New Roman" w:hAnsi="Arial" w:cs="Arial"/>
          <w:color w:val="000000"/>
          <w:sz w:val="24"/>
          <w:szCs w:val="24"/>
        </w:rPr>
        <w:t>left-most black button</w:t>
      </w:r>
      <w:r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:rsidR="00925F79" w:rsidRDefault="00925F79" w:rsidP="00925F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Operation</w:t>
      </w:r>
    </w:p>
    <w:p w:rsidR="0066699E" w:rsidRDefault="0066699E" w:rsidP="0066699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system will start in locked mode and the display will show an “L” in the right LCD.</w:t>
      </w:r>
    </w:p>
    <w:p w:rsidR="0066699E" w:rsidRDefault="0066699E" w:rsidP="0066699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start-up the lock code must be programmed using the following steps</w:t>
      </w:r>
    </w:p>
    <w:p w:rsidR="0066699E" w:rsidRDefault="0066699E" w:rsidP="0066699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Press and release the “F” key</w:t>
      </w:r>
    </w:p>
    <w:p w:rsidR="0066699E" w:rsidRDefault="0066699E" w:rsidP="0066699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="003A2195">
        <w:rPr>
          <w:rFonts w:ascii="Arial" w:eastAsia="Times New Roman" w:hAnsi="Arial" w:cs="Arial"/>
          <w:color w:val="000000"/>
          <w:sz w:val="24"/>
          <w:szCs w:val="24"/>
        </w:rPr>
        <w:t>system will then display “P” in the right LCD</w:t>
      </w:r>
    </w:p>
    <w:p w:rsidR="003A2195" w:rsidRDefault="003A2195" w:rsidP="0066699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right LCD will display a line at the top of the display indicating that </w:t>
      </w:r>
      <w:r w:rsidR="003D6317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>
        <w:rPr>
          <w:rFonts w:ascii="Arial" w:eastAsia="Times New Roman" w:hAnsi="Arial" w:cs="Arial"/>
          <w:color w:val="000000"/>
          <w:sz w:val="24"/>
          <w:szCs w:val="24"/>
        </w:rPr>
        <w:t>Administrator system is locked.</w:t>
      </w:r>
    </w:p>
    <w:p w:rsidR="000410E3" w:rsidRDefault="000410E3" w:rsidP="0066699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 new LED will light up indicating the progress of your entry resulting in a square upon completion of 4 entries.</w:t>
      </w:r>
    </w:p>
    <w:p w:rsidR="003A2195" w:rsidRDefault="003A2195" w:rsidP="0066699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unlock the administrator system, enter the following code: “1982” followed by “E” for enter.</w:t>
      </w:r>
    </w:p>
    <w:p w:rsidR="003A2195" w:rsidRDefault="003A2195" w:rsidP="0066699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left LCD will go blank indicating </w:t>
      </w:r>
      <w:r>
        <w:rPr>
          <w:rFonts w:ascii="Arial" w:eastAsia="Times New Roman" w:hAnsi="Arial" w:cs="Arial"/>
          <w:color w:val="000000"/>
          <w:sz w:val="24"/>
          <w:szCs w:val="24"/>
        </w:rPr>
        <w:t>the adm</w:t>
      </w:r>
      <w:r>
        <w:rPr>
          <w:rFonts w:ascii="Arial" w:eastAsia="Times New Roman" w:hAnsi="Arial" w:cs="Arial"/>
          <w:color w:val="000000"/>
          <w:sz w:val="24"/>
          <w:szCs w:val="24"/>
        </w:rPr>
        <w:t>inistrator system is unlocked.</w:t>
      </w:r>
    </w:p>
    <w:p w:rsidR="003A2195" w:rsidRDefault="003A2195" w:rsidP="0066699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You may now enter a four digit lock code</w:t>
      </w:r>
      <w:r w:rsidR="003D6317">
        <w:rPr>
          <w:rFonts w:ascii="Arial" w:eastAsia="Times New Roman" w:hAnsi="Arial" w:cs="Arial"/>
          <w:color w:val="000000"/>
          <w:sz w:val="24"/>
          <w:szCs w:val="24"/>
        </w:rPr>
        <w:t xml:space="preserve"> (each digit will display in the left LCD)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which will be used to unlock the door lock followed by the “E” to save it.</w:t>
      </w:r>
    </w:p>
    <w:p w:rsidR="003A2195" w:rsidRDefault="003A2195" w:rsidP="0066699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the new lock code, a “-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“ will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appear in the left hand LCD.</w:t>
      </w:r>
    </w:p>
    <w:p w:rsidR="003A2195" w:rsidRDefault="003A2195" w:rsidP="0066699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system is now ready to be used and you may reprogram the code</w:t>
      </w:r>
      <w:r w:rsidR="000410E3">
        <w:rPr>
          <w:rFonts w:ascii="Arial" w:eastAsia="Times New Roman" w:hAnsi="Arial" w:cs="Arial"/>
          <w:color w:val="000000"/>
          <w:sz w:val="24"/>
          <w:szCs w:val="24"/>
        </w:rPr>
        <w:t xml:space="preserve"> at any time by repeating these steps.</w:t>
      </w:r>
    </w:p>
    <w:p w:rsidR="000410E3" w:rsidRDefault="000410E3" w:rsidP="000410E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 any screen and during any time, you may clear your user inputs by pressing and releasing the “C” button.</w:t>
      </w:r>
    </w:p>
    <w:p w:rsidR="000410E3" w:rsidRDefault="000410E3" w:rsidP="000410E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enter lock mode, press and release “L” on the keypad.</w:t>
      </w:r>
    </w:p>
    <w:p w:rsidR="000410E3" w:rsidRDefault="000410E3" w:rsidP="000410E3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unlock the door, just enter the four digit code that was programed during “Program” mode.  As in program mode, indicators will light up showing the progress of your entries.</w:t>
      </w:r>
    </w:p>
    <w:p w:rsidR="000410E3" w:rsidRDefault="000410E3" w:rsidP="000410E3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entry of the unlock code, an “O” will be displayed in the left LED indicating the system is in “Open” mode.</w:t>
      </w:r>
    </w:p>
    <w:p w:rsidR="00925F79" w:rsidRDefault="00925F79" w:rsidP="00925F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Shut Down</w:t>
      </w:r>
    </w:p>
    <w:p w:rsidR="008B0DBF" w:rsidRDefault="008B0DBF" w:rsidP="008B0D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shut the system down, disconnect the power source (USB cable) from the breadboard.</w:t>
      </w: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65058" w:rsidRDefault="00465058" w:rsidP="0046505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02AF1" w:rsidRDefault="008E1CFA" w:rsidP="008E1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CFA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Conclusion. </w:t>
      </w:r>
    </w:p>
    <w:p w:rsidR="003605B1" w:rsidRDefault="008E1CFA" w:rsidP="00402A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CFA">
        <w:rPr>
          <w:rFonts w:ascii="Arial" w:eastAsia="Times New Roman" w:hAnsi="Arial" w:cs="Arial"/>
          <w:color w:val="000000"/>
          <w:sz w:val="24"/>
          <w:szCs w:val="24"/>
        </w:rPr>
        <w:t>How well does your project meet the specifications?</w:t>
      </w:r>
    </w:p>
    <w:p w:rsidR="00402AF1" w:rsidRDefault="003605B1" w:rsidP="003605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It meets project requirements as explained on the ECE 367 website for experiment #</w:t>
      </w:r>
      <w:r w:rsidR="003D6317">
        <w:rPr>
          <w:rFonts w:ascii="Arial" w:eastAsia="Times New Roman" w:hAnsi="Arial" w:cs="Arial"/>
          <w:color w:val="000000"/>
          <w:sz w:val="24"/>
          <w:szCs w:val="24"/>
        </w:rPr>
        <w:t>7.</w:t>
      </w:r>
    </w:p>
    <w:p w:rsidR="00402AF1" w:rsidRDefault="008E1CFA" w:rsidP="001D4C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CFA">
        <w:rPr>
          <w:rFonts w:ascii="Arial" w:eastAsia="Times New Roman" w:hAnsi="Arial" w:cs="Arial"/>
          <w:color w:val="000000"/>
          <w:sz w:val="24"/>
          <w:szCs w:val="24"/>
        </w:rPr>
        <w:t xml:space="preserve">What were the most difficult </w:t>
      </w:r>
      <w:r w:rsidR="003E7F4F">
        <w:rPr>
          <w:rFonts w:ascii="Arial" w:eastAsia="Times New Roman" w:hAnsi="Arial" w:cs="Arial"/>
          <w:color w:val="000000"/>
          <w:sz w:val="24"/>
          <w:szCs w:val="24"/>
        </w:rPr>
        <w:t>issues in realizing the system?</w:t>
      </w:r>
    </w:p>
    <w:p w:rsidR="000F1E6A" w:rsidRDefault="003D6317" w:rsidP="000F1E6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most difficult portion of the system was cleaning the wiring up so that it was organized, and modifying the serial output code so that it worked.  I had to enter a second NOP between latch enable and disable to allow the pin to reach full voltage.</w:t>
      </w:r>
    </w:p>
    <w:p w:rsidR="00ED3547" w:rsidRDefault="008E1CFA" w:rsidP="00402A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CFA">
        <w:rPr>
          <w:rFonts w:ascii="Arial" w:eastAsia="Times New Roman" w:hAnsi="Arial" w:cs="Arial"/>
          <w:color w:val="000000"/>
          <w:sz w:val="24"/>
          <w:szCs w:val="24"/>
        </w:rPr>
        <w:t>Were you able to add extra features? If so, explain them.</w:t>
      </w:r>
    </w:p>
    <w:p w:rsidR="000F1E6A" w:rsidRDefault="003D6317" w:rsidP="001D4CB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only extra features added were indicators allowing the user to know when certain actions had been taken successfully.</w:t>
      </w:r>
    </w:p>
    <w:p w:rsidR="00402AF1" w:rsidRDefault="008E1CFA" w:rsidP="00402A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CFA">
        <w:rPr>
          <w:rFonts w:ascii="Arial" w:eastAsia="Times New Roman" w:hAnsi="Arial" w:cs="Arial"/>
          <w:color w:val="000000"/>
          <w:sz w:val="24"/>
          <w:szCs w:val="24"/>
        </w:rPr>
        <w:t>What would you have done differently if you</w:t>
      </w:r>
      <w:r w:rsidR="00402AF1">
        <w:rPr>
          <w:rFonts w:ascii="Arial" w:eastAsia="Times New Roman" w:hAnsi="Arial" w:cs="Arial"/>
          <w:color w:val="000000"/>
          <w:sz w:val="24"/>
          <w:szCs w:val="24"/>
        </w:rPr>
        <w:t xml:space="preserve"> were to do this project again?</w:t>
      </w:r>
    </w:p>
    <w:p w:rsidR="00C10405" w:rsidRDefault="003D6317" w:rsidP="00C1040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 would have added a buzzer that would have went off during a failed unlock attempt.</w:t>
      </w:r>
    </w:p>
    <w:p w:rsidR="00ED6D34" w:rsidRDefault="008E1CFA" w:rsidP="009C1F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CFA">
        <w:rPr>
          <w:rFonts w:ascii="Arial" w:eastAsia="Times New Roman" w:hAnsi="Arial" w:cs="Arial"/>
          <w:color w:val="000000"/>
          <w:sz w:val="24"/>
          <w:szCs w:val="24"/>
        </w:rPr>
        <w:t>What did you learn from working on this project?</w:t>
      </w:r>
    </w:p>
    <w:p w:rsidR="00B622AC" w:rsidRDefault="003D6317" w:rsidP="00B622A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 learned how to operate the serial output system of the NanoCore12</w:t>
      </w:r>
      <w:r w:rsidR="00B622AC">
        <w:rPr>
          <w:rFonts w:ascii="Arial" w:eastAsia="Times New Roman" w:hAnsi="Arial" w:cs="Arial"/>
          <w:color w:val="000000"/>
          <w:sz w:val="24"/>
          <w:szCs w:val="24"/>
        </w:rPr>
        <w:t>/MC9S12.</w:t>
      </w:r>
    </w:p>
    <w:p w:rsidR="00B622AC" w:rsidRPr="00B622AC" w:rsidRDefault="00B622AC" w:rsidP="00B622A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 also learned how to use a 74HC595 8-bit shift register with output latch properly with a serial system.</w:t>
      </w:r>
    </w:p>
    <w:sectPr w:rsidR="00B622AC" w:rsidRPr="00B62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85583"/>
    <w:multiLevelType w:val="multilevel"/>
    <w:tmpl w:val="A2FABF9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61497375"/>
    <w:multiLevelType w:val="multilevel"/>
    <w:tmpl w:val="582280EC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CFA"/>
    <w:rsid w:val="000410E3"/>
    <w:rsid w:val="000E189C"/>
    <w:rsid w:val="000F1E6A"/>
    <w:rsid w:val="001B19D8"/>
    <w:rsid w:val="001D4CB8"/>
    <w:rsid w:val="0027036E"/>
    <w:rsid w:val="002B0EE2"/>
    <w:rsid w:val="00322143"/>
    <w:rsid w:val="003605B1"/>
    <w:rsid w:val="00383EE0"/>
    <w:rsid w:val="00387385"/>
    <w:rsid w:val="003A2195"/>
    <w:rsid w:val="003B55F9"/>
    <w:rsid w:val="003C1FCC"/>
    <w:rsid w:val="003D2856"/>
    <w:rsid w:val="003D6317"/>
    <w:rsid w:val="003D6EAC"/>
    <w:rsid w:val="003E7F4F"/>
    <w:rsid w:val="00402AF1"/>
    <w:rsid w:val="00465058"/>
    <w:rsid w:val="00482572"/>
    <w:rsid w:val="005501E9"/>
    <w:rsid w:val="005B08FF"/>
    <w:rsid w:val="005C0D06"/>
    <w:rsid w:val="005D00C5"/>
    <w:rsid w:val="005D25E6"/>
    <w:rsid w:val="005E5FAE"/>
    <w:rsid w:val="00601E5F"/>
    <w:rsid w:val="00622608"/>
    <w:rsid w:val="00647E7A"/>
    <w:rsid w:val="0066601B"/>
    <w:rsid w:val="0066699E"/>
    <w:rsid w:val="007D7906"/>
    <w:rsid w:val="00851880"/>
    <w:rsid w:val="008559F8"/>
    <w:rsid w:val="00861928"/>
    <w:rsid w:val="00882CB5"/>
    <w:rsid w:val="008B0DBF"/>
    <w:rsid w:val="008B5846"/>
    <w:rsid w:val="008E1CFA"/>
    <w:rsid w:val="008E5081"/>
    <w:rsid w:val="00925F79"/>
    <w:rsid w:val="009639BF"/>
    <w:rsid w:val="009673A6"/>
    <w:rsid w:val="009C1F50"/>
    <w:rsid w:val="00A93757"/>
    <w:rsid w:val="00AF65BF"/>
    <w:rsid w:val="00B16841"/>
    <w:rsid w:val="00B46DE2"/>
    <w:rsid w:val="00B622AC"/>
    <w:rsid w:val="00BD63DB"/>
    <w:rsid w:val="00C10405"/>
    <w:rsid w:val="00C12950"/>
    <w:rsid w:val="00C278B1"/>
    <w:rsid w:val="00DA52EE"/>
    <w:rsid w:val="00E34E38"/>
    <w:rsid w:val="00EC496C"/>
    <w:rsid w:val="00ED3547"/>
    <w:rsid w:val="00ED6D34"/>
    <w:rsid w:val="00EF241B"/>
    <w:rsid w:val="00F949AE"/>
    <w:rsid w:val="00FE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CFA"/>
    <w:pPr>
      <w:keepNext/>
      <w:keepLines/>
      <w:numPr>
        <w:numId w:val="2"/>
      </w:numPr>
      <w:spacing w:before="360" w:after="120" w:line="240" w:lineRule="auto"/>
      <w:outlineLvl w:val="0"/>
    </w:pPr>
    <w:rPr>
      <w:rFonts w:ascii="Arial" w:eastAsia="Times New Roman" w:hAnsi="Arial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CFA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CFA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CFA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CFA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CFA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CFA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CFA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CFA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CFA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CFA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CFA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CFA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CF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E1CF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CF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C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4650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2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1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CFA"/>
    <w:pPr>
      <w:keepNext/>
      <w:keepLines/>
      <w:numPr>
        <w:numId w:val="2"/>
      </w:numPr>
      <w:spacing w:before="360" w:after="120" w:line="240" w:lineRule="auto"/>
      <w:outlineLvl w:val="0"/>
    </w:pPr>
    <w:rPr>
      <w:rFonts w:ascii="Arial" w:eastAsia="Times New Roman" w:hAnsi="Arial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CFA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CFA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CFA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CFA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CFA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CFA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CFA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CFA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CFA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CFA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CFA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CFA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CF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E1CF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CF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C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4650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2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1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5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33C4501A-733C-4F8C-96F1-CCF9265D3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16</Pages>
  <Words>5353</Words>
  <Characters>30516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</dc:creator>
  <cp:lastModifiedBy>Mitch</cp:lastModifiedBy>
  <cp:revision>3</cp:revision>
  <dcterms:created xsi:type="dcterms:W3CDTF">2013-03-12T03:39:00Z</dcterms:created>
  <dcterms:modified xsi:type="dcterms:W3CDTF">2013-03-12T05:05:00Z</dcterms:modified>
</cp:coreProperties>
</file>