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C0B84" w:rsidP="53CD1A7F" w:rsidRDefault="009C0B84" w14:paraId="3CE67A32" w14:textId="5A3A9E27" w14:noSpellErr="1">
      <w:pPr>
        <w:jc w:val="center"/>
        <w:rPr>
          <w:rFonts w:ascii="Arial" w:hAnsi="Arial" w:eastAsia="Arial" w:cs="Arial"/>
        </w:rPr>
      </w:pPr>
    </w:p>
    <w:p w:rsidR="009C0B84" w:rsidP="53CD1A7F" w:rsidRDefault="009C0B84" w14:paraId="733894AC" w14:textId="21DB2286" w14:noSpellErr="1">
      <w:pPr>
        <w:jc w:val="center"/>
        <w:rPr>
          <w:rFonts w:ascii="Arial" w:hAnsi="Arial" w:eastAsia="Arial" w:cs="Arial"/>
        </w:rPr>
      </w:pPr>
    </w:p>
    <w:p w:rsidR="009C0B84" w:rsidP="53CD1A7F" w:rsidRDefault="009C0B84" w14:paraId="62FDCBEC" w14:textId="2C5001D3" w14:noSpellErr="1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09C0B84" w:rsidP="53CD1A7F" w:rsidRDefault="009C0B84" w14:paraId="351EA718" w14:textId="77777777" w14:noSpellErr="1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09C0B84" w:rsidP="53CD1A7F" w:rsidRDefault="009C0B84" w14:paraId="512A1FB2" w14:textId="147DCE0F" w14:noSpellErr="1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09C0B84" w:rsidP="53CD1A7F" w:rsidRDefault="009C0B84" w14:paraId="0D73AF24" w14:textId="21AB7CB3" w14:noSpellErr="1">
      <w:pPr>
        <w:rPr>
          <w:rFonts w:ascii="Arial" w:hAnsi="Arial" w:eastAsia="Arial" w:cs="Arial"/>
          <w:b w:val="1"/>
          <w:bCs w:val="1"/>
          <w:sz w:val="36"/>
          <w:szCs w:val="36"/>
        </w:rPr>
      </w:pPr>
    </w:p>
    <w:p w:rsidRPr="00E161A9" w:rsidR="009C0B84" w:rsidP="53CD1A7F" w:rsidRDefault="009C0B84" w14:paraId="2BF299BD" w14:textId="764001BE" w14:noSpellErr="1">
      <w:pPr>
        <w:jc w:val="center"/>
        <w:rPr>
          <w:rFonts w:ascii="Arial" w:hAnsi="Arial" w:eastAsia="Arial" w:cs="Arial"/>
          <w:sz w:val="36"/>
          <w:szCs w:val="36"/>
        </w:rPr>
      </w:pPr>
      <w:r w:rsidRPr="53CD1A7F" w:rsidR="009C0B84">
        <w:rPr>
          <w:rFonts w:ascii="Arial" w:hAnsi="Arial" w:eastAsia="Arial" w:cs="Arial"/>
          <w:sz w:val="36"/>
          <w:szCs w:val="36"/>
        </w:rPr>
        <w:t>INSTITUTO DE EDUCACIÓN SECUNDARIA SERPIS</w:t>
      </w:r>
    </w:p>
    <w:p w:rsidRPr="00E161A9" w:rsidR="009C0B84" w:rsidP="53CD1A7F" w:rsidRDefault="009C0B84" w14:paraId="108FD8A0" w14:textId="79763CAD" w14:noSpellErr="1">
      <w:pPr>
        <w:jc w:val="center"/>
        <w:rPr>
          <w:rFonts w:ascii="Arial" w:hAnsi="Arial" w:eastAsia="Arial" w:cs="Arial"/>
          <w:sz w:val="36"/>
          <w:szCs w:val="36"/>
        </w:rPr>
      </w:pPr>
    </w:p>
    <w:p w:rsidRPr="00E161A9" w:rsidR="009C0B84" w:rsidP="53CD1A7F" w:rsidRDefault="009C0B84" w14:paraId="4802AEC9" w14:textId="180EBDA0" w14:noSpellErr="1">
      <w:pPr>
        <w:jc w:val="center"/>
        <w:rPr>
          <w:rFonts w:ascii="Arial" w:hAnsi="Arial" w:eastAsia="Arial" w:cs="Arial"/>
          <w:sz w:val="36"/>
          <w:szCs w:val="36"/>
        </w:rPr>
      </w:pPr>
    </w:p>
    <w:p w:rsidRPr="00E161A9" w:rsidR="00E161A9" w:rsidP="53CD1A7F" w:rsidRDefault="00E161A9" w14:paraId="088D5568" w14:textId="1F7CEA61" w14:noSpellErr="1">
      <w:pPr>
        <w:jc w:val="center"/>
        <w:rPr>
          <w:rFonts w:ascii="Arial" w:hAnsi="Arial" w:eastAsia="Arial" w:cs="Arial"/>
          <w:b w:val="1"/>
          <w:bCs w:val="1"/>
          <w:sz w:val="72"/>
          <w:szCs w:val="72"/>
        </w:rPr>
      </w:pPr>
      <w:r w:rsidRPr="53CD1A7F" w:rsidR="00E161A9">
        <w:rPr>
          <w:rFonts w:ascii="Arial" w:hAnsi="Arial" w:eastAsia="Arial" w:cs="Arial"/>
          <w:b w:val="1"/>
          <w:bCs w:val="1"/>
          <w:sz w:val="72"/>
          <w:szCs w:val="72"/>
        </w:rPr>
        <w:t xml:space="preserve">Diseño de una aplicación móvil </w:t>
      </w:r>
      <w:bookmarkStart w:name="_GoBack" w:id="0"/>
      <w:bookmarkEnd w:id="0"/>
      <w:r w:rsidRPr="53CD1A7F" w:rsidR="00E161A9">
        <w:rPr>
          <w:rFonts w:ascii="Arial" w:hAnsi="Arial" w:eastAsia="Arial" w:cs="Arial"/>
          <w:b w:val="1"/>
          <w:bCs w:val="1"/>
          <w:sz w:val="72"/>
          <w:szCs w:val="72"/>
        </w:rPr>
        <w:t>para la gestión de las tareas diarias de un gimnasio</w:t>
      </w:r>
    </w:p>
    <w:p w:rsidRPr="00E161A9" w:rsidR="009C0B84" w:rsidP="53CD1A7F" w:rsidRDefault="009C0B84" w14:paraId="30A085CD" w14:textId="1939E8DC" w14:noSpellErr="1">
      <w:pPr>
        <w:jc w:val="center"/>
        <w:rPr>
          <w:rFonts w:ascii="Arial" w:hAnsi="Arial" w:eastAsia="Arial" w:cs="Arial"/>
          <w:sz w:val="36"/>
          <w:szCs w:val="36"/>
        </w:rPr>
      </w:pPr>
    </w:p>
    <w:p w:rsidRPr="00E161A9" w:rsidR="009C0B84" w:rsidP="53CD1A7F" w:rsidRDefault="009C0B84" w14:paraId="5DA6FC2A" w14:textId="6A24B298" w14:noSpellErr="1">
      <w:pPr>
        <w:jc w:val="center"/>
        <w:rPr>
          <w:rFonts w:ascii="Arial" w:hAnsi="Arial" w:eastAsia="Arial" w:cs="Arial"/>
          <w:sz w:val="36"/>
          <w:szCs w:val="36"/>
        </w:rPr>
      </w:pPr>
    </w:p>
    <w:p w:rsidRPr="00E161A9" w:rsidR="009C0B84" w:rsidP="53CD1A7F" w:rsidRDefault="009C0B84" w14:paraId="1CE45B2B" w14:textId="7F8A5450" w14:noSpellErr="1">
      <w:pPr>
        <w:jc w:val="center"/>
        <w:rPr>
          <w:rFonts w:ascii="Arial" w:hAnsi="Arial" w:eastAsia="Arial" w:cs="Arial"/>
          <w:sz w:val="36"/>
          <w:szCs w:val="36"/>
        </w:rPr>
      </w:pPr>
    </w:p>
    <w:p w:rsidRPr="00E161A9" w:rsidR="009C0B84" w:rsidP="53CD1A7F" w:rsidRDefault="009C0B84" w14:paraId="78D17D24" w14:textId="34DF0682" w14:noSpellErr="1">
      <w:pPr>
        <w:jc w:val="center"/>
        <w:rPr>
          <w:rFonts w:ascii="Arial" w:hAnsi="Arial" w:eastAsia="Arial" w:cs="Arial"/>
          <w:sz w:val="36"/>
          <w:szCs w:val="36"/>
        </w:rPr>
      </w:pPr>
      <w:r w:rsidRPr="53CD1A7F" w:rsidR="009C0B84">
        <w:rPr>
          <w:rFonts w:ascii="Arial" w:hAnsi="Arial" w:eastAsia="Arial" w:cs="Arial"/>
          <w:sz w:val="36"/>
          <w:szCs w:val="36"/>
        </w:rPr>
        <w:t>Proyecto de Desarrollo de Aplicaciones Multiplataforma</w:t>
      </w:r>
    </w:p>
    <w:p w:rsidRPr="00E161A9" w:rsidR="00E161A9" w:rsidP="53CD1A7F" w:rsidRDefault="00E161A9" w14:paraId="6B098982" w14:textId="77777777" w14:noSpellErr="1">
      <w:pPr>
        <w:jc w:val="center"/>
        <w:rPr>
          <w:rFonts w:ascii="Arial" w:hAnsi="Arial" w:eastAsia="Arial" w:cs="Arial"/>
          <w:sz w:val="36"/>
          <w:szCs w:val="36"/>
        </w:rPr>
      </w:pPr>
    </w:p>
    <w:p w:rsidRPr="00E161A9" w:rsidR="009C0B84" w:rsidP="53CD1A7F" w:rsidRDefault="00E161A9" w14:paraId="4EC89152" w14:textId="0BB0C96F" w14:noSpellErr="1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3CD1A7F" w:rsidR="00E161A9">
        <w:rPr>
          <w:rFonts w:ascii="Arial" w:hAnsi="Arial" w:eastAsia="Arial" w:cs="Arial"/>
          <w:b w:val="1"/>
          <w:bCs w:val="1"/>
          <w:sz w:val="36"/>
          <w:szCs w:val="36"/>
        </w:rPr>
        <w:t>Ciclo Formativo Desarrollo de Aplicaciones Multiplataforma</w:t>
      </w:r>
    </w:p>
    <w:p w:rsidRPr="00E161A9" w:rsidR="009C0B84" w:rsidP="53CD1A7F" w:rsidRDefault="2D20C9A2" w14:paraId="56F5753A" w14:textId="2D0DFB71" w14:noSpellErr="1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3CD1A7F" w:rsidR="2D20C9A2">
        <w:rPr>
          <w:rFonts w:ascii="Arial" w:hAnsi="Arial" w:eastAsia="Arial" w:cs="Arial"/>
          <w:b w:val="1"/>
          <w:bCs w:val="1"/>
          <w:sz w:val="36"/>
          <w:szCs w:val="36"/>
        </w:rPr>
        <w:t>Departamento de informática</w:t>
      </w:r>
    </w:p>
    <w:p w:rsidRPr="00E161A9" w:rsidR="00EB0D00" w:rsidP="53CD1A7F" w:rsidRDefault="00EB0D00" w14:paraId="621A95AF" w14:textId="0016E6B5" w14:noSpellErr="1">
      <w:pPr>
        <w:jc w:val="both"/>
        <w:rPr>
          <w:rFonts w:ascii="Arial" w:hAnsi="Arial" w:eastAsia="Arial" w:cs="Arial"/>
        </w:rPr>
      </w:pPr>
    </w:p>
    <w:p w:rsidRPr="00E161A9" w:rsidR="00E161A9" w:rsidP="53CD1A7F" w:rsidRDefault="00E161A9" w14:paraId="2122E1CB" w14:textId="523CF4F3" w14:noSpellErr="1">
      <w:pPr>
        <w:jc w:val="both"/>
        <w:rPr>
          <w:rFonts w:ascii="Arial" w:hAnsi="Arial" w:eastAsia="Arial" w:cs="Arial"/>
        </w:rPr>
      </w:pPr>
    </w:p>
    <w:p w:rsidRPr="00E161A9" w:rsidR="00E161A9" w:rsidP="53CD1A7F" w:rsidRDefault="00E161A9" w14:paraId="078DDDB5" w14:textId="687F0A8B" w14:noSpellErr="1">
      <w:pPr>
        <w:jc w:val="both"/>
        <w:rPr>
          <w:rFonts w:ascii="Arial" w:hAnsi="Arial" w:eastAsia="Arial" w:cs="Arial"/>
        </w:rPr>
      </w:pPr>
    </w:p>
    <w:p w:rsidRPr="00E161A9" w:rsidR="00E161A9" w:rsidP="53CD1A7F" w:rsidRDefault="00E161A9" w14:paraId="70393320" w14:textId="2D1C5F0C" w14:noSpellErr="1">
      <w:pPr>
        <w:tabs>
          <w:tab w:val="left" w:pos="4341"/>
        </w:tabs>
        <w:jc w:val="both"/>
        <w:rPr>
          <w:rFonts w:ascii="Arial" w:hAnsi="Arial" w:eastAsia="Arial" w:cs="Arial"/>
        </w:rPr>
      </w:pPr>
      <w:r>
        <w:rPr>
          <w:bCs/>
        </w:rPr>
        <w:tab/>
      </w:r>
    </w:p>
    <w:p w:rsidRPr="00E161A9" w:rsidR="00E161A9" w:rsidP="53CD1A7F" w:rsidRDefault="00E161A9" w14:paraId="75225121" w14:textId="23794C13" w14:noSpellErr="1">
      <w:pPr>
        <w:jc w:val="right"/>
        <w:rPr>
          <w:rFonts w:ascii="Arial" w:hAnsi="Arial" w:eastAsia="Arial" w:cs="Arial"/>
          <w:sz w:val="32"/>
          <w:szCs w:val="32"/>
        </w:rPr>
      </w:pPr>
      <w:r w:rsidRPr="53CD1A7F" w:rsidR="00E161A9">
        <w:rPr>
          <w:rFonts w:ascii="Arial" w:hAnsi="Arial" w:eastAsia="Arial" w:cs="Arial"/>
          <w:b w:val="1"/>
          <w:bCs w:val="1"/>
          <w:sz w:val="32"/>
          <w:szCs w:val="32"/>
        </w:rPr>
        <w:t>Autor:</w:t>
      </w:r>
      <w:r w:rsidRPr="53CD1A7F" w:rsidR="00E161A9">
        <w:rPr>
          <w:rFonts w:ascii="Arial" w:hAnsi="Arial" w:eastAsia="Arial" w:cs="Arial"/>
          <w:sz w:val="32"/>
          <w:szCs w:val="32"/>
        </w:rPr>
        <w:t xml:space="preserve"> </w:t>
      </w:r>
      <w:r w:rsidRPr="53CD1A7F" w:rsidR="00E161A9">
        <w:rPr>
          <w:rFonts w:ascii="Arial" w:hAnsi="Arial" w:eastAsia="Arial" w:cs="Arial"/>
          <w:sz w:val="32"/>
          <w:szCs w:val="32"/>
        </w:rPr>
        <w:t>A</w:t>
      </w:r>
      <w:r w:rsidRPr="53CD1A7F" w:rsidR="00E161A9">
        <w:rPr>
          <w:rFonts w:ascii="Arial" w:hAnsi="Arial" w:eastAsia="Arial" w:cs="Arial"/>
          <w:sz w:val="32"/>
          <w:szCs w:val="32"/>
        </w:rPr>
        <w:t>pellidos</w:t>
      </w:r>
      <w:r w:rsidRPr="53CD1A7F" w:rsidR="00E161A9">
        <w:rPr>
          <w:rFonts w:ascii="Arial" w:hAnsi="Arial" w:eastAsia="Arial" w:cs="Arial"/>
          <w:sz w:val="32"/>
          <w:szCs w:val="32"/>
        </w:rPr>
        <w:t>, Nombre</w:t>
      </w:r>
    </w:p>
    <w:p w:rsidRPr="00E161A9" w:rsidR="00E161A9" w:rsidP="53CD1A7F" w:rsidRDefault="00E161A9" w14:paraId="1C12B20F" w14:textId="6833CA23" w14:noSpellErr="1">
      <w:pPr>
        <w:jc w:val="right"/>
        <w:rPr>
          <w:rFonts w:ascii="Arial" w:hAnsi="Arial" w:eastAsia="Arial" w:cs="Arial"/>
          <w:sz w:val="32"/>
          <w:szCs w:val="32"/>
        </w:rPr>
      </w:pPr>
      <w:r w:rsidRPr="53CD1A7F" w:rsidR="00E161A9">
        <w:rPr>
          <w:rFonts w:ascii="Arial" w:hAnsi="Arial" w:eastAsia="Arial" w:cs="Arial"/>
          <w:b w:val="1"/>
          <w:bCs w:val="1"/>
          <w:sz w:val="32"/>
          <w:szCs w:val="32"/>
        </w:rPr>
        <w:t>Tutor:</w:t>
      </w:r>
      <w:r w:rsidRPr="53CD1A7F" w:rsidR="00E161A9">
        <w:rPr>
          <w:rFonts w:ascii="Arial" w:hAnsi="Arial" w:eastAsia="Arial" w:cs="Arial"/>
          <w:sz w:val="32"/>
          <w:szCs w:val="32"/>
        </w:rPr>
        <w:t xml:space="preserve"> Apellidos, Nombre</w:t>
      </w:r>
    </w:p>
    <w:p w:rsidRPr="00E161A9" w:rsidR="00E161A9" w:rsidP="53CD1A7F" w:rsidRDefault="00E161A9" w14:paraId="1CB0425D" w14:textId="6709FD79" w14:noSpellErr="1">
      <w:pPr>
        <w:jc w:val="right"/>
        <w:rPr>
          <w:rFonts w:ascii="Arial" w:hAnsi="Arial" w:eastAsia="Arial" w:cs="Arial"/>
          <w:sz w:val="32"/>
          <w:szCs w:val="32"/>
        </w:rPr>
      </w:pPr>
      <w:r w:rsidRPr="53CD1A7F" w:rsidR="00E161A9">
        <w:rPr>
          <w:rFonts w:ascii="Arial" w:hAnsi="Arial" w:eastAsia="Arial" w:cs="Arial"/>
          <w:b w:val="1"/>
          <w:bCs w:val="1"/>
          <w:sz w:val="32"/>
          <w:szCs w:val="32"/>
        </w:rPr>
        <w:t>Curso:</w:t>
      </w:r>
      <w:r w:rsidRPr="53CD1A7F" w:rsidR="00E161A9">
        <w:rPr>
          <w:rFonts w:ascii="Arial" w:hAnsi="Arial" w:eastAsia="Arial" w:cs="Arial"/>
          <w:sz w:val="32"/>
          <w:szCs w:val="32"/>
        </w:rPr>
        <w:t xml:space="preserve"> 20XX/20XX</w:t>
      </w:r>
    </w:p>
    <w:p w:rsidR="5EEB1EEA" w:rsidP="5EEB1EEA" w:rsidRDefault="5EEB1EEA" w14:paraId="35F0D367" w14:textId="029FC606">
      <w:pPr>
        <w:jc w:val="right"/>
        <w:rPr>
          <w:sz w:val="32"/>
          <w:szCs w:val="32"/>
        </w:rPr>
      </w:pPr>
    </w:p>
    <w:p w:rsidR="46E49DF0" w:rsidP="5EEB1EEA" w:rsidRDefault="46E49DF0" w14:paraId="69018975" w14:textId="09766788">
      <w:pPr>
        <w:jc w:val="center"/>
      </w:pPr>
      <w:r w:rsidR="46E49DF0">
        <w:drawing>
          <wp:inline wp14:editId="53CD1A7F" wp14:anchorId="0D0181D3">
            <wp:extent cx="2252330" cy="720000"/>
            <wp:effectExtent l="0" t="0" r="4445" b="0"/>
            <wp:docPr id="1727760249" name="Imagen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8"/>
                    <pic:cNvPicPr/>
                  </pic:nvPicPr>
                  <pic:blipFill>
                    <a:blip r:embed="R96e8387409254a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233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E49DF0" w:rsidSect="009C0B84">
      <w:headerReference w:type="default" r:id="rId11"/>
      <w:footerReference w:type="default" r:id="rId12"/>
      <w:pgSz w:w="11900" w:h="16840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979" w:rsidP="00EB0D00" w:rsidRDefault="00E44979" w14:paraId="2C77A81C" w14:textId="77777777">
      <w:r>
        <w:separator/>
      </w:r>
    </w:p>
  </w:endnote>
  <w:endnote w:type="continuationSeparator" w:id="0">
    <w:p w:rsidR="00E44979" w:rsidP="00EB0D00" w:rsidRDefault="00E44979" w14:paraId="0D9A8F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7C1DAC9C" w:rsidP="7C1DAC9C" w:rsidRDefault="7C1DAC9C" w14:paraId="203C6C40" w14:textId="43EBE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979" w:rsidP="00EB0D00" w:rsidRDefault="00E44979" w14:paraId="740D9262" w14:textId="77777777">
      <w:r>
        <w:separator/>
      </w:r>
    </w:p>
  </w:footnote>
  <w:footnote w:type="continuationSeparator" w:id="0">
    <w:p w:rsidR="00E44979" w:rsidP="00EB0D00" w:rsidRDefault="00E44979" w14:paraId="1EBD67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C1DAC9C" w:rsidP="7C1DAC9C" w:rsidRDefault="00EC1ADC" w14:paraId="3E7F1E98" w14:textId="3EDF6BD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010ED579" wp14:editId="23B6845F">
          <wp:simplePos x="0" y="0"/>
          <wp:positionH relativeFrom="column">
            <wp:posOffset>1654810</wp:posOffset>
          </wp:positionH>
          <wp:positionV relativeFrom="paragraph">
            <wp:posOffset>635</wp:posOffset>
          </wp:positionV>
          <wp:extent cx="2226945" cy="539750"/>
          <wp:effectExtent l="0" t="0" r="190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scudo-mef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694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7EF953D" wp14:editId="67BFDBBE">
          <wp:simplePos x="0" y="0"/>
          <wp:positionH relativeFrom="column">
            <wp:posOffset>349250</wp:posOffset>
          </wp:positionH>
          <wp:positionV relativeFrom="paragraph">
            <wp:posOffset>-635</wp:posOffset>
          </wp:positionV>
          <wp:extent cx="528955" cy="539750"/>
          <wp:effectExtent l="0" t="0" r="4445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SE vertical valencian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1B376F0C" wp14:editId="367AF890">
          <wp:simplePos x="0" y="0"/>
          <wp:positionH relativeFrom="column">
            <wp:posOffset>4626610</wp:posOffset>
          </wp:positionH>
          <wp:positionV relativeFrom="paragraph">
            <wp:posOffset>635</wp:posOffset>
          </wp:positionV>
          <wp:extent cx="1097280" cy="539750"/>
          <wp:effectExtent l="0" t="0" r="762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v_conselleria_educacio_rgb_v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2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40B9"/>
    <w:multiLevelType w:val="hybridMultilevel"/>
    <w:tmpl w:val="6AF49F1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D55C5A"/>
    <w:multiLevelType w:val="hybridMultilevel"/>
    <w:tmpl w:val="8906324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102799"/>
    <w:multiLevelType w:val="hybridMultilevel"/>
    <w:tmpl w:val="C7B276FC"/>
    <w:lvl w:ilvl="0" w:tplc="0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77827BAA"/>
    <w:multiLevelType w:val="hybridMultilevel"/>
    <w:tmpl w:val="EDB4AB9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00"/>
    <w:rsid w:val="000C0175"/>
    <w:rsid w:val="0018428B"/>
    <w:rsid w:val="0025016C"/>
    <w:rsid w:val="002F2319"/>
    <w:rsid w:val="00396478"/>
    <w:rsid w:val="00717FFE"/>
    <w:rsid w:val="008128E0"/>
    <w:rsid w:val="00976DAE"/>
    <w:rsid w:val="009A6325"/>
    <w:rsid w:val="009C0B84"/>
    <w:rsid w:val="00B309F2"/>
    <w:rsid w:val="00E14422"/>
    <w:rsid w:val="00E161A9"/>
    <w:rsid w:val="00E44979"/>
    <w:rsid w:val="00EB0D00"/>
    <w:rsid w:val="00EB3EA8"/>
    <w:rsid w:val="00EC1ADC"/>
    <w:rsid w:val="00F100A9"/>
    <w:rsid w:val="01525DF9"/>
    <w:rsid w:val="0734A7FD"/>
    <w:rsid w:val="084D2EE7"/>
    <w:rsid w:val="0C5F5641"/>
    <w:rsid w:val="163EFB03"/>
    <w:rsid w:val="171E8AE0"/>
    <w:rsid w:val="18BA5B41"/>
    <w:rsid w:val="1A8A5A0F"/>
    <w:rsid w:val="1FAD2ECB"/>
    <w:rsid w:val="22F352A7"/>
    <w:rsid w:val="2D20C9A2"/>
    <w:rsid w:val="3061187C"/>
    <w:rsid w:val="32D06036"/>
    <w:rsid w:val="3764625F"/>
    <w:rsid w:val="3991A882"/>
    <w:rsid w:val="3BE09FD2"/>
    <w:rsid w:val="46E49DF0"/>
    <w:rsid w:val="48089956"/>
    <w:rsid w:val="48437E5A"/>
    <w:rsid w:val="4AF8B922"/>
    <w:rsid w:val="51425332"/>
    <w:rsid w:val="53CD1A7F"/>
    <w:rsid w:val="5D2EF0FA"/>
    <w:rsid w:val="5EEB1EEA"/>
    <w:rsid w:val="5F52D372"/>
    <w:rsid w:val="61389B83"/>
    <w:rsid w:val="61860BF6"/>
    <w:rsid w:val="710CB523"/>
    <w:rsid w:val="733D8FC7"/>
    <w:rsid w:val="7C1D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143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B0D00"/>
  </w:style>
  <w:style w:type="paragraph" w:styleId="Piedepgina">
    <w:name w:val="footer"/>
    <w:basedOn w:val="Normal"/>
    <w:link w:val="Piedepgina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B0D00"/>
  </w:style>
  <w:style w:type="paragraph" w:styleId="Prrafodelista">
    <w:name w:val="List Paragraph"/>
    <w:basedOn w:val="Normal"/>
    <w:uiPriority w:val="34"/>
    <w:qFormat/>
    <w:rsid w:val="00EB0D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8E0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128E0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6e8387409254a0f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CEE137-87CB-4271-9BFC-7F69E8C4F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B05EA-8509-4809-9F86-1640B7329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5eb3c-6ae0-42a8-8691-412c6f824786"/>
    <ds:schemaRef ds:uri="1f37372f-189b-431b-aa81-28b4a7a86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287908-6DA7-477F-8060-43F1417D0443}">
  <ds:schemaRefs>
    <ds:schemaRef ds:uri="http://schemas.microsoft.com/office/2006/metadata/properties"/>
    <ds:schemaRef ds:uri="http://schemas.microsoft.com/office/infopath/2007/PartnerControls"/>
    <ds:schemaRef ds:uri="c155eb3c-6ae0-42a8-8691-412c6f82478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TORRES ZAHINOS, ALEJANDRO</lastModifiedBy>
  <revision>13</revision>
  <dcterms:created xsi:type="dcterms:W3CDTF">2018-10-05T16:43:00.0000000Z</dcterms:created>
  <dcterms:modified xsi:type="dcterms:W3CDTF">2023-05-01T13:32:25.9278671Z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