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Utilitze el següent codi HTML i desenvolupe el codi CSS3 per a obtindre els següents dissenys: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Intente escriure la menor quantitat de codi possible.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keepNext w:val="0"/>
              <w:keepLines w:val="0"/>
              <w:pageBreakBefore w:val="0"/>
              <w:widowControl w:val="0"/>
              <w:spacing w:after="80" w:line="240" w:lineRule="auto"/>
              <w:jc w:val="center"/>
              <w:rPr>
                <w:b w:val="1"/>
                <w:sz w:val="34"/>
                <w:szCs w:val="34"/>
              </w:rPr>
            </w:pPr>
            <w:bookmarkStart w:colFirst="0" w:colLast="0" w:name="_fp7511v6t88c" w:id="0"/>
            <w:bookmarkEnd w:id="0"/>
            <w:hyperlink r:id="rId6">
              <w:r w:rsidDel="00000000" w:rsidR="00000000" w:rsidRPr="00000000">
                <w:rPr>
                  <w:b w:val="1"/>
                  <w:color w:val="1155cc"/>
                  <w:sz w:val="34"/>
                  <w:szCs w:val="34"/>
                  <w:u w:val="single"/>
                  <w:rtl w:val="0"/>
                </w:rPr>
                <w:t xml:space="preserve">KISS Principle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&lt;html lang=”en”&gt;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&lt;title&gt; My web &lt;/title&gt;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*{box-sizing: border-box;}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.violet{background-color: violet;}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.pink{background-color: pink;}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.red{background-color: red;}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.blue{background-color: blue;}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.green{background-color: green;}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.yellow{background-color: yellow;}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.purple{background-color: purple;}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 Write your code here */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For mobile phones: */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[class*="col-"] 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width: 100%;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only screen and (min-width: 550px) {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/* For tablets: */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.col-s-1 {width: 8.33%;}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.col-s-2 {width: 16.66%;}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.col-s-3 {width: 25%;}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.col-s-4 {width: 33.33%;}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.col-s-5 {width: 41.66%;}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.col-s-6 {width: 50%;}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.col-s-7 {width: 58.33%;}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.col-s-8 {width: 66.66%;}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.col-s-9 {width: 75%;}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.col-s-10 {width: 83.33%;}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.col-s-11 {width: 91.66%;}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.col-s-12 {width: 100%;}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only screen and (min-width: 768px) 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/* For desktop: */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.col-1 {width: 8.33%;}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.col-2 {width: 16.66%;}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.col-3 {width: 25%;}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.col-4 {width: 33.33%;}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.col-5 {width: 41.66%;}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.col-6 {width: 50%;}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.col-7 {width: 58.33%;}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.col-8 {width: 66.66%;}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.col-9 {width: 75%;}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.col-10 {width: 83.33%;}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.col-11 {width: 91.66%;}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.col-12 {width: 100%;}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&lt;header class="violet"&gt;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&lt;h1&gt;Title&lt;/h1&gt;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&lt;/header&gt;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&lt;nav&gt;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class="pink"&gt;Link 1&lt;/li&gt;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class="pink"&gt;Link 2&lt;/li&gt;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 class="pink"&gt;Link 3&lt;/li&gt;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&lt;section class="red"&gt;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&lt;p&gt;Section 1&lt;/p&gt;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&lt;section class="blue"&gt;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&lt;p&gt;Section 2&lt;/p&gt;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&lt;section class="green"&gt;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&lt;p&gt;Section 3&lt;/p&gt;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&lt;aside class="yellow"&gt;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&lt;p&gt;Aside&lt;/p&gt;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&lt;/aside&gt;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&lt;footer class="purple"&gt;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&lt;p&gt;Footer&lt;/p&gt;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&lt;/footer&gt;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pageBreakBefore w:val="0"/>
        <w:spacing w:after="0" w:before="0" w:line="335.99999999999994" w:lineRule="auto"/>
        <w:rPr>
          <w:b w:val="1"/>
          <w:sz w:val="36"/>
          <w:szCs w:val="36"/>
        </w:rPr>
      </w:pPr>
      <w:bookmarkStart w:colFirst="0" w:colLast="0" w:name="_nzv0phln94r8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Exercise: Design 1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3225"/>
        <w:gridCol w:w="3480"/>
        <w:tblGridChange w:id="0">
          <w:tblGrid>
            <w:gridCol w:w="2310"/>
            <w:gridCol w:w="3225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85838" cy="2260085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8" cy="22600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65756" cy="1557338"/>
                  <wp:effectExtent b="0" l="0" r="0" t="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756" cy="1557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244600"/>
                  <wp:effectExtent b="0" l="0" r="0" t="0"/>
                  <wp:docPr id="1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Solution: 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 {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box-sizing: border-box;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header, section, aside, footer, nav li{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padding: 2%;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border: 1px solid white;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 ul {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list-style-type: none;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margin: 0;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padding: 0;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.violet{background-color: violet;}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.pink{background-color: pink;}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.red{background-color: red;}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.blue{background-color: blue;}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.green{background-color: green;}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.yellow{background-color: yellow;}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.purple{background-color: purple;}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.container{display:flex;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flex-direction: row;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flex-wrap:wrap;}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 For mobile phones: */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[class*="col-"] {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width: 100%;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@media only screen and (min-width: 400px) {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/* For tablets: */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.col-s-1 {width: 8.33%;}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.col-s-2 {width: 16.66%;}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.col-s-3 {width: 25%;}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.col-s-4 {width: 33.33%;}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.col-s-5 {width: 41.66%;}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.col-s-6 {width: 50%;}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.col-s-7 {width: 58.33%;}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.col-s-8 {width: 66.66%;}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.col-s-9 {width: 75%;}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.col-s-10 {width: 83.33%;}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.col-s-11 {width: 91.66%;}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.col-s-12 {width: 100%;}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  <w:t xml:space="preserve"> 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li{height: 110px;}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@media only screen and (min-width: 768px) {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/* For desktop: */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.col-1 {width: 8.33%;}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.col-2 {width: 16.66%;}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.col-3 {width: 25%;}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.col-4 {width: 33.33%;}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.col-5 {width: 41.66%;}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.col-6 {width: 50%;}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.col-7 {width: 58.33%;}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.col-8 {width: 66.66%;}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.col-9 {width: 75%;}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.col-10 {width: 83.33%;}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.col-11 {width: 91.66%;}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.col-12 {width: 100%;}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&lt;header class="violet" &gt;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&lt;h1&gt;Header&lt;/h1&gt;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&lt;/header&gt;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 class="container"&gt;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&lt;nav class="col-3 col-s-6 "&gt;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&lt;ul&gt;</w:t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class="pink"&gt;Link&lt;/li&gt;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class="pink"&gt;Link&lt;/li&gt;</w:t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class="pink"&gt;Link&lt;/li&gt;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&lt;/ul&gt;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&lt;article  class="col-6 col-s-6"&gt;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&lt;section class="red"&gt;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&lt;h2&gt;Title&lt;/h2&gt;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&lt;p&gt;Section 1&lt;/p&gt;</w:t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&lt;section class="blue"&gt;</w:t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&lt;h2&gt;Title&lt;/h2&gt;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&lt;p&gt;Section 1&lt;/p&gt;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&lt;section class="green"&gt;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&lt;h2&gt;Title&lt;/h2&gt;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&lt;p&gt;Section 1&lt;/p&gt;</w:t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&lt;/article&gt;</w:t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&lt;aside class="yellow col-3 col-s-12"&gt;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&lt;h2&gt;Aside1&lt;/h2&gt;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&lt;p&gt;Aside&lt;/p&gt;</w:t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&lt;/aside&gt;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&lt;footer class="purple col-12 col-s-12"&gt;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&lt;p&gt;Footer&lt;/p&gt;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&lt;/footer&gt;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Exercise: Design 2</w:t>
            </w:r>
          </w:p>
        </w:tc>
      </w:tr>
    </w:tbl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135"/>
        <w:gridCol w:w="3990"/>
        <w:tblGridChange w:id="0">
          <w:tblGrid>
            <w:gridCol w:w="1890"/>
            <w:gridCol w:w="313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85838" cy="2260085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8" cy="22600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95463" cy="1931482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63" cy="19314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81213" cy="1668031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213" cy="16680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Solution: </w:t>
            </w:r>
          </w:p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Exercise: Design 3</w:t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135"/>
        <w:gridCol w:w="3990"/>
        <w:tblGridChange w:id="0">
          <w:tblGrid>
            <w:gridCol w:w="1890"/>
            <w:gridCol w:w="313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85838" cy="2260085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8" cy="22600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57375" cy="21082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10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0300" cy="17907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Solution: </w:t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pageBreakBefore w:val="0"/>
        <w:spacing w:after="0" w:before="0" w:line="335.99999999999994" w:lineRule="auto"/>
        <w:rPr>
          <w:b w:val="1"/>
          <w:sz w:val="36"/>
          <w:szCs w:val="36"/>
        </w:rPr>
      </w:pPr>
      <w:bookmarkStart w:colFirst="0" w:colLast="0" w:name="_v6aiqi8o8jku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pageBreakBefore w:val="0"/>
        <w:spacing w:after="0" w:before="0" w:line="335.99999999999994" w:lineRule="auto"/>
        <w:rPr>
          <w:b w:val="1"/>
          <w:sz w:val="36"/>
          <w:szCs w:val="36"/>
        </w:rPr>
      </w:pPr>
      <w:bookmarkStart w:colFirst="0" w:colLast="0" w:name="_8sbgts93z1zq" w:id="3"/>
      <w:bookmarkEnd w:id="3"/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Exercise: Design 4</w:t>
            </w:r>
          </w:p>
        </w:tc>
      </w:tr>
    </w:tbl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135"/>
        <w:gridCol w:w="3990"/>
        <w:tblGridChange w:id="0">
          <w:tblGrid>
            <w:gridCol w:w="1890"/>
            <w:gridCol w:w="313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66800" cy="22606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57375" cy="21082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10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0300" cy="1574800"/>
                  <wp:effectExtent b="0" l="0" r="0" t="0"/>
                  <wp:docPr id="1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Solution: </w:t>
            </w:r>
          </w:p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pageBreakBefore w:val="0"/>
        <w:spacing w:after="0" w:before="0" w:line="335.99999999999994" w:lineRule="auto"/>
        <w:rPr>
          <w:b w:val="1"/>
          <w:sz w:val="36"/>
          <w:szCs w:val="36"/>
        </w:rPr>
      </w:pPr>
      <w:bookmarkStart w:colFirst="0" w:colLast="0" w:name="_mvyh1cp9fpg4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pageBreakBefore w:val="0"/>
        <w:spacing w:after="0" w:before="0" w:line="335.99999999999994" w:lineRule="auto"/>
        <w:rPr>
          <w:b w:val="1"/>
          <w:sz w:val="36"/>
          <w:szCs w:val="36"/>
        </w:rPr>
      </w:pPr>
      <w:bookmarkStart w:colFirst="0" w:colLast="0" w:name="_asv2qlpd77vw" w:id="5"/>
      <w:bookmarkEnd w:id="5"/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Exercise: Design 5</w:t>
            </w:r>
          </w:p>
        </w:tc>
      </w:tr>
    </w:tbl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135"/>
        <w:gridCol w:w="3990"/>
        <w:tblGridChange w:id="0">
          <w:tblGrid>
            <w:gridCol w:w="1890"/>
            <w:gridCol w:w="313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ageBreakBefore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66800" cy="226060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0213" cy="2195211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213" cy="21952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40540" cy="1643063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540" cy="1643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Solution: </w:t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pageBreakBefore w:val="0"/>
        <w:spacing w:after="0" w:before="0" w:line="335.99999999999994" w:lineRule="auto"/>
        <w:rPr>
          <w:b w:val="1"/>
          <w:sz w:val="36"/>
          <w:szCs w:val="36"/>
        </w:rPr>
      </w:pPr>
      <w:bookmarkStart w:colFirst="0" w:colLast="0" w:name="_a9spe9cwp8y3" w:id="6"/>
      <w:bookmarkEnd w:id="6"/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Exercise: Design 6</w:t>
            </w:r>
          </w:p>
        </w:tc>
      </w:tr>
    </w:tbl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135"/>
        <w:gridCol w:w="3990"/>
        <w:tblGridChange w:id="0">
          <w:tblGrid>
            <w:gridCol w:w="1890"/>
            <w:gridCol w:w="313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66800" cy="2260600"/>
                  <wp:effectExtent b="0" l="0" r="0" t="0"/>
                  <wp:docPr id="1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57375" cy="13716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0300" cy="10414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Solution: </w:t>
            </w:r>
          </w:p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keepNext w:val="0"/>
        <w:keepLines w:val="0"/>
        <w:pageBreakBefore w:val="0"/>
        <w:spacing w:after="0" w:before="0" w:line="335.99999999999994" w:lineRule="auto"/>
        <w:rPr>
          <w:b w:val="1"/>
          <w:sz w:val="36"/>
          <w:szCs w:val="36"/>
        </w:rPr>
      </w:pPr>
      <w:bookmarkStart w:colFirst="0" w:colLast="0" w:name="_x3v9v4u8m5lj" w:id="7"/>
      <w:bookmarkEnd w:id="7"/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Exercise: Design 7</w:t>
            </w:r>
          </w:p>
          <w:p w:rsidR="00000000" w:rsidDel="00000000" w:rsidP="00000000" w:rsidRDefault="00000000" w:rsidRPr="00000000" w14:paraId="00000173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Develop your own design. Include the code and the screenshots.</w:t>
            </w:r>
          </w:p>
        </w:tc>
      </w:tr>
    </w:tbl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3225"/>
        <w:gridCol w:w="3480"/>
        <w:tblGridChange w:id="0">
          <w:tblGrid>
            <w:gridCol w:w="2310"/>
            <w:gridCol w:w="3225"/>
            <w:gridCol w:w="34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  <w:p w:rsidR="00000000" w:rsidDel="00000000" w:rsidP="00000000" w:rsidRDefault="00000000" w:rsidRPr="00000000" w14:paraId="0000017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Solution: </w:t>
            </w:r>
          </w:p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ageBreakBefore w:val="0"/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ageBreakBefore w:val="0"/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ageBreakBefore w:val="0"/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ageBreakBefore w:val="0"/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ageBreakBefore w:val="0"/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ageBreakBefore w:val="0"/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ageBreakBefore w:val="0"/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90">
            <w:pPr>
              <w:pageBreakBefore w:val="0"/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2">
            <w:pPr>
              <w:pageBreakBefore w:val="0"/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Imagina que eres un professor de llenguatge de marques.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Si eres un alumne seleccionat, prepara una classe explicant les activitats assignades.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92658509455"/>
        <w:gridCol w:w="3003.303670745272"/>
        <w:gridCol w:w="3003.303670745272"/>
        <w:tblGridChange w:id="0">
          <w:tblGrid>
            <w:gridCol w:w="3023.392658509455"/>
            <w:gridCol w:w="3003.303670745272"/>
            <w:gridCol w:w="3003.303670745272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Exercises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Substitute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 9th December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Substitute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 9th December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Substitute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 9th December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Substitute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 9th December</w:t>
            </w:r>
          </w:p>
        </w:tc>
      </w:tr>
    </w:tbl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4876800</wp:posOffset>
          </wp:positionH>
          <wp:positionV relativeFrom="paragraph">
            <wp:posOffset>219075</wp:posOffset>
          </wp:positionV>
          <wp:extent cx="852488" cy="414512"/>
          <wp:effectExtent b="0" l="0" r="0" t="0"/>
          <wp:wrapSquare wrapText="bothSides" distB="114300" distT="114300" distL="114300" distR="114300"/>
          <wp:docPr id="17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2488" cy="41451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21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www.computerhope.com/jargon/k/kiss.htm" TargetMode="External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