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D8" w:rsidRPr="006402D8" w:rsidRDefault="006402D8" w:rsidP="006402D8">
      <w:pPr>
        <w:jc w:val="center"/>
        <w:rPr>
          <w:b/>
          <w:bCs/>
          <w:sz w:val="32"/>
          <w:szCs w:val="32"/>
          <w:u w:val="single"/>
        </w:rPr>
      </w:pPr>
      <w:r w:rsidRPr="006402D8">
        <w:rPr>
          <w:b/>
          <w:bCs/>
          <w:sz w:val="32"/>
          <w:szCs w:val="32"/>
          <w:highlight w:val="yellow"/>
          <w:u w:val="single"/>
        </w:rPr>
        <w:t>PRÁCTICAS ARDUINO</w:t>
      </w:r>
    </w:p>
    <w:p w:rsidR="006402D8" w:rsidRPr="006402D8" w:rsidRDefault="006402D8">
      <w:pPr>
        <w:rPr>
          <w:b/>
          <w:bCs/>
          <w:sz w:val="24"/>
          <w:szCs w:val="24"/>
        </w:rPr>
      </w:pPr>
    </w:p>
    <w:p w:rsidR="000C4449" w:rsidRDefault="000C4449" w:rsidP="0064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Pulsador:</w:t>
      </w:r>
    </w:p>
    <w:p w:rsidR="006402D8" w:rsidRDefault="004D5CE7" w:rsidP="006402D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304746"/>
            <wp:effectExtent l="19050" t="0" r="0" b="0"/>
            <wp:docPr id="1" name="Imagen 1" descr="P:\PCloudSync\000_MASTER_PROF\PRACTICUM\4ESO\Pulsador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CloudSync\000_MASTER_PROF\PRACTICUM\4ESO\Pulsador_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CE7" w:rsidRDefault="004D5CE7" w:rsidP="006402D8">
      <w:pPr>
        <w:rPr>
          <w:lang w:val="en-US"/>
        </w:rPr>
      </w:pP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pulsador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led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9;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D5C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setup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5C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4D5C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pinMode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pulsador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5CE7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INPUT_PULLUP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//HIGH por defecto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4D5C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pinMode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5CE7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OUTPUT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D5C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loop</w:t>
      </w:r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D5C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D5C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D5CE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/**********************************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val=digitalRead(pulsador);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if(val==</w:t>
      </w:r>
      <w:proofErr w:type="gramStart"/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HIGH){</w:t>
      </w:r>
      <w:proofErr w:type="gramEnd"/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digitalWrite(</w:t>
      </w:r>
      <w:proofErr w:type="gramStart"/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led,HIGH</w:t>
      </w:r>
      <w:proofErr w:type="gramEnd"/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);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}</w:t>
      </w:r>
    </w:p>
    <w:p w:rsidR="004D5CE7" w:rsidRP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</w:t>
      </w:r>
      <w:proofErr w:type="gramStart"/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else{</w:t>
      </w:r>
      <w:proofErr w:type="gramEnd"/>
      <w:r w:rsidRPr="004D5CE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digitalWrite (led,LOW);}</w:t>
      </w:r>
    </w:p>
    <w:p w:rsidR="004D5CE7" w:rsidRPr="004427EC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27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**********************************/</w:t>
      </w:r>
    </w:p>
    <w:p w:rsidR="004D5CE7" w:rsidRPr="004427EC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digitalWrite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digitalRead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pulsador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D5CE7" w:rsidRDefault="004D5CE7" w:rsidP="004D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D5CE7" w:rsidRPr="004427EC" w:rsidRDefault="004D5CE7" w:rsidP="004D5CE7"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</w:t>
      </w:r>
    </w:p>
    <w:p w:rsidR="006305CF" w:rsidRPr="004427EC" w:rsidRDefault="006305CF">
      <w:r w:rsidRPr="004427EC">
        <w:br w:type="page"/>
      </w:r>
    </w:p>
    <w:p w:rsidR="006305CF" w:rsidRDefault="006305CF" w:rsidP="006305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Pulsador2:</w:t>
      </w:r>
    </w:p>
    <w:p w:rsidR="006305CF" w:rsidRPr="004427EC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:rsidR="006305CF" w:rsidRPr="004427EC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pulsador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13;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led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9;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setup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pinMode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pulsador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INPUT_PULLUP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6305C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//HIGH por defecto</w:t>
      </w:r>
    </w:p>
    <w:p w:rsidR="006305CF" w:rsidRPr="00AE2AB5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AE2A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pinMode</w:t>
      </w:r>
      <w:r w:rsidRPr="00AE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E2A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</w:t>
      </w:r>
      <w:r w:rsidRPr="00AE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E2A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AB5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OUTPUT</w:t>
      </w:r>
      <w:r w:rsidRPr="00AE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E2A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305CF" w:rsidRPr="00AE2AB5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A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</w:t>
      </w:r>
    </w:p>
    <w:p w:rsidR="006305CF" w:rsidRPr="00AE2AB5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305CF" w:rsidRPr="00AE2AB5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E2AB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AE2A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E2A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loop</w:t>
      </w:r>
      <w:r w:rsidRPr="00AE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E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E2A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E2A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6305CF" w:rsidRPr="00AE2AB5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//digitalWrite(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led,digitalRead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(pulsador));</w:t>
      </w: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//LED encendido sin dar pulsador</w:t>
      </w: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//Al dar pulsador va de apagado a máximo y a apagado</w:t>
      </w: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digitalWrite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305CF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HIGH</w:t>
      </w:r>
      <w:proofErr w:type="gramEnd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while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digitalRead</w:t>
      </w:r>
      <w:proofErr w:type="gramEnd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pulsador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FF8000"/>
          <w:sz w:val="20"/>
          <w:szCs w:val="20"/>
          <w:highlight w:val="white"/>
          <w:lang w:val="en-US"/>
        </w:rPr>
        <w:t>LOW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for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proofErr w:type="gramEnd"/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0; i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; i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305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analogWrite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6305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delay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305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305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}</w:t>
      </w: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305CF" w:rsidRP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305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for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proofErr w:type="gramEnd"/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255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; i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0; i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305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305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{</w:t>
      </w:r>
    </w:p>
    <w:p w:rsidR="006305CF" w:rsidRPr="004427EC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305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427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analogWrite</w:t>
      </w:r>
      <w:r w:rsidRPr="004427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4427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</w:t>
      </w:r>
      <w:r w:rsidRPr="004427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427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4427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427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305CF" w:rsidRDefault="006305CF" w:rsidP="006305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427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305CF" w:rsidRDefault="006305CF" w:rsidP="006305CF">
      <w:pPr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</w:t>
      </w:r>
    </w:p>
    <w:p w:rsidR="006305CF" w:rsidRDefault="006305CF">
      <w:pPr>
        <w:rPr>
          <w:rFonts w:ascii="Courier New" w:hAnsi="Courier New" w:cs="Courier New"/>
          <w:color w:val="808080"/>
          <w:sz w:val="20"/>
          <w:szCs w:val="20"/>
          <w:highlight w:val="white"/>
        </w:rPr>
      </w:pPr>
    </w:p>
    <w:sectPr w:rsidR="006305CF" w:rsidSect="000C4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D8"/>
    <w:rsid w:val="000C4449"/>
    <w:rsid w:val="000C4C48"/>
    <w:rsid w:val="004427EC"/>
    <w:rsid w:val="004D5CE7"/>
    <w:rsid w:val="006305CF"/>
    <w:rsid w:val="006402D8"/>
    <w:rsid w:val="0084028D"/>
    <w:rsid w:val="00AE2AB5"/>
    <w:rsid w:val="00B54F77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426B-5D39-4D56-99FA-0FD86C35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Formación 2</dc:creator>
  <cp:keywords/>
  <dc:description/>
  <cp:lastModifiedBy>.</cp:lastModifiedBy>
  <cp:revision>6</cp:revision>
  <dcterms:created xsi:type="dcterms:W3CDTF">2020-01-14T14:45:00Z</dcterms:created>
  <dcterms:modified xsi:type="dcterms:W3CDTF">2020-04-14T00:33:00Z</dcterms:modified>
</cp:coreProperties>
</file>