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F1" w:rsidRDefault="00720FF1" w:rsidP="00644CF2">
      <w:pPr>
        <w:pStyle w:val="Heading1"/>
        <w:numPr>
          <w:ilvl w:val="0"/>
          <w:numId w:val="0"/>
        </w:numPr>
        <w:ind w:left="432"/>
      </w:pPr>
    </w:p>
    <w:p w:rsidR="00A7766F" w:rsidRPr="00644CF2" w:rsidRDefault="00A10CB5" w:rsidP="00644CF2">
      <w:pPr>
        <w:pStyle w:val="Heading1"/>
      </w:pPr>
      <w:proofErr w:type="spellStart"/>
      <w:r w:rsidRPr="00644CF2">
        <w:t>Prochaine</w:t>
      </w:r>
      <w:proofErr w:type="spellEnd"/>
      <w:r w:rsidRPr="00644CF2">
        <w:t xml:space="preserve"> </w:t>
      </w:r>
      <w:proofErr w:type="spellStart"/>
      <w:r w:rsidR="00A7766F" w:rsidRPr="00644CF2">
        <w:t>Réunion</w:t>
      </w:r>
      <w:proofErr w:type="spellEnd"/>
    </w:p>
    <w:p w:rsidR="00A10CB5" w:rsidRPr="00A10CB5" w:rsidRDefault="00A10CB5" w:rsidP="00A10CB5">
      <w:pPr>
        <w:rPr>
          <w:lang w:val="en-US"/>
        </w:rPr>
      </w:pPr>
    </w:p>
    <w:tbl>
      <w:tblPr>
        <w:tblW w:w="10456" w:type="dxa"/>
        <w:tblLayout w:type="fixed"/>
        <w:tblLook w:val="04A0"/>
      </w:tblPr>
      <w:tblGrid>
        <w:gridCol w:w="911"/>
        <w:gridCol w:w="979"/>
        <w:gridCol w:w="1166"/>
        <w:gridCol w:w="2155"/>
        <w:gridCol w:w="3969"/>
        <w:gridCol w:w="1276"/>
      </w:tblGrid>
      <w:tr w:rsidR="00A7766F" w:rsidRPr="002D1E64" w:rsidTr="00A7766F">
        <w:trPr>
          <w:trHeight w:val="60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A7766F">
            <w:pPr>
              <w:ind w:firstLine="0"/>
              <w:jc w:val="both"/>
              <w:rPr>
                <w:rStyle w:val="Strong"/>
              </w:rPr>
            </w:pPr>
            <w:r>
              <w:rPr>
                <w:rStyle w:val="Strong"/>
              </w:rPr>
              <w:t>Jour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A7766F">
            <w:pPr>
              <w:ind w:firstLine="0"/>
              <w:jc w:val="both"/>
              <w:rPr>
                <w:rStyle w:val="Strong"/>
              </w:rPr>
            </w:pPr>
            <w:r w:rsidRPr="002D1E64">
              <w:rPr>
                <w:rStyle w:val="Strong"/>
              </w:rPr>
              <w:t>D</w:t>
            </w:r>
            <w:r>
              <w:rPr>
                <w:rStyle w:val="Strong"/>
              </w:rPr>
              <w:t>ate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E16D5C">
            <w:pPr>
              <w:ind w:firstLine="0"/>
              <w:jc w:val="both"/>
              <w:rPr>
                <w:rStyle w:val="Strong"/>
              </w:rPr>
            </w:pPr>
            <w:r>
              <w:rPr>
                <w:rStyle w:val="Strong"/>
              </w:rPr>
              <w:t>Heure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E16D5C">
            <w:pPr>
              <w:ind w:firstLine="0"/>
              <w:jc w:val="both"/>
              <w:rPr>
                <w:rStyle w:val="Strong"/>
              </w:rPr>
            </w:pPr>
            <w:r>
              <w:rPr>
                <w:rStyle w:val="Strong"/>
              </w:rPr>
              <w:t>Lieu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E16D5C">
            <w:pPr>
              <w:ind w:firstLine="0"/>
              <w:jc w:val="both"/>
              <w:rPr>
                <w:rStyle w:val="Strong"/>
              </w:rPr>
            </w:pPr>
            <w:r>
              <w:rPr>
                <w:rStyle w:val="Strong"/>
              </w:rPr>
              <w:t>Commentaires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E16D5C">
            <w:pPr>
              <w:ind w:firstLine="0"/>
              <w:jc w:val="both"/>
              <w:rPr>
                <w:rStyle w:val="Strong"/>
              </w:rPr>
            </w:pPr>
            <w:r w:rsidRPr="002D1E64">
              <w:rPr>
                <w:rStyle w:val="Strong"/>
              </w:rPr>
              <w:t>État</w:t>
            </w:r>
          </w:p>
        </w:tc>
      </w:tr>
      <w:tr w:rsidR="00C71CB5" w:rsidRPr="002D1E64" w:rsidTr="00E16D5C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B5" w:rsidRPr="002D1E64" w:rsidRDefault="00C71CB5" w:rsidP="00E16D5C">
            <w:pPr>
              <w:ind w:firstLine="0"/>
            </w:pPr>
            <w:r>
              <w:t>Mardi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CB5" w:rsidRPr="002D1E64" w:rsidRDefault="00C71CB5" w:rsidP="00E16D5C">
            <w:pPr>
              <w:ind w:firstLine="0"/>
            </w:pPr>
            <w:r>
              <w:t>9 Mai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1CB5" w:rsidRDefault="00C71CB5" w:rsidP="00E16D5C">
            <w:pPr>
              <w:ind w:firstLine="0"/>
            </w:pPr>
            <w:r>
              <w:t>18:00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B5" w:rsidRDefault="00C71CB5" w:rsidP="00E16D5C">
            <w:pPr>
              <w:ind w:firstLine="0"/>
            </w:pPr>
            <w:proofErr w:type="spellStart"/>
            <w:r>
              <w:t>UdS</w:t>
            </w:r>
            <w:proofErr w:type="spellEnd"/>
            <w:r>
              <w:t xml:space="preserve">  #6670 </w:t>
            </w:r>
          </w:p>
          <w:p w:rsidR="00C71CB5" w:rsidRPr="002D1E64" w:rsidRDefault="00C71CB5" w:rsidP="00E16D5C">
            <w:pPr>
              <w:ind w:firstLine="0"/>
            </w:pPr>
            <w:r>
              <w:t>(dans la classe IPM)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CB5" w:rsidRPr="002D1E64" w:rsidRDefault="00C71CB5" w:rsidP="00C71CB5">
            <w:pPr>
              <w:ind w:firstLine="0"/>
            </w:pPr>
            <w:r>
              <w:t>Compléter action #1 et réviser les idées des autres coéquipier</w:t>
            </w:r>
            <w:r w:rsidR="00A65F4A">
              <w:t>s</w:t>
            </w:r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B5" w:rsidRPr="002D1E64" w:rsidRDefault="00C71CB5" w:rsidP="00E16D5C"/>
        </w:tc>
      </w:tr>
      <w:tr w:rsidR="00A7766F" w:rsidRPr="002D1E64" w:rsidTr="00A7766F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C71CB5" w:rsidP="00E16D5C">
            <w:pPr>
              <w:ind w:firstLine="0"/>
            </w:pPr>
            <w:r>
              <w:t>Dim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C71CB5" w:rsidP="00E16D5C">
            <w:pPr>
              <w:ind w:firstLine="0"/>
            </w:pPr>
            <w:r>
              <w:t>14</w:t>
            </w:r>
            <w:r w:rsidR="00A7766F">
              <w:t xml:space="preserve"> Mai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Default="00C71CB5" w:rsidP="00E16D5C">
            <w:pPr>
              <w:ind w:firstLine="0"/>
            </w:pPr>
            <w:r>
              <w:t>??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C71CB5" w:rsidP="00E16D5C">
            <w:pPr>
              <w:ind w:firstLine="0"/>
            </w:pPr>
            <w:proofErr w:type="spellStart"/>
            <w:r>
              <w:t>Skype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E16D5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E16D5C"/>
        </w:tc>
      </w:tr>
    </w:tbl>
    <w:p w:rsidR="00A7766F" w:rsidRPr="00C71CB5" w:rsidRDefault="00A7766F" w:rsidP="00A7766F"/>
    <w:p w:rsidR="004456B0" w:rsidRPr="00C71CB5" w:rsidRDefault="002D1E64" w:rsidP="00644CF2">
      <w:pPr>
        <w:pStyle w:val="Heading1"/>
      </w:pPr>
      <w:r w:rsidRPr="00C71CB5">
        <w:t>Liste d'actions</w:t>
      </w:r>
    </w:p>
    <w:p w:rsidR="004456B0" w:rsidRPr="00C71CB5" w:rsidRDefault="004456B0" w:rsidP="002D1E64"/>
    <w:tbl>
      <w:tblPr>
        <w:tblW w:w="10457" w:type="dxa"/>
        <w:tblLook w:val="04A0"/>
      </w:tblPr>
      <w:tblGrid>
        <w:gridCol w:w="534"/>
        <w:gridCol w:w="5811"/>
        <w:gridCol w:w="1530"/>
        <w:gridCol w:w="1306"/>
        <w:gridCol w:w="1276"/>
      </w:tblGrid>
      <w:tr w:rsidR="00A7766F" w:rsidRPr="002D1E64" w:rsidTr="00036481">
        <w:trPr>
          <w:trHeight w:val="6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C71CB5" w:rsidRDefault="00A7766F" w:rsidP="002D1E64">
            <w:pPr>
              <w:ind w:firstLine="0"/>
              <w:jc w:val="both"/>
              <w:rPr>
                <w:rStyle w:val="Strong"/>
              </w:rPr>
            </w:pPr>
            <w:r w:rsidRPr="00C71CB5">
              <w:rPr>
                <w:rStyle w:val="Strong"/>
              </w:rPr>
              <w:t>#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2D1E64">
            <w:pPr>
              <w:ind w:firstLine="0"/>
              <w:jc w:val="both"/>
              <w:rPr>
                <w:rStyle w:val="Strong"/>
              </w:rPr>
            </w:pPr>
            <w:r w:rsidRPr="002D1E64">
              <w:rPr>
                <w:rStyle w:val="Strong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ind w:firstLine="0"/>
              <w:jc w:val="both"/>
              <w:rPr>
                <w:rStyle w:val="Strong"/>
              </w:rPr>
            </w:pPr>
            <w:r>
              <w:rPr>
                <w:rStyle w:val="Strong"/>
              </w:rPr>
              <w:t>Date due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ind w:firstLine="0"/>
              <w:jc w:val="both"/>
              <w:rPr>
                <w:rStyle w:val="Strong"/>
              </w:rPr>
            </w:pPr>
            <w:r w:rsidRPr="002D1E64">
              <w:rPr>
                <w:rStyle w:val="Strong"/>
              </w:rPr>
              <w:t>Assigné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2D1E64">
            <w:pPr>
              <w:ind w:firstLine="0"/>
              <w:jc w:val="both"/>
              <w:rPr>
                <w:rStyle w:val="Strong"/>
              </w:rPr>
            </w:pPr>
            <w:r w:rsidRPr="002D1E64">
              <w:rPr>
                <w:rStyle w:val="Strong"/>
              </w:rPr>
              <w:t>État</w:t>
            </w:r>
          </w:p>
        </w:tc>
      </w:tr>
      <w:tr w:rsidR="00A7766F" w:rsidRPr="002D1E64" w:rsidTr="00036481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tabs>
                <w:tab w:val="left" w:pos="284"/>
              </w:tabs>
              <w:ind w:right="175" w:firstLine="0"/>
            </w:pPr>
            <w:r w:rsidRPr="002D1E64">
              <w:t>1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6D" w:rsidRDefault="00A7766F" w:rsidP="0037676D">
            <w:pPr>
              <w:ind w:firstLine="0"/>
            </w:pPr>
            <w:r>
              <w:t xml:space="preserve">Chaque pers. doit trouver </w:t>
            </w:r>
            <w:r w:rsidR="00C0203B">
              <w:t xml:space="preserve">au moins </w:t>
            </w:r>
            <w:r w:rsidRPr="00720FF1">
              <w:rPr>
                <w:b/>
              </w:rPr>
              <w:t>5 problèmes</w:t>
            </w:r>
            <w:r>
              <w:t xml:space="preserve"> sur  le site [http://</w:t>
            </w:r>
            <w:r w:rsidRPr="00C71CB5">
              <w:rPr>
                <w:b/>
              </w:rPr>
              <w:t>BureauEnGros</w:t>
            </w:r>
            <w:r>
              <w:t xml:space="preserve">.com] </w:t>
            </w:r>
            <w:r w:rsidR="00C71CB5">
              <w:t xml:space="preserve"> </w:t>
            </w:r>
            <w:r>
              <w:t xml:space="preserve">pour </w:t>
            </w:r>
            <w:r w:rsidR="00C71CB5">
              <w:t xml:space="preserve">les </w:t>
            </w:r>
            <w:r>
              <w:t>achat</w:t>
            </w:r>
            <w:r w:rsidR="00C71CB5">
              <w:t>s</w:t>
            </w:r>
            <w:r>
              <w:t xml:space="preserve"> en ligne et</w:t>
            </w:r>
            <w:r w:rsidR="0037676D">
              <w:t xml:space="preserve"> pour le formulaire d'info lors de la création</w:t>
            </w:r>
            <w:r>
              <w:t xml:space="preserve"> un compte client.</w:t>
            </w:r>
            <w:r w:rsidR="00C71CB5">
              <w:t xml:space="preserve"> </w:t>
            </w:r>
          </w:p>
          <w:p w:rsidR="00A7766F" w:rsidRPr="002D1E64" w:rsidRDefault="00C71CB5" w:rsidP="0037676D">
            <w:pPr>
              <w:ind w:firstLine="0"/>
            </w:pPr>
            <w:r>
              <w:t xml:space="preserve">Soumettre vos idées </w:t>
            </w:r>
            <w:r w:rsidR="002B176C">
              <w:t xml:space="preserve">dans un doc et partager le </w:t>
            </w:r>
            <w:r>
              <w:t xml:space="preserve">sur </w:t>
            </w:r>
            <w:proofErr w:type="spellStart"/>
            <w:r>
              <w:t>Dropbox</w:t>
            </w:r>
            <w:proofErr w:type="spellEnd"/>
            <w:r w:rsidR="0037676D"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Default="00C71CB5" w:rsidP="002D1E64">
            <w:pPr>
              <w:ind w:firstLine="0"/>
            </w:pPr>
            <w:r>
              <w:t>Dimanche</w:t>
            </w:r>
            <w:r w:rsidR="00A7766F">
              <w:t xml:space="preserve"> </w:t>
            </w:r>
          </w:p>
          <w:p w:rsidR="00A7766F" w:rsidRDefault="00036481" w:rsidP="002D1E64">
            <w:pPr>
              <w:ind w:firstLine="0"/>
            </w:pPr>
            <w:r>
              <w:t>0</w:t>
            </w:r>
            <w:r w:rsidR="00C71CB5">
              <w:t>7</w:t>
            </w:r>
            <w:r w:rsidR="00A7766F">
              <w:t xml:space="preserve"> mai</w:t>
            </w:r>
            <w:r w:rsidR="00C71CB5">
              <w:t xml:space="preserve"> midi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ind w:firstLine="0"/>
            </w:pPr>
            <w:r>
              <w:t>Tous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2D1E64"/>
        </w:tc>
      </w:tr>
      <w:tr w:rsidR="00A7766F" w:rsidRPr="002D1E64" w:rsidTr="00036481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tabs>
                <w:tab w:val="left" w:pos="284"/>
              </w:tabs>
              <w:ind w:right="175" w:firstLine="0"/>
            </w:pPr>
            <w:r w:rsidRPr="002D1E64">
              <w:t>2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A7766F">
            <w:pPr>
              <w:ind w:firstLine="0"/>
            </w:pPr>
            <w:r>
              <w:t xml:space="preserve">Lire et maitriser les contenus du </w:t>
            </w:r>
            <w:r w:rsidRPr="00DF38FB">
              <w:rPr>
                <w:b/>
              </w:rPr>
              <w:t>cours de sem</w:t>
            </w:r>
            <w:r w:rsidR="0037676D" w:rsidRPr="00DF38FB">
              <w:rPr>
                <w:b/>
              </w:rPr>
              <w:t xml:space="preserve">1 et </w:t>
            </w:r>
            <w:r w:rsidRPr="00DF38FB">
              <w:rPr>
                <w:b/>
              </w:rPr>
              <w:t>2</w:t>
            </w:r>
            <w:r>
              <w:t xml:space="preserve"> sur la conception</w:t>
            </w:r>
            <w:r w:rsidR="0037676D">
              <w:t xml:space="preserve"> pour que nous puissions avancer lors de la réunion.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Default="00A7766F" w:rsidP="00E16D5C">
            <w:pPr>
              <w:ind w:firstLine="0"/>
            </w:pPr>
            <w:r>
              <w:t xml:space="preserve">Mardi </w:t>
            </w:r>
          </w:p>
          <w:p w:rsidR="00A7766F" w:rsidRDefault="00A7766F" w:rsidP="00E16D5C">
            <w:pPr>
              <w:ind w:firstLine="0"/>
            </w:pPr>
            <w:r>
              <w:t>9 mai</w:t>
            </w:r>
            <w:r w:rsidR="00036481">
              <w:t xml:space="preserve"> 18:00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E16D5C">
            <w:pPr>
              <w:ind w:firstLine="0"/>
            </w:pPr>
            <w:r>
              <w:t>Tous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2D1E64"/>
        </w:tc>
      </w:tr>
      <w:tr w:rsidR="00A7766F" w:rsidRPr="002D1E64" w:rsidTr="00036481">
        <w:trPr>
          <w:trHeight w:val="51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tabs>
                <w:tab w:val="left" w:pos="284"/>
              </w:tabs>
              <w:ind w:right="175" w:firstLine="0"/>
            </w:pPr>
            <w:r w:rsidRPr="002D1E64">
              <w:t>3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2D1E64">
            <w:pPr>
              <w:ind w:firstLine="0"/>
            </w:pPr>
            <w:r>
              <w:t xml:space="preserve">Installer  </w:t>
            </w:r>
            <w:proofErr w:type="spellStart"/>
            <w:r w:rsidRPr="00A7766F">
              <w:rPr>
                <w:b/>
              </w:rPr>
              <w:t>Axure</w:t>
            </w:r>
            <w:proofErr w:type="spellEnd"/>
            <w:r>
              <w:t xml:space="preserve"> sur son </w:t>
            </w:r>
            <w:proofErr w:type="spellStart"/>
            <w:r>
              <w:t>laptop</w:t>
            </w:r>
            <w:proofErr w:type="spellEnd"/>
            <w:r>
              <w:t>. Nous aurons besoin de cet outil pour réaliser le projet.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1CB5" w:rsidRDefault="00C71CB5" w:rsidP="00C71CB5">
            <w:pPr>
              <w:ind w:firstLine="0"/>
            </w:pPr>
            <w:r>
              <w:t xml:space="preserve">Mardi </w:t>
            </w:r>
          </w:p>
          <w:p w:rsidR="00A7766F" w:rsidRPr="002D1E64" w:rsidRDefault="00C71CB5" w:rsidP="00C71CB5">
            <w:pPr>
              <w:ind w:firstLine="0"/>
            </w:pPr>
            <w:r>
              <w:t>16 mai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A7766F">
            <w:pPr>
              <w:ind w:firstLine="0"/>
            </w:pPr>
            <w:r>
              <w:t>Tous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2D1E64"/>
        </w:tc>
      </w:tr>
      <w:tr w:rsidR="00A7766F" w:rsidRPr="002D1E64" w:rsidTr="00036481">
        <w:trPr>
          <w:trHeight w:val="6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tabs>
                <w:tab w:val="left" w:pos="284"/>
              </w:tabs>
              <w:ind w:right="175" w:firstLine="0"/>
            </w:pPr>
            <w:r w:rsidRPr="002D1E64">
              <w:t>4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2D1E64">
            <w:pPr>
              <w:ind w:firstLine="0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2D1E64"/>
        </w:tc>
      </w:tr>
      <w:tr w:rsidR="00A7766F" w:rsidRPr="002D1E64" w:rsidTr="00036481">
        <w:trPr>
          <w:trHeight w:val="48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>
            <w:pPr>
              <w:tabs>
                <w:tab w:val="left" w:pos="284"/>
              </w:tabs>
              <w:ind w:right="175" w:firstLine="0"/>
            </w:pPr>
            <w:r w:rsidRPr="002D1E64">
              <w:t>5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66F" w:rsidRPr="002D1E64" w:rsidRDefault="00A7766F" w:rsidP="002D1E64">
            <w:pPr>
              <w:ind w:firstLine="0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66F" w:rsidRPr="002D1E64" w:rsidRDefault="00A7766F" w:rsidP="002D1E6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766F" w:rsidRPr="002D1E64" w:rsidRDefault="00A7766F" w:rsidP="002D1E64"/>
        </w:tc>
      </w:tr>
    </w:tbl>
    <w:p w:rsidR="004456B0" w:rsidRPr="00720FF1" w:rsidRDefault="004456B0" w:rsidP="002D1E64"/>
    <w:p w:rsidR="002006CE" w:rsidRDefault="002006CE" w:rsidP="002D1E64">
      <w:pPr>
        <w:ind w:firstLine="0"/>
      </w:pPr>
    </w:p>
    <w:p w:rsidR="002F59ED" w:rsidRDefault="002F59ED" w:rsidP="00644CF2">
      <w:pPr>
        <w:pStyle w:val="Heading1"/>
      </w:pPr>
      <w:proofErr w:type="spellStart"/>
      <w:r>
        <w:t>Liste</w:t>
      </w:r>
      <w:proofErr w:type="spellEnd"/>
      <w:r>
        <w:t xml:space="preserve"> de distribution des </w:t>
      </w:r>
      <w:proofErr w:type="spellStart"/>
      <w:r>
        <w:t>cou</w:t>
      </w:r>
      <w:r w:rsidR="00C71CB5">
        <w:t>rriels</w:t>
      </w:r>
      <w:proofErr w:type="spellEnd"/>
    </w:p>
    <w:p w:rsidR="00C71CB5" w:rsidRPr="00C71CB5" w:rsidRDefault="00C71CB5" w:rsidP="00C71CB5">
      <w:pPr>
        <w:rPr>
          <w:lang w:val="en-US"/>
        </w:rPr>
      </w:pPr>
    </w:p>
    <w:p w:rsidR="00005921" w:rsidRPr="0018638E" w:rsidRDefault="00144BCE" w:rsidP="00005921">
      <w:pPr>
        <w:ind w:firstLine="0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hyperlink r:id="rId5" w:history="1">
        <w:r w:rsidR="00005921" w:rsidRPr="00005921">
          <w:rPr>
            <w:rFonts w:ascii="Calibri" w:eastAsia="Times New Roman" w:hAnsi="Calibri" w:cs="Calibri"/>
            <w:color w:val="0000FF"/>
            <w:u w:val="single"/>
            <w:lang w:val="en-US"/>
          </w:rPr>
          <w:t>elidrissiamine@gmail.com</w:t>
        </w:r>
      </w:hyperlink>
      <w:r w:rsidR="00005921" w:rsidRPr="00005921">
        <w:rPr>
          <w:rFonts w:ascii="Calibri" w:eastAsia="Times New Roman" w:hAnsi="Calibri" w:cs="Calibri"/>
          <w:color w:val="0000FF"/>
          <w:u w:val="single"/>
          <w:lang w:val="en-US"/>
        </w:rPr>
        <w:t>;</w:t>
      </w:r>
      <w:r w:rsidR="00005921" w:rsidRPr="00005921">
        <w:rPr>
          <w:lang w:val="en-US"/>
        </w:rPr>
        <w:t xml:space="preserve"> </w:t>
      </w:r>
      <w:hyperlink r:id="rId6" w:history="1">
        <w:r w:rsidR="00005921" w:rsidRPr="00005921">
          <w:rPr>
            <w:rFonts w:ascii="Calibri" w:eastAsia="Times New Roman" w:hAnsi="Calibri" w:cs="Calibri"/>
            <w:color w:val="002060"/>
            <w:u w:val="single"/>
            <w:lang w:val="en-US"/>
          </w:rPr>
          <w:t>christopherpaquin@gmail.com</w:t>
        </w:r>
      </w:hyperlink>
      <w:r w:rsidR="00005921" w:rsidRPr="00005921">
        <w:rPr>
          <w:lang w:val="en-US"/>
        </w:rPr>
        <w:t xml:space="preserve">; </w:t>
      </w:r>
      <w:r w:rsidR="0018638E" w:rsidRPr="0018638E">
        <w:rPr>
          <w:lang w:val="en-US"/>
        </w:rPr>
        <w:t>escobarEBIO@yahoo.com</w:t>
      </w:r>
      <w:r w:rsidR="00005921" w:rsidRPr="00005921">
        <w:rPr>
          <w:lang w:val="en-US"/>
        </w:rPr>
        <w:t xml:space="preserve">; </w:t>
      </w:r>
      <w:hyperlink r:id="rId7" w:history="1">
        <w:r w:rsidR="00005921" w:rsidRPr="00005921">
          <w:rPr>
            <w:rFonts w:ascii="Calibri" w:eastAsia="Times New Roman" w:hAnsi="Calibri" w:cs="Calibri"/>
            <w:color w:val="0000FF"/>
            <w:u w:val="single"/>
            <w:lang w:val="en-US"/>
          </w:rPr>
          <w:t>helenD808@gmail.com</w:t>
        </w:r>
      </w:hyperlink>
      <w:r w:rsidR="00005921" w:rsidRPr="00005921">
        <w:rPr>
          <w:lang w:val="en-US"/>
        </w:rPr>
        <w:t xml:space="preserve">; </w:t>
      </w:r>
      <w:hyperlink r:id="rId8" w:history="1">
        <w:r w:rsidR="00005921" w:rsidRPr="00005921">
          <w:rPr>
            <w:rStyle w:val="Hyperlink"/>
            <w:rFonts w:ascii="Calibri" w:eastAsia="Times New Roman" w:hAnsi="Calibri" w:cs="Calibri"/>
            <w:lang w:val="en-US"/>
          </w:rPr>
          <w:t>majdchbani@gmail.com</w:t>
        </w:r>
      </w:hyperlink>
    </w:p>
    <w:p w:rsidR="00005921" w:rsidRDefault="00005921" w:rsidP="00005921">
      <w:pPr>
        <w:rPr>
          <w:lang w:val="en-US"/>
        </w:rPr>
      </w:pPr>
    </w:p>
    <w:p w:rsidR="00005921" w:rsidRDefault="00005921" w:rsidP="00005921">
      <w:pPr>
        <w:rPr>
          <w:lang w:val="en-US"/>
        </w:rPr>
      </w:pPr>
    </w:p>
    <w:p w:rsidR="00005921" w:rsidRDefault="00005921" w:rsidP="00005921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Default="1181F172" w:rsidP="1181F172">
      <w:pPr>
        <w:rPr>
          <w:lang w:val="en-US"/>
        </w:rPr>
      </w:pPr>
    </w:p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1181F172" w:rsidRPr="00592CBD" w:rsidRDefault="1181F172" w:rsidP="1181F172"/>
    <w:p w:rsidR="00005921" w:rsidRPr="00592CBD" w:rsidRDefault="00005921" w:rsidP="00005921"/>
    <w:p w:rsidR="00005921" w:rsidRPr="00592CBD" w:rsidRDefault="00005921" w:rsidP="00005921">
      <w:pPr>
        <w:ind w:firstLine="0"/>
      </w:pPr>
    </w:p>
    <w:sectPr w:rsidR="00005921" w:rsidRPr="00592CBD" w:rsidSect="00720FF1">
      <w:pgSz w:w="12240" w:h="15840"/>
      <w:pgMar w:top="1418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40EA"/>
    <w:multiLevelType w:val="multilevel"/>
    <w:tmpl w:val="6688EE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C79530D"/>
    <w:multiLevelType w:val="hybridMultilevel"/>
    <w:tmpl w:val="3AEE4EBA"/>
    <w:lvl w:ilvl="0" w:tplc="87B2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F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24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8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A9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67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AE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D0D50"/>
    <w:multiLevelType w:val="hybridMultilevel"/>
    <w:tmpl w:val="B712CD44"/>
    <w:lvl w:ilvl="0" w:tplc="4BAED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E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E9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7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83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A7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2A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E5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56B0"/>
    <w:rsid w:val="00005921"/>
    <w:rsid w:val="00036481"/>
    <w:rsid w:val="00144BCE"/>
    <w:rsid w:val="0018638E"/>
    <w:rsid w:val="002006CE"/>
    <w:rsid w:val="002B176C"/>
    <w:rsid w:val="002D09DB"/>
    <w:rsid w:val="002D1E64"/>
    <w:rsid w:val="002F59ED"/>
    <w:rsid w:val="00315032"/>
    <w:rsid w:val="0037676D"/>
    <w:rsid w:val="003C7B28"/>
    <w:rsid w:val="004456B0"/>
    <w:rsid w:val="004D0845"/>
    <w:rsid w:val="004E554E"/>
    <w:rsid w:val="00592CBD"/>
    <w:rsid w:val="005A3EC3"/>
    <w:rsid w:val="00644CF2"/>
    <w:rsid w:val="00663F0A"/>
    <w:rsid w:val="00720FF1"/>
    <w:rsid w:val="00A10CB5"/>
    <w:rsid w:val="00A45FDF"/>
    <w:rsid w:val="00A65F4A"/>
    <w:rsid w:val="00A7766F"/>
    <w:rsid w:val="00A92391"/>
    <w:rsid w:val="00C0203B"/>
    <w:rsid w:val="00C71CB5"/>
    <w:rsid w:val="00D5529D"/>
    <w:rsid w:val="00DA4465"/>
    <w:rsid w:val="00DF38FB"/>
    <w:rsid w:val="00EF6F91"/>
    <w:rsid w:val="00F10269"/>
    <w:rsid w:val="00F508E1"/>
    <w:rsid w:val="00FC2DB6"/>
    <w:rsid w:val="1181F172"/>
    <w:rsid w:val="1C58E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64"/>
    <w:rPr>
      <w:rFonts w:ascii="Arial Narrow" w:hAnsi="Arial Narrow"/>
      <w:sz w:val="24"/>
      <w:lang w:val="fr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F2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B0F0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6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6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6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6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6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6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6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6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TOC1"/>
    <w:next w:val="Normal"/>
    <w:uiPriority w:val="99"/>
    <w:rsid w:val="00663F0A"/>
    <w:pPr>
      <w:tabs>
        <w:tab w:val="left" w:pos="440"/>
        <w:tab w:val="right" w:leader="dot" w:pos="9350"/>
      </w:tabs>
      <w:spacing w:before="120" w:after="120"/>
    </w:pPr>
    <w:rPr>
      <w:rFonts w:ascii="Arial" w:eastAsia="Times New Roman" w:hAnsi="Arial" w:cs="Arial"/>
      <w:iCs/>
      <w:noProof/>
      <w:lang w:val="fr-FR" w:bidi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3F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6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4CF2"/>
    <w:rPr>
      <w:rFonts w:asciiTheme="majorHAnsi" w:eastAsiaTheme="majorEastAsia" w:hAnsiTheme="majorHAnsi" w:cstheme="majorBidi"/>
      <w:b/>
      <w:bCs/>
      <w:color w:val="00B0F0"/>
      <w:sz w:val="32"/>
      <w:szCs w:val="28"/>
      <w:lang w:val="en-US" w:eastAsia="en-CA"/>
    </w:rPr>
  </w:style>
  <w:style w:type="character" w:styleId="Strong">
    <w:name w:val="Strong"/>
    <w:basedOn w:val="DefaultParagraphFont"/>
    <w:uiPriority w:val="22"/>
    <w:qFormat/>
    <w:rsid w:val="002D1E64"/>
    <w:rPr>
      <w:rFonts w:ascii="Arial" w:hAnsi="Arial" w:cs="Arial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6F"/>
    <w:rPr>
      <w:rFonts w:asciiTheme="majorHAnsi" w:eastAsiaTheme="majorEastAsia" w:hAnsiTheme="majorHAnsi" w:cstheme="majorBidi"/>
      <w:b/>
      <w:bCs/>
      <w:color w:val="4F81BD" w:themeColor="accent1"/>
      <w:sz w:val="24"/>
      <w:lang w:val="fr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6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fr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6F"/>
    <w:rPr>
      <w:rFonts w:asciiTheme="majorHAnsi" w:eastAsiaTheme="majorEastAsia" w:hAnsiTheme="majorHAnsi" w:cstheme="majorBidi"/>
      <w:color w:val="243F60" w:themeColor="accent1" w:themeShade="7F"/>
      <w:sz w:val="24"/>
      <w:lang w:val="fr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6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fr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6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 w:eastAsia="en-CA"/>
    </w:rPr>
  </w:style>
  <w:style w:type="paragraph" w:styleId="ListParagraph">
    <w:name w:val="List Paragraph"/>
    <w:basedOn w:val="Normal"/>
    <w:uiPriority w:val="34"/>
    <w:qFormat/>
    <w:rsid w:val="00144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dchb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enD8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herpaquin@gmail.com" TargetMode="External"/><Relationship Id="rId5" Type="http://schemas.openxmlformats.org/officeDocument/2006/relationships/hyperlink" Target="mailto:elidrissiamin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hdang</dc:creator>
  <cp:lastModifiedBy>hdang</cp:lastModifiedBy>
  <cp:revision>22</cp:revision>
  <dcterms:created xsi:type="dcterms:W3CDTF">2017-05-03T01:41:00Z</dcterms:created>
  <dcterms:modified xsi:type="dcterms:W3CDTF">2017-05-08T04:27:00Z</dcterms:modified>
</cp:coreProperties>
</file>