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80538" w14:textId="62C04B06" w:rsidR="005A1CC5" w:rsidRDefault="008F1798">
      <w:pPr>
        <w:rPr>
          <w:sz w:val="40"/>
          <w:szCs w:val="40"/>
        </w:rPr>
      </w:pPr>
      <w:r>
        <w:rPr>
          <w:sz w:val="40"/>
          <w:szCs w:val="40"/>
        </w:rPr>
        <w:t xml:space="preserve">ACTA DE REUNIONES </w:t>
      </w:r>
    </w:p>
    <w:p w14:paraId="0C0811F4" w14:textId="2AFFA506" w:rsidR="008F1798" w:rsidRPr="00AB7847" w:rsidRDefault="008F1798">
      <w:pPr>
        <w:rPr>
          <w:sz w:val="32"/>
          <w:szCs w:val="32"/>
        </w:rPr>
      </w:pPr>
      <w:r w:rsidRPr="00AB7847">
        <w:rPr>
          <w:sz w:val="32"/>
          <w:szCs w:val="32"/>
        </w:rPr>
        <w:t>Grupo 2121-I3-I4-D</w:t>
      </w:r>
      <w:r w:rsidR="00AB7847" w:rsidRPr="00AB7847">
        <w:rPr>
          <w:sz w:val="32"/>
          <w:szCs w:val="32"/>
        </w:rPr>
        <w:t xml:space="preserve"> (Enriqu</w:t>
      </w:r>
      <w:r w:rsidR="00AB7847">
        <w:rPr>
          <w:sz w:val="32"/>
          <w:szCs w:val="32"/>
        </w:rPr>
        <w:t>e Gómez, Íñigo Álvarez y Marcos Alonso)</w:t>
      </w:r>
    </w:p>
    <w:p w14:paraId="6F508FB3" w14:textId="5795BD53" w:rsidR="008F1798" w:rsidRDefault="008F1798">
      <w:pPr>
        <w:rPr>
          <w:sz w:val="24"/>
          <w:szCs w:val="24"/>
        </w:rPr>
      </w:pPr>
      <w:r>
        <w:rPr>
          <w:sz w:val="24"/>
          <w:szCs w:val="24"/>
        </w:rPr>
        <w:t xml:space="preserve">La iteración 3 ha sido planificada por nuestra parte para ser terminada en 3 </w:t>
      </w:r>
      <w:r w:rsidR="003A47FA">
        <w:rPr>
          <w:sz w:val="24"/>
          <w:szCs w:val="24"/>
        </w:rPr>
        <w:t>semanas,</w:t>
      </w:r>
      <w:r>
        <w:rPr>
          <w:sz w:val="24"/>
          <w:szCs w:val="24"/>
        </w:rPr>
        <w:t xml:space="preserve"> pero con una de descanso entre medias (Semana Santa) debido a viajes de algunos de los compañeros. Es por eso </w:t>
      </w:r>
      <w:proofErr w:type="gramStart"/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solo hemos tenido 2 semanas </w:t>
      </w:r>
      <w:r w:rsidR="003A47FA">
        <w:rPr>
          <w:sz w:val="24"/>
          <w:szCs w:val="24"/>
        </w:rPr>
        <w:t>de trabajo para realizar esta parte del proyecto y por lo tanto hemos tenido 2 reuniones importantes.</w:t>
      </w:r>
    </w:p>
    <w:p w14:paraId="268CFFBB" w14:textId="28F63766" w:rsidR="003A47FA" w:rsidRDefault="003A47FA">
      <w:pPr>
        <w:rPr>
          <w:b/>
          <w:bCs/>
          <w:sz w:val="24"/>
          <w:szCs w:val="24"/>
          <w:u w:val="single"/>
        </w:rPr>
      </w:pPr>
      <w:r w:rsidRPr="003A47FA">
        <w:rPr>
          <w:b/>
          <w:bCs/>
          <w:sz w:val="24"/>
          <w:szCs w:val="24"/>
          <w:u w:val="single"/>
        </w:rPr>
        <w:t>REUNIONES:</w:t>
      </w:r>
    </w:p>
    <w:p w14:paraId="5125C988" w14:textId="77777777" w:rsidR="007923B3" w:rsidRPr="007923B3" w:rsidRDefault="003A47FA" w:rsidP="001E33E9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Lunes 4 de abril: </w:t>
      </w:r>
    </w:p>
    <w:p w14:paraId="5D312614" w14:textId="1AE4A8A0" w:rsidR="007923B3" w:rsidRPr="007923B3" w:rsidRDefault="003A47FA" w:rsidP="007923B3">
      <w:pPr>
        <w:pStyle w:val="Prrafodelista"/>
        <w:ind w:firstLine="696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Este día comenzamos juntos la iteración 3, pero no era la primera vez que nos juntamos para hablar del proyecto ya que iteraciones 1 y también las hicimos juntos por la evaluación no continua. Está reunión duró entorno a 30 minutos por una plataforma llamada</w:t>
      </w:r>
      <w:r w:rsidR="00E92191">
        <w:rPr>
          <w:sz w:val="24"/>
          <w:szCs w:val="24"/>
        </w:rPr>
        <w:t xml:space="preserve"> “</w:t>
      </w:r>
      <w:r>
        <w:rPr>
          <w:sz w:val="24"/>
          <w:szCs w:val="24"/>
        </w:rPr>
        <w:t>Discord</w:t>
      </w:r>
      <w:r w:rsidR="00E92191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1DC7E689" w14:textId="778C51F5" w:rsidR="007923B3" w:rsidRPr="007923B3" w:rsidRDefault="00E92191" w:rsidP="007923B3">
      <w:pPr>
        <w:pStyle w:val="Prrafodelista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 En esta, acordamos el trabajo que realizaríamos en esa semana y llegamos a un acuerdo de tomarnos un descanso en Semana Santa.  En esta comenzamos repartiéndonos hasta la tarea F12, aunque no de manera muy exacta, ya que quien avanz</w:t>
      </w:r>
      <w:r w:rsidR="0088176C">
        <w:rPr>
          <w:sz w:val="24"/>
          <w:szCs w:val="24"/>
        </w:rPr>
        <w:t>aba más rápido intentaba quitar tareas al resto.  La asignación de tareas fue la siguiente: Marcos alonso, se encargaría de todos los apartados relacionados con el game y game_reader, que es lo que mejor entendía; Íñigo</w:t>
      </w:r>
      <w:r w:rsidR="00AE2332">
        <w:rPr>
          <w:sz w:val="24"/>
          <w:szCs w:val="24"/>
        </w:rPr>
        <w:t xml:space="preserve"> de hacer el módulo Link y de todo lo relacionado con los enlaces y su visualización, así como el hormiguero.dat; por último, Enrique se encargaría de los comandos, de crear el módulo Inventory y de los todos </w:t>
      </w:r>
      <w:proofErr w:type="gramStart"/>
      <w:r w:rsidR="00AE2332">
        <w:rPr>
          <w:sz w:val="24"/>
          <w:szCs w:val="24"/>
        </w:rPr>
        <w:t>los test</w:t>
      </w:r>
      <w:proofErr w:type="gramEnd"/>
      <w:r w:rsidR="00AE2332">
        <w:rPr>
          <w:sz w:val="24"/>
          <w:szCs w:val="24"/>
        </w:rPr>
        <w:t>, pues era el que los había hech</w:t>
      </w:r>
      <w:r w:rsidR="001E33E9">
        <w:rPr>
          <w:sz w:val="24"/>
          <w:szCs w:val="24"/>
        </w:rPr>
        <w:t>o en la iteración 2.</w:t>
      </w:r>
    </w:p>
    <w:p w14:paraId="08B818A7" w14:textId="418EB3B1" w:rsidR="003A47FA" w:rsidRDefault="001E33E9" w:rsidP="007923B3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Finalmente</w:t>
      </w:r>
      <w:r w:rsidRPr="001E33E9">
        <w:rPr>
          <w:sz w:val="24"/>
          <w:szCs w:val="24"/>
        </w:rPr>
        <w:t xml:space="preserve"> quedamos en que</w:t>
      </w:r>
      <w:r>
        <w:rPr>
          <w:sz w:val="24"/>
          <w:szCs w:val="24"/>
        </w:rPr>
        <w:t xml:space="preserve"> quien viera que tenía menos trabajo, modificara el módulo Player para incluir el nuevo inventario.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Debido a que a Marcos le costaba </w:t>
      </w:r>
      <w:r w:rsidR="007923B3">
        <w:rPr>
          <w:sz w:val="24"/>
          <w:szCs w:val="24"/>
        </w:rPr>
        <w:t>hacer opaca la estructura del Game, Íñigo lo hizo por el y Marcos gracias a eso implementó el inventario en el módulo Player.</w:t>
      </w:r>
      <w:r>
        <w:rPr>
          <w:sz w:val="24"/>
          <w:szCs w:val="24"/>
        </w:rPr>
        <w:t xml:space="preserve"> </w:t>
      </w:r>
    </w:p>
    <w:p w14:paraId="581C1D9A" w14:textId="77777777" w:rsidR="00BC2802" w:rsidRPr="00BC2802" w:rsidRDefault="007923B3" w:rsidP="00BC280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Lunes 18 de abril: </w:t>
      </w:r>
    </w:p>
    <w:p w14:paraId="0D67E330" w14:textId="18F407D7" w:rsidR="003A47FA" w:rsidRDefault="007923B3" w:rsidP="00A443A9">
      <w:pPr>
        <w:pStyle w:val="Prrafodelista"/>
        <w:ind w:firstLine="696"/>
        <w:rPr>
          <w:sz w:val="24"/>
          <w:szCs w:val="24"/>
        </w:rPr>
      </w:pPr>
      <w:r w:rsidRPr="00BC2802">
        <w:rPr>
          <w:sz w:val="24"/>
          <w:szCs w:val="24"/>
        </w:rPr>
        <w:t>Esta reunión fue bastante más corta, ya que llevábamos bien</w:t>
      </w:r>
      <w:r w:rsidR="00BC2802">
        <w:rPr>
          <w:sz w:val="24"/>
          <w:szCs w:val="24"/>
        </w:rPr>
        <w:t xml:space="preserve"> </w:t>
      </w:r>
      <w:r w:rsidRPr="00BC2802">
        <w:rPr>
          <w:sz w:val="24"/>
          <w:szCs w:val="24"/>
        </w:rPr>
        <w:t xml:space="preserve">encaminado el </w:t>
      </w:r>
      <w:r w:rsidR="00903056" w:rsidRPr="00BC2802">
        <w:rPr>
          <w:sz w:val="24"/>
          <w:szCs w:val="24"/>
        </w:rPr>
        <w:t>proyecto. Las tareas que quedaban por repartir eran pocas, Enrique pidió modificar los comandos take y drop y el graphic_engine para mostrar los nombres del objeto.</w:t>
      </w:r>
      <w:r w:rsidR="001533D6" w:rsidRPr="00BC2802">
        <w:rPr>
          <w:sz w:val="24"/>
          <w:szCs w:val="24"/>
        </w:rPr>
        <w:t xml:space="preserve"> Marcos se encargaría de </w:t>
      </w:r>
      <w:r w:rsidR="00BC2802" w:rsidRPr="00BC2802">
        <w:rPr>
          <w:sz w:val="24"/>
          <w:szCs w:val="24"/>
        </w:rPr>
        <w:t xml:space="preserve">hacer el </w:t>
      </w:r>
      <w:r w:rsidR="003F4AEB">
        <w:rPr>
          <w:sz w:val="24"/>
          <w:szCs w:val="24"/>
        </w:rPr>
        <w:t xml:space="preserve">comando </w:t>
      </w:r>
      <w:r w:rsidR="00BC2802" w:rsidRPr="00BC2802">
        <w:rPr>
          <w:sz w:val="24"/>
          <w:szCs w:val="24"/>
        </w:rPr>
        <w:t xml:space="preserve">inspect para que funcione con las descripciones </w:t>
      </w:r>
      <w:r w:rsidR="001A66E3" w:rsidRPr="00BC2802">
        <w:rPr>
          <w:sz w:val="24"/>
          <w:szCs w:val="24"/>
        </w:rPr>
        <w:t>gráficas</w:t>
      </w:r>
      <w:r w:rsidR="001A66E3">
        <w:rPr>
          <w:sz w:val="24"/>
          <w:szCs w:val="24"/>
        </w:rPr>
        <w:t xml:space="preserve">, </w:t>
      </w:r>
      <w:r w:rsidR="00F3716E">
        <w:rPr>
          <w:sz w:val="24"/>
          <w:szCs w:val="24"/>
        </w:rPr>
        <w:t>y Enrique</w:t>
      </w:r>
      <w:r w:rsidR="001A66E3">
        <w:rPr>
          <w:sz w:val="24"/>
          <w:szCs w:val="24"/>
        </w:rPr>
        <w:t xml:space="preserve"> hacer en i</w:t>
      </w:r>
      <w:r w:rsidR="00F3716E">
        <w:rPr>
          <w:sz w:val="24"/>
          <w:szCs w:val="24"/>
        </w:rPr>
        <w:t>n</w:t>
      </w:r>
      <w:r w:rsidR="001A66E3">
        <w:rPr>
          <w:sz w:val="24"/>
          <w:szCs w:val="24"/>
        </w:rPr>
        <w:t xml:space="preserve">spect para objetos y </w:t>
      </w:r>
      <w:r w:rsidR="00F3716E">
        <w:rPr>
          <w:sz w:val="24"/>
          <w:szCs w:val="24"/>
        </w:rPr>
        <w:t>crear el fichero LOG modificando el game_loop.</w:t>
      </w:r>
    </w:p>
    <w:p w14:paraId="550828B9" w14:textId="741E36D0" w:rsidR="00374BEE" w:rsidRDefault="00A33210" w:rsidP="00CC179E">
      <w:pPr>
        <w:rPr>
          <w:sz w:val="24"/>
          <w:szCs w:val="24"/>
        </w:rPr>
      </w:pPr>
      <w:r>
        <w:rPr>
          <w:sz w:val="24"/>
          <w:szCs w:val="24"/>
        </w:rPr>
        <w:t xml:space="preserve">Los tres coincidimos en ir a hablar con el profesor el miércoles 25 de abril para preguntar a </w:t>
      </w:r>
      <w:r w:rsidR="00CE1DF1">
        <w:rPr>
          <w:sz w:val="24"/>
          <w:szCs w:val="24"/>
        </w:rPr>
        <w:t>Jaime</w:t>
      </w:r>
      <w:r>
        <w:rPr>
          <w:sz w:val="24"/>
          <w:szCs w:val="24"/>
        </w:rPr>
        <w:t xml:space="preserve"> </w:t>
      </w:r>
      <w:r w:rsidR="00CC179E">
        <w:rPr>
          <w:sz w:val="24"/>
          <w:szCs w:val="24"/>
        </w:rPr>
        <w:t>alguna duda que teníamos antes de acabar la Iteración</w:t>
      </w:r>
      <w:r w:rsidR="00CE1DF1">
        <w:rPr>
          <w:sz w:val="24"/>
          <w:szCs w:val="24"/>
        </w:rPr>
        <w:t>.</w:t>
      </w:r>
    </w:p>
    <w:p w14:paraId="392DB143" w14:textId="6247F85F" w:rsidR="003A47FA" w:rsidRPr="00283E25" w:rsidRDefault="00374BEE">
      <w:pPr>
        <w:rPr>
          <w:sz w:val="24"/>
          <w:szCs w:val="24"/>
        </w:rPr>
      </w:pPr>
      <w:r>
        <w:rPr>
          <w:sz w:val="24"/>
          <w:szCs w:val="24"/>
        </w:rPr>
        <w:t xml:space="preserve">Finalmente, nos reunimos un día en la biblioteca de la EPS para </w:t>
      </w:r>
      <w:r w:rsidR="000D5F86">
        <w:rPr>
          <w:sz w:val="24"/>
          <w:szCs w:val="24"/>
        </w:rPr>
        <w:t xml:space="preserve">terminar de revisar el proyecto entre los 3 el jueves </w:t>
      </w:r>
      <w:r w:rsidR="0035139C">
        <w:rPr>
          <w:sz w:val="24"/>
          <w:szCs w:val="24"/>
        </w:rPr>
        <w:t>26 de abril.</w:t>
      </w:r>
    </w:p>
    <w:sectPr w:rsidR="003A47FA" w:rsidRPr="00283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27A63"/>
    <w:multiLevelType w:val="hybridMultilevel"/>
    <w:tmpl w:val="CEFC1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80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98"/>
    <w:rsid w:val="000D5F86"/>
    <w:rsid w:val="001533D6"/>
    <w:rsid w:val="001A66E3"/>
    <w:rsid w:val="001E33E9"/>
    <w:rsid w:val="00283E25"/>
    <w:rsid w:val="0035139C"/>
    <w:rsid w:val="003533DA"/>
    <w:rsid w:val="00374BEE"/>
    <w:rsid w:val="003A47FA"/>
    <w:rsid w:val="003F4AEB"/>
    <w:rsid w:val="005A1CC5"/>
    <w:rsid w:val="007835F5"/>
    <w:rsid w:val="007923B3"/>
    <w:rsid w:val="0088176C"/>
    <w:rsid w:val="008F1798"/>
    <w:rsid w:val="00903056"/>
    <w:rsid w:val="00A33210"/>
    <w:rsid w:val="00A443A9"/>
    <w:rsid w:val="00AB7847"/>
    <w:rsid w:val="00AE2332"/>
    <w:rsid w:val="00BC2802"/>
    <w:rsid w:val="00CC179E"/>
    <w:rsid w:val="00CE1DF1"/>
    <w:rsid w:val="00E92191"/>
    <w:rsid w:val="00F3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E8DE0"/>
  <w15:chartTrackingRefBased/>
  <w15:docId w15:val="{76E5A9D5-63EF-4B27-BFD0-FC27FE53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4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 Gómez Fernández</cp:lastModifiedBy>
  <cp:revision>2</cp:revision>
  <dcterms:created xsi:type="dcterms:W3CDTF">2022-04-25T16:20:00Z</dcterms:created>
  <dcterms:modified xsi:type="dcterms:W3CDTF">2022-04-25T16:20:00Z</dcterms:modified>
</cp:coreProperties>
</file>