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80538" w14:textId="62C04B06" w:rsidR="005A1CC5" w:rsidRDefault="008F1798">
      <w:pPr>
        <w:rPr>
          <w:sz w:val="40"/>
          <w:szCs w:val="40"/>
        </w:rPr>
      </w:pPr>
      <w:r>
        <w:rPr>
          <w:sz w:val="40"/>
          <w:szCs w:val="40"/>
        </w:rPr>
        <w:t xml:space="preserve">ACTA DE REUNIONES </w:t>
      </w:r>
    </w:p>
    <w:p w14:paraId="0C0811F4" w14:textId="2AFFA506" w:rsidR="008F1798" w:rsidRPr="00AB7847" w:rsidRDefault="008F1798">
      <w:pPr>
        <w:rPr>
          <w:sz w:val="32"/>
          <w:szCs w:val="32"/>
        </w:rPr>
      </w:pPr>
      <w:r w:rsidRPr="00AB7847">
        <w:rPr>
          <w:sz w:val="32"/>
          <w:szCs w:val="32"/>
        </w:rPr>
        <w:t>Grupo 2121-I3-I4-D</w:t>
      </w:r>
      <w:r w:rsidR="00AB7847" w:rsidRPr="00AB7847">
        <w:rPr>
          <w:sz w:val="32"/>
          <w:szCs w:val="32"/>
        </w:rPr>
        <w:t xml:space="preserve"> (Enriqu</w:t>
      </w:r>
      <w:r w:rsidR="00AB7847">
        <w:rPr>
          <w:sz w:val="32"/>
          <w:szCs w:val="32"/>
        </w:rPr>
        <w:t>e Gómez, Íñigo Álvarez y Marcos Alonso)</w:t>
      </w:r>
    </w:p>
    <w:p w14:paraId="6F508FB3" w14:textId="5795BD53" w:rsidR="008F1798" w:rsidRDefault="008F1798">
      <w:pPr>
        <w:rPr>
          <w:sz w:val="24"/>
          <w:szCs w:val="24"/>
        </w:rPr>
      </w:pPr>
      <w:r>
        <w:rPr>
          <w:sz w:val="24"/>
          <w:szCs w:val="24"/>
        </w:rPr>
        <w:t xml:space="preserve">La iteración 3 ha sido planificada por nuestra parte para ser terminada en 3 </w:t>
      </w:r>
      <w:r w:rsidR="003A47FA">
        <w:rPr>
          <w:sz w:val="24"/>
          <w:szCs w:val="24"/>
        </w:rPr>
        <w:t>semanas,</w:t>
      </w:r>
      <w:r>
        <w:rPr>
          <w:sz w:val="24"/>
          <w:szCs w:val="24"/>
        </w:rPr>
        <w:t xml:space="preserve"> pero con una de descanso entre medias (Semana Santa) debido a viajes de algunos de los compañeros. Es por eso </w:t>
      </w: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solo hemos tenido 2 semanas </w:t>
      </w:r>
      <w:r w:rsidR="003A47FA">
        <w:rPr>
          <w:sz w:val="24"/>
          <w:szCs w:val="24"/>
        </w:rPr>
        <w:t>de trabajo para realizar esta parte del proyecto y por lo tanto hemos tenido 2 reuniones importantes.</w:t>
      </w:r>
    </w:p>
    <w:p w14:paraId="268CFFBB" w14:textId="37DFC8A6" w:rsidR="003A47FA" w:rsidRDefault="003A47FA">
      <w:pPr>
        <w:rPr>
          <w:b/>
          <w:bCs/>
          <w:sz w:val="24"/>
          <w:szCs w:val="24"/>
          <w:u w:val="single"/>
        </w:rPr>
      </w:pPr>
      <w:r w:rsidRPr="003A47FA">
        <w:rPr>
          <w:b/>
          <w:bCs/>
          <w:sz w:val="24"/>
          <w:szCs w:val="24"/>
          <w:u w:val="single"/>
        </w:rPr>
        <w:t>REUNIONES</w:t>
      </w:r>
      <w:r w:rsidR="0070200B">
        <w:rPr>
          <w:b/>
          <w:bCs/>
          <w:sz w:val="24"/>
          <w:szCs w:val="24"/>
          <w:u w:val="single"/>
        </w:rPr>
        <w:t xml:space="preserve"> I3</w:t>
      </w:r>
      <w:r w:rsidRPr="003A47FA">
        <w:rPr>
          <w:b/>
          <w:bCs/>
          <w:sz w:val="24"/>
          <w:szCs w:val="24"/>
          <w:u w:val="single"/>
        </w:rPr>
        <w:t>:</w:t>
      </w:r>
    </w:p>
    <w:p w14:paraId="5125C988" w14:textId="77777777" w:rsidR="007923B3" w:rsidRPr="007923B3" w:rsidRDefault="003A47FA" w:rsidP="001E33E9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Lunes 4 de abril: </w:t>
      </w:r>
    </w:p>
    <w:p w14:paraId="5D312614" w14:textId="1AE4A8A0" w:rsidR="007923B3" w:rsidRPr="007923B3" w:rsidRDefault="003A47FA" w:rsidP="007923B3">
      <w:pPr>
        <w:pStyle w:val="Prrafodelista"/>
        <w:ind w:firstLine="696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Este día comenzamos juntos la iteración 3, pero no era la primera vez que nos juntamos para hablar del proyecto ya que iteraciones 1 y también las hicimos juntos por la evaluación no continua. Está reunión duró entorno a 30 minutos por una plataforma llamada</w:t>
      </w:r>
      <w:r w:rsidR="00E92191">
        <w:rPr>
          <w:sz w:val="24"/>
          <w:szCs w:val="24"/>
        </w:rPr>
        <w:t xml:space="preserve"> “</w:t>
      </w:r>
      <w:r>
        <w:rPr>
          <w:sz w:val="24"/>
          <w:szCs w:val="24"/>
        </w:rPr>
        <w:t>Discord</w:t>
      </w:r>
      <w:r w:rsidR="00E92191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1DC7E689" w14:textId="778C51F5" w:rsidR="007923B3" w:rsidRPr="007923B3" w:rsidRDefault="00E92191" w:rsidP="007923B3">
      <w:pPr>
        <w:pStyle w:val="Prrafodelista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En esta, acordamos el trabajo que realizaríamos en esa semana y llegamos a un acuerdo de tomarnos un descanso en Semana Santa.  En esta comenzamos repartiéndonos hasta la tarea F12, aunque no de manera muy exacta, ya que quien avanz</w:t>
      </w:r>
      <w:r w:rsidR="0088176C">
        <w:rPr>
          <w:sz w:val="24"/>
          <w:szCs w:val="24"/>
        </w:rPr>
        <w:t>aba más rápido intentaba quitar tareas al resto.  La asignación de tareas fue la siguiente: Marcos alonso, se encargaría de todos los apartados relacionados con el game y game_reader, que es lo que mejor entendía; Íñigo</w:t>
      </w:r>
      <w:r w:rsidR="00AE2332">
        <w:rPr>
          <w:sz w:val="24"/>
          <w:szCs w:val="24"/>
        </w:rPr>
        <w:t xml:space="preserve"> de hacer el módulo </w:t>
      </w:r>
      <w:proofErr w:type="gramStart"/>
      <w:r w:rsidR="00AE2332">
        <w:rPr>
          <w:sz w:val="24"/>
          <w:szCs w:val="24"/>
        </w:rPr>
        <w:t>Link</w:t>
      </w:r>
      <w:proofErr w:type="gramEnd"/>
      <w:r w:rsidR="00AE2332">
        <w:rPr>
          <w:sz w:val="24"/>
          <w:szCs w:val="24"/>
        </w:rPr>
        <w:t xml:space="preserve"> y de todo lo relacionado con los enlaces y su visualización, así como el hormiguero.dat; por último, Enrique se encargaría de los comandos, de crear el módulo Inventory y de los todos los test, pues era el que los había hech</w:t>
      </w:r>
      <w:r w:rsidR="001E33E9">
        <w:rPr>
          <w:sz w:val="24"/>
          <w:szCs w:val="24"/>
        </w:rPr>
        <w:t>o en la iteración 2.</w:t>
      </w:r>
    </w:p>
    <w:p w14:paraId="08B818A7" w14:textId="418EB3B1" w:rsidR="003A47FA" w:rsidRDefault="001E33E9" w:rsidP="007923B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Finalmente</w:t>
      </w:r>
      <w:r w:rsidRPr="001E33E9">
        <w:rPr>
          <w:sz w:val="24"/>
          <w:szCs w:val="24"/>
        </w:rPr>
        <w:t xml:space="preserve"> quedamos en que</w:t>
      </w:r>
      <w:r>
        <w:rPr>
          <w:sz w:val="24"/>
          <w:szCs w:val="24"/>
        </w:rPr>
        <w:t xml:space="preserve"> quien viera que tenía menos trabajo, modificara el módulo Player para incluir el nuevo inventario.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Debido a que a Marcos le costaba </w:t>
      </w:r>
      <w:r w:rsidR="007923B3">
        <w:rPr>
          <w:sz w:val="24"/>
          <w:szCs w:val="24"/>
        </w:rPr>
        <w:t>hacer opaca la estructura del Game, Íñigo lo hizo por el y Marcos gracias a eso implementó el inventario en el módulo Player.</w:t>
      </w:r>
      <w:r>
        <w:rPr>
          <w:sz w:val="24"/>
          <w:szCs w:val="24"/>
        </w:rPr>
        <w:t xml:space="preserve"> </w:t>
      </w:r>
    </w:p>
    <w:p w14:paraId="581C1D9A" w14:textId="77777777" w:rsidR="00BC2802" w:rsidRPr="00BC2802" w:rsidRDefault="007923B3" w:rsidP="00BC280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Lunes 18 de abril: </w:t>
      </w:r>
    </w:p>
    <w:p w14:paraId="0D67E330" w14:textId="18F407D7" w:rsidR="003A47FA" w:rsidRDefault="007923B3" w:rsidP="00A443A9">
      <w:pPr>
        <w:pStyle w:val="Prrafodelista"/>
        <w:ind w:firstLine="696"/>
        <w:rPr>
          <w:sz w:val="24"/>
          <w:szCs w:val="24"/>
        </w:rPr>
      </w:pPr>
      <w:r w:rsidRPr="00BC2802">
        <w:rPr>
          <w:sz w:val="24"/>
          <w:szCs w:val="24"/>
        </w:rPr>
        <w:t>Esta reunión fue bastante más corta, ya que llevábamos bien</w:t>
      </w:r>
      <w:r w:rsidR="00BC2802">
        <w:rPr>
          <w:sz w:val="24"/>
          <w:szCs w:val="24"/>
        </w:rPr>
        <w:t xml:space="preserve"> </w:t>
      </w:r>
      <w:r w:rsidRPr="00BC2802">
        <w:rPr>
          <w:sz w:val="24"/>
          <w:szCs w:val="24"/>
        </w:rPr>
        <w:t xml:space="preserve">encaminado el </w:t>
      </w:r>
      <w:r w:rsidR="00903056" w:rsidRPr="00BC2802">
        <w:rPr>
          <w:sz w:val="24"/>
          <w:szCs w:val="24"/>
        </w:rPr>
        <w:t>proyecto. Las tareas que quedaban por repartir eran pocas, Enrique pidió modificar los comandos take y drop y el graphic_engine para mostrar los nombres del objeto.</w:t>
      </w:r>
      <w:r w:rsidR="001533D6" w:rsidRPr="00BC2802">
        <w:rPr>
          <w:sz w:val="24"/>
          <w:szCs w:val="24"/>
        </w:rPr>
        <w:t xml:space="preserve"> Marcos se encargaría de </w:t>
      </w:r>
      <w:r w:rsidR="00BC2802" w:rsidRPr="00BC2802">
        <w:rPr>
          <w:sz w:val="24"/>
          <w:szCs w:val="24"/>
        </w:rPr>
        <w:t xml:space="preserve">hacer el </w:t>
      </w:r>
      <w:r w:rsidR="003F4AEB">
        <w:rPr>
          <w:sz w:val="24"/>
          <w:szCs w:val="24"/>
        </w:rPr>
        <w:t xml:space="preserve">comando </w:t>
      </w:r>
      <w:r w:rsidR="00BC2802" w:rsidRPr="00BC2802">
        <w:rPr>
          <w:sz w:val="24"/>
          <w:szCs w:val="24"/>
        </w:rPr>
        <w:t xml:space="preserve">inspect para que funcione con las descripciones </w:t>
      </w:r>
      <w:r w:rsidR="001A66E3" w:rsidRPr="00BC2802">
        <w:rPr>
          <w:sz w:val="24"/>
          <w:szCs w:val="24"/>
        </w:rPr>
        <w:t>gráficas</w:t>
      </w:r>
      <w:r w:rsidR="001A66E3">
        <w:rPr>
          <w:sz w:val="24"/>
          <w:szCs w:val="24"/>
        </w:rPr>
        <w:t xml:space="preserve">, </w:t>
      </w:r>
      <w:r w:rsidR="00F3716E">
        <w:rPr>
          <w:sz w:val="24"/>
          <w:szCs w:val="24"/>
        </w:rPr>
        <w:t>y Enrique</w:t>
      </w:r>
      <w:r w:rsidR="001A66E3">
        <w:rPr>
          <w:sz w:val="24"/>
          <w:szCs w:val="24"/>
        </w:rPr>
        <w:t xml:space="preserve"> hacer en i</w:t>
      </w:r>
      <w:r w:rsidR="00F3716E">
        <w:rPr>
          <w:sz w:val="24"/>
          <w:szCs w:val="24"/>
        </w:rPr>
        <w:t>n</w:t>
      </w:r>
      <w:r w:rsidR="001A66E3">
        <w:rPr>
          <w:sz w:val="24"/>
          <w:szCs w:val="24"/>
        </w:rPr>
        <w:t xml:space="preserve">spect para objetos y </w:t>
      </w:r>
      <w:r w:rsidR="00F3716E">
        <w:rPr>
          <w:sz w:val="24"/>
          <w:szCs w:val="24"/>
        </w:rPr>
        <w:t>crear el fichero LOG modificando el game_loop.</w:t>
      </w:r>
    </w:p>
    <w:p w14:paraId="550828B9" w14:textId="741E36D0" w:rsidR="00374BEE" w:rsidRDefault="00A33210" w:rsidP="00CC179E">
      <w:pPr>
        <w:rPr>
          <w:sz w:val="24"/>
          <w:szCs w:val="24"/>
        </w:rPr>
      </w:pPr>
      <w:r>
        <w:rPr>
          <w:sz w:val="24"/>
          <w:szCs w:val="24"/>
        </w:rPr>
        <w:t xml:space="preserve">Los tres coincidimos en ir a hablar con el profesor el miércoles 25 de abril para preguntar a </w:t>
      </w:r>
      <w:r w:rsidR="00CE1DF1">
        <w:rPr>
          <w:sz w:val="24"/>
          <w:szCs w:val="24"/>
        </w:rPr>
        <w:t>Jaime</w:t>
      </w:r>
      <w:r>
        <w:rPr>
          <w:sz w:val="24"/>
          <w:szCs w:val="24"/>
        </w:rPr>
        <w:t xml:space="preserve"> </w:t>
      </w:r>
      <w:r w:rsidR="00CC179E">
        <w:rPr>
          <w:sz w:val="24"/>
          <w:szCs w:val="24"/>
        </w:rPr>
        <w:t>alguna duda que teníamos antes de acabar la Iteración</w:t>
      </w:r>
      <w:r w:rsidR="00CE1DF1">
        <w:rPr>
          <w:sz w:val="24"/>
          <w:szCs w:val="24"/>
        </w:rPr>
        <w:t>.</w:t>
      </w:r>
    </w:p>
    <w:p w14:paraId="392DB143" w14:textId="6247F85F" w:rsidR="003A47FA" w:rsidRDefault="00374BEE">
      <w:pPr>
        <w:rPr>
          <w:sz w:val="24"/>
          <w:szCs w:val="24"/>
        </w:rPr>
      </w:pPr>
      <w:r>
        <w:rPr>
          <w:sz w:val="24"/>
          <w:szCs w:val="24"/>
        </w:rPr>
        <w:t xml:space="preserve">Finalmente, nos reunimos un día en la biblioteca de la EPS para </w:t>
      </w:r>
      <w:r w:rsidR="000D5F86">
        <w:rPr>
          <w:sz w:val="24"/>
          <w:szCs w:val="24"/>
        </w:rPr>
        <w:t xml:space="preserve">terminar de revisar el proyecto entre los 3 el jueves </w:t>
      </w:r>
      <w:r w:rsidR="0035139C">
        <w:rPr>
          <w:sz w:val="24"/>
          <w:szCs w:val="24"/>
        </w:rPr>
        <w:t>26 de abril.</w:t>
      </w:r>
    </w:p>
    <w:p w14:paraId="155A1FF2" w14:textId="77777777" w:rsidR="009F558C" w:rsidRDefault="009F558C">
      <w:pPr>
        <w:rPr>
          <w:sz w:val="24"/>
          <w:szCs w:val="24"/>
        </w:rPr>
      </w:pPr>
    </w:p>
    <w:p w14:paraId="0267AD4F" w14:textId="7462AE3B" w:rsidR="009F558C" w:rsidRDefault="009F558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Por otro lado, </w:t>
      </w:r>
      <w:r w:rsidR="000156C6">
        <w:rPr>
          <w:sz w:val="24"/>
          <w:szCs w:val="24"/>
        </w:rPr>
        <w:t>para la realización de la Iteración 4 dispusimos de 2 semanas</w:t>
      </w:r>
      <w:r w:rsidR="00DE6EE5">
        <w:rPr>
          <w:sz w:val="24"/>
          <w:szCs w:val="24"/>
        </w:rPr>
        <w:t xml:space="preserve">. Para la organización de estas llevamos a cabo </w:t>
      </w:r>
      <w:r w:rsidR="00BF38FA">
        <w:rPr>
          <w:sz w:val="24"/>
          <w:szCs w:val="24"/>
        </w:rPr>
        <w:t>3 reuniones importantes</w:t>
      </w:r>
      <w:r w:rsidR="00AC6183">
        <w:rPr>
          <w:sz w:val="24"/>
          <w:szCs w:val="24"/>
        </w:rPr>
        <w:t xml:space="preserve">. </w:t>
      </w:r>
    </w:p>
    <w:p w14:paraId="793CAAC4" w14:textId="195BA2EC" w:rsidR="00AC6183" w:rsidRDefault="00AC6183" w:rsidP="00AC6183">
      <w:pPr>
        <w:rPr>
          <w:b/>
          <w:bCs/>
          <w:sz w:val="24"/>
          <w:szCs w:val="24"/>
          <w:u w:val="single"/>
        </w:rPr>
      </w:pPr>
      <w:r w:rsidRPr="003A47FA">
        <w:rPr>
          <w:b/>
          <w:bCs/>
          <w:sz w:val="24"/>
          <w:szCs w:val="24"/>
          <w:u w:val="single"/>
        </w:rPr>
        <w:t>REUNIONES</w:t>
      </w:r>
      <w:r w:rsidR="0070200B">
        <w:rPr>
          <w:b/>
          <w:bCs/>
          <w:sz w:val="24"/>
          <w:szCs w:val="24"/>
          <w:u w:val="single"/>
        </w:rPr>
        <w:t xml:space="preserve"> I4</w:t>
      </w:r>
      <w:r w:rsidRPr="003A47FA">
        <w:rPr>
          <w:b/>
          <w:bCs/>
          <w:sz w:val="24"/>
          <w:szCs w:val="24"/>
          <w:u w:val="single"/>
        </w:rPr>
        <w:t>:</w:t>
      </w:r>
    </w:p>
    <w:p w14:paraId="3B797436" w14:textId="6B13B6C8" w:rsidR="00AC6183" w:rsidRPr="004E01AE" w:rsidRDefault="004E01AE" w:rsidP="00AC618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Lunes 25 de abril:</w:t>
      </w:r>
    </w:p>
    <w:p w14:paraId="0B77EF3C" w14:textId="4E087414" w:rsidR="0067774F" w:rsidRPr="00DB537A" w:rsidRDefault="00396772" w:rsidP="00DB537A">
      <w:pPr>
        <w:ind w:left="708" w:firstLine="708"/>
        <w:rPr>
          <w:sz w:val="24"/>
          <w:szCs w:val="24"/>
        </w:rPr>
      </w:pPr>
      <w:r w:rsidRPr="00DB537A">
        <w:rPr>
          <w:sz w:val="24"/>
          <w:szCs w:val="24"/>
        </w:rPr>
        <w:t xml:space="preserve">Esta reunión tuvo como objetivo decidir </w:t>
      </w:r>
      <w:r w:rsidR="00DB537A" w:rsidRPr="00DB537A">
        <w:rPr>
          <w:sz w:val="24"/>
          <w:szCs w:val="24"/>
        </w:rPr>
        <w:t>cuáles</w:t>
      </w:r>
      <w:r w:rsidRPr="00DB537A">
        <w:rPr>
          <w:sz w:val="24"/>
          <w:szCs w:val="24"/>
        </w:rPr>
        <w:t xml:space="preserve"> eran </w:t>
      </w:r>
      <w:r w:rsidR="0062667C" w:rsidRPr="00DB537A">
        <w:rPr>
          <w:sz w:val="24"/>
          <w:szCs w:val="24"/>
        </w:rPr>
        <w:t>tareas que</w:t>
      </w:r>
      <w:r w:rsidR="00DB537A" w:rsidRPr="00DB537A">
        <w:rPr>
          <w:sz w:val="24"/>
          <w:szCs w:val="24"/>
        </w:rPr>
        <w:t xml:space="preserve"> </w:t>
      </w:r>
      <w:r w:rsidR="0062667C" w:rsidRPr="00DB537A">
        <w:rPr>
          <w:sz w:val="24"/>
          <w:szCs w:val="24"/>
        </w:rPr>
        <w:t>desempeñaría cada uno de los compañeros en función de las cualidades</w:t>
      </w:r>
      <w:r w:rsidR="00DB537A">
        <w:rPr>
          <w:sz w:val="24"/>
          <w:szCs w:val="24"/>
        </w:rPr>
        <w:t xml:space="preserve"> </w:t>
      </w:r>
      <w:r w:rsidR="0062667C" w:rsidRPr="00DB537A">
        <w:rPr>
          <w:sz w:val="24"/>
          <w:szCs w:val="24"/>
        </w:rPr>
        <w:t xml:space="preserve">de cada uno de nosotros. </w:t>
      </w:r>
      <w:r w:rsidR="00257BCD" w:rsidRPr="00DB537A">
        <w:rPr>
          <w:sz w:val="24"/>
          <w:szCs w:val="24"/>
        </w:rPr>
        <w:t>Para ello, hicimos una llamada grupal por la aplicación “Discord”</w:t>
      </w:r>
      <w:r w:rsidR="00E533D8" w:rsidRPr="00DB537A">
        <w:rPr>
          <w:sz w:val="24"/>
          <w:szCs w:val="24"/>
        </w:rPr>
        <w:t xml:space="preserve">, la cual duró aproximadamente una hora. Esta, comenzó por </w:t>
      </w:r>
      <w:r w:rsidR="00012930" w:rsidRPr="00DB537A">
        <w:rPr>
          <w:sz w:val="24"/>
          <w:szCs w:val="24"/>
        </w:rPr>
        <w:t>un análisis de los fallos de organización de la anterior iteración</w:t>
      </w:r>
      <w:r w:rsidR="00E02B54" w:rsidRPr="00DB537A">
        <w:rPr>
          <w:sz w:val="24"/>
          <w:szCs w:val="24"/>
        </w:rPr>
        <w:t>, que no fueron muchos.</w:t>
      </w:r>
    </w:p>
    <w:p w14:paraId="59718F4C" w14:textId="3559FFCE" w:rsidR="00E32769" w:rsidRPr="00DB537A" w:rsidRDefault="00E02B54" w:rsidP="00DB537A">
      <w:pPr>
        <w:ind w:left="708"/>
        <w:rPr>
          <w:sz w:val="24"/>
          <w:szCs w:val="24"/>
        </w:rPr>
      </w:pPr>
      <w:r w:rsidRPr="00DB537A">
        <w:rPr>
          <w:sz w:val="24"/>
          <w:szCs w:val="24"/>
        </w:rPr>
        <w:t xml:space="preserve"> Después procedimos a leer en conjunto el enunciado de la práctica y analizar</w:t>
      </w:r>
      <w:r w:rsidR="00120E0A" w:rsidRPr="00DB537A">
        <w:rPr>
          <w:sz w:val="24"/>
          <w:szCs w:val="24"/>
        </w:rPr>
        <w:t>lo para una mejor distribución de tareas.</w:t>
      </w:r>
      <w:r w:rsidR="003C0AFC" w:rsidRPr="00DB537A">
        <w:rPr>
          <w:sz w:val="24"/>
          <w:szCs w:val="24"/>
        </w:rPr>
        <w:t xml:space="preserve"> Tras esto llegamos a la conclusión </w:t>
      </w:r>
      <w:r w:rsidR="004E0195" w:rsidRPr="00DB537A">
        <w:rPr>
          <w:sz w:val="24"/>
          <w:szCs w:val="24"/>
        </w:rPr>
        <w:t xml:space="preserve">de que queríamos seguir tal y como hicimos la vez anterior, </w:t>
      </w:r>
      <w:r w:rsidR="006C2A53" w:rsidRPr="00DB537A">
        <w:rPr>
          <w:sz w:val="24"/>
          <w:szCs w:val="24"/>
        </w:rPr>
        <w:t>Enrique se encargaría de</w:t>
      </w:r>
      <w:r w:rsidR="00ED0645" w:rsidRPr="00DB537A">
        <w:rPr>
          <w:sz w:val="24"/>
          <w:szCs w:val="24"/>
        </w:rPr>
        <w:t xml:space="preserve"> los comandos como pueden ser turn on, turn off, save… </w:t>
      </w:r>
      <w:r w:rsidR="00C12A37" w:rsidRPr="00DB537A">
        <w:rPr>
          <w:sz w:val="24"/>
          <w:szCs w:val="24"/>
        </w:rPr>
        <w:t xml:space="preserve">Íñigo se encargaría de </w:t>
      </w:r>
      <w:r w:rsidR="00CA6F2B" w:rsidRPr="00DB537A">
        <w:rPr>
          <w:sz w:val="24"/>
          <w:szCs w:val="24"/>
        </w:rPr>
        <w:t xml:space="preserve">todo lo relacionado con el </w:t>
      </w:r>
      <w:proofErr w:type="gramStart"/>
      <w:r w:rsidR="0067774F" w:rsidRPr="00DB537A">
        <w:rPr>
          <w:sz w:val="24"/>
          <w:szCs w:val="24"/>
        </w:rPr>
        <w:t>link</w:t>
      </w:r>
      <w:proofErr w:type="gramEnd"/>
      <w:r w:rsidR="0067774F" w:rsidRPr="00DB537A">
        <w:rPr>
          <w:sz w:val="24"/>
          <w:szCs w:val="24"/>
        </w:rPr>
        <w:t>,</w:t>
      </w:r>
      <w:r w:rsidR="00CA6F2B" w:rsidRPr="00DB537A">
        <w:rPr>
          <w:sz w:val="24"/>
          <w:szCs w:val="24"/>
        </w:rPr>
        <w:t xml:space="preserve"> la luz y el objeto; y Marcos </w:t>
      </w:r>
      <w:r w:rsidR="00A806F8" w:rsidRPr="00DB537A">
        <w:rPr>
          <w:sz w:val="24"/>
          <w:szCs w:val="24"/>
        </w:rPr>
        <w:t>se encargaría de cambiar los comandos take y drop y crear los módulos Dialogue</w:t>
      </w:r>
      <w:r w:rsidR="00974B10" w:rsidRPr="00DB537A">
        <w:rPr>
          <w:sz w:val="24"/>
          <w:szCs w:val="24"/>
        </w:rPr>
        <w:t xml:space="preserve">, GameRules y GameManagement. </w:t>
      </w:r>
    </w:p>
    <w:p w14:paraId="6240F2D8" w14:textId="6BA8B40C" w:rsidR="00120E0A" w:rsidRPr="00DB537A" w:rsidRDefault="00974B10" w:rsidP="00DB537A">
      <w:pPr>
        <w:ind w:left="708" w:firstLine="12"/>
        <w:rPr>
          <w:sz w:val="24"/>
          <w:szCs w:val="24"/>
        </w:rPr>
      </w:pPr>
      <w:r w:rsidRPr="00DB537A">
        <w:rPr>
          <w:sz w:val="24"/>
          <w:szCs w:val="24"/>
        </w:rPr>
        <w:t>Sin embargo, esto al final no fue cumplido debido a la falta de tiempo y a</w:t>
      </w:r>
      <w:r w:rsidR="00B52DCC" w:rsidRPr="00DB537A">
        <w:rPr>
          <w:sz w:val="24"/>
          <w:szCs w:val="24"/>
        </w:rPr>
        <w:t>l compañerismo que tenemos</w:t>
      </w:r>
      <w:r w:rsidR="0067774F" w:rsidRPr="00DB537A">
        <w:rPr>
          <w:sz w:val="24"/>
          <w:szCs w:val="24"/>
        </w:rPr>
        <w:t>, ya que, si alguno no sabía hacer algo que le tocaba, nos organizábamos para que otro lo hiciera.</w:t>
      </w:r>
    </w:p>
    <w:p w14:paraId="4B9394CA" w14:textId="60507FCF" w:rsidR="00E32769" w:rsidRPr="00DB537A" w:rsidRDefault="00E32769" w:rsidP="00DB537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Lunes 2 de mayo:</w:t>
      </w:r>
    </w:p>
    <w:p w14:paraId="4D77AEF8" w14:textId="2BC3CEF8" w:rsidR="00A21F6F" w:rsidRDefault="004150AC" w:rsidP="000F4C68">
      <w:pPr>
        <w:pStyle w:val="Prrafodelista"/>
        <w:ind w:firstLine="696"/>
        <w:rPr>
          <w:sz w:val="24"/>
          <w:szCs w:val="24"/>
        </w:rPr>
      </w:pPr>
      <w:r>
        <w:rPr>
          <w:sz w:val="24"/>
          <w:szCs w:val="24"/>
        </w:rPr>
        <w:t xml:space="preserve">Esta reunión fue más corta, ya que teníamos todo organizado, y si surgía algún desajuste, </w:t>
      </w:r>
      <w:r w:rsidR="000A5052">
        <w:rPr>
          <w:sz w:val="24"/>
          <w:szCs w:val="24"/>
        </w:rPr>
        <w:t>lo solucionábamos con mensajes vía “WhatsApp</w:t>
      </w:r>
      <w:proofErr w:type="gramStart"/>
      <w:r w:rsidR="000A5052">
        <w:rPr>
          <w:sz w:val="24"/>
          <w:szCs w:val="24"/>
        </w:rPr>
        <w:t xml:space="preserve">” </w:t>
      </w:r>
      <w:r w:rsidR="00101123">
        <w:rPr>
          <w:sz w:val="24"/>
          <w:szCs w:val="24"/>
        </w:rPr>
        <w:t>.</w:t>
      </w:r>
      <w:proofErr w:type="gramEnd"/>
      <w:r w:rsidR="00101123">
        <w:rPr>
          <w:sz w:val="24"/>
          <w:szCs w:val="24"/>
        </w:rPr>
        <w:t xml:space="preserve"> Esta nos sirvió para solucionar algún problema y pa</w:t>
      </w:r>
      <w:r w:rsidR="002C56FA">
        <w:rPr>
          <w:sz w:val="24"/>
          <w:szCs w:val="24"/>
        </w:rPr>
        <w:t xml:space="preserve">ra </w:t>
      </w:r>
      <w:r w:rsidR="00C24D53">
        <w:rPr>
          <w:sz w:val="24"/>
          <w:szCs w:val="24"/>
        </w:rPr>
        <w:t xml:space="preserve">decidir como íbamos a terminar el proyecto, quien lo entregaría, y cuando tendríamos la última reunión </w:t>
      </w:r>
      <w:r w:rsidR="00A21F6F">
        <w:rPr>
          <w:sz w:val="24"/>
          <w:szCs w:val="24"/>
        </w:rPr>
        <w:t>para realizar el último repaso.</w:t>
      </w:r>
    </w:p>
    <w:p w14:paraId="0181B279" w14:textId="05CCB111" w:rsidR="00A21F6F" w:rsidRPr="000F4C68" w:rsidRDefault="000F4C68" w:rsidP="000F4C68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Viernes 6 de mayo:</w:t>
      </w:r>
    </w:p>
    <w:p w14:paraId="6D4B6166" w14:textId="47C2A81C" w:rsidR="000F4C68" w:rsidRDefault="000F4C68" w:rsidP="00FD722C">
      <w:pPr>
        <w:pStyle w:val="Prrafodelista"/>
        <w:ind w:firstLine="696"/>
        <w:rPr>
          <w:sz w:val="24"/>
          <w:szCs w:val="24"/>
        </w:rPr>
      </w:pPr>
      <w:r>
        <w:rPr>
          <w:sz w:val="24"/>
          <w:szCs w:val="24"/>
        </w:rPr>
        <w:t xml:space="preserve">Esta fue nuestra última </w:t>
      </w:r>
      <w:r w:rsidR="0058739A">
        <w:rPr>
          <w:sz w:val="24"/>
          <w:szCs w:val="24"/>
        </w:rPr>
        <w:t>reunión, la</w:t>
      </w:r>
      <w:r>
        <w:rPr>
          <w:sz w:val="24"/>
          <w:szCs w:val="24"/>
        </w:rPr>
        <w:t xml:space="preserve"> cual hicimos vía presencial en la biblioteca de la universidad</w:t>
      </w:r>
      <w:r w:rsidR="0068553B">
        <w:rPr>
          <w:sz w:val="24"/>
          <w:szCs w:val="24"/>
        </w:rPr>
        <w:t xml:space="preserve">. Esta nos sirvió para poner aspectos que notábamos que podían fallar y para </w:t>
      </w:r>
      <w:r w:rsidR="00351608">
        <w:rPr>
          <w:sz w:val="24"/>
          <w:szCs w:val="24"/>
        </w:rPr>
        <w:t>hacer la revisión final del proyecto con el cual veríamos si</w:t>
      </w:r>
      <w:r w:rsidR="0058739A">
        <w:rPr>
          <w:sz w:val="24"/>
          <w:szCs w:val="24"/>
        </w:rPr>
        <w:t xml:space="preserve"> faltaban cosas por documentar, </w:t>
      </w:r>
      <w:r w:rsidR="00FD722C">
        <w:rPr>
          <w:sz w:val="24"/>
          <w:szCs w:val="24"/>
        </w:rPr>
        <w:t>añadir macros…</w:t>
      </w:r>
      <w:r w:rsidR="00351608">
        <w:rPr>
          <w:sz w:val="24"/>
          <w:szCs w:val="24"/>
        </w:rPr>
        <w:t xml:space="preserve"> </w:t>
      </w:r>
      <w:r w:rsidR="00FD722C">
        <w:rPr>
          <w:sz w:val="24"/>
          <w:szCs w:val="24"/>
        </w:rPr>
        <w:t xml:space="preserve">Esta fue la más larga ya que no </w:t>
      </w:r>
      <w:r w:rsidR="00AB2F86">
        <w:rPr>
          <w:sz w:val="24"/>
          <w:szCs w:val="24"/>
        </w:rPr>
        <w:t>íbamos bien de tiempo y lo aprovechamos ya que avanzamos mucho en el proyecto.</w:t>
      </w:r>
    </w:p>
    <w:p w14:paraId="0A3FC57D" w14:textId="116DEF64" w:rsidR="00AB2F86" w:rsidRPr="00AB2F86" w:rsidRDefault="00AB2F86" w:rsidP="00AB2F86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1A61F1">
        <w:rPr>
          <w:sz w:val="24"/>
          <w:szCs w:val="24"/>
        </w:rPr>
        <w:t xml:space="preserve">parte de toda esta organización, todos los días nos comunicábamos por mensajes para saber que tal </w:t>
      </w:r>
      <w:r w:rsidR="0070200B">
        <w:rPr>
          <w:sz w:val="24"/>
          <w:szCs w:val="24"/>
        </w:rPr>
        <w:t>íbamos, para aclararnos algunas dudas y para organizarnos.</w:t>
      </w:r>
    </w:p>
    <w:sectPr w:rsidR="00AB2F86" w:rsidRPr="00AB2F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27A63"/>
    <w:multiLevelType w:val="hybridMultilevel"/>
    <w:tmpl w:val="AD9495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80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98"/>
    <w:rsid w:val="00012930"/>
    <w:rsid w:val="000156C6"/>
    <w:rsid w:val="000A5052"/>
    <w:rsid w:val="000D5F86"/>
    <w:rsid w:val="000F4C68"/>
    <w:rsid w:val="00101123"/>
    <w:rsid w:val="00120E0A"/>
    <w:rsid w:val="001533D6"/>
    <w:rsid w:val="001A61F1"/>
    <w:rsid w:val="001A66E3"/>
    <w:rsid w:val="001E33E9"/>
    <w:rsid w:val="00257BCD"/>
    <w:rsid w:val="00283E25"/>
    <w:rsid w:val="002C56FA"/>
    <w:rsid w:val="0035139C"/>
    <w:rsid w:val="00351608"/>
    <w:rsid w:val="003533DA"/>
    <w:rsid w:val="00374BEE"/>
    <w:rsid w:val="00396772"/>
    <w:rsid w:val="003A47FA"/>
    <w:rsid w:val="003C0AFC"/>
    <w:rsid w:val="003F4AEB"/>
    <w:rsid w:val="004150AC"/>
    <w:rsid w:val="004E0195"/>
    <w:rsid w:val="004E01AE"/>
    <w:rsid w:val="0058739A"/>
    <w:rsid w:val="005A1CC5"/>
    <w:rsid w:val="0062667C"/>
    <w:rsid w:val="0067774F"/>
    <w:rsid w:val="0068553B"/>
    <w:rsid w:val="006C2A53"/>
    <w:rsid w:val="0070200B"/>
    <w:rsid w:val="007835F5"/>
    <w:rsid w:val="007923B3"/>
    <w:rsid w:val="0088176C"/>
    <w:rsid w:val="008F1798"/>
    <w:rsid w:val="00903056"/>
    <w:rsid w:val="00974B10"/>
    <w:rsid w:val="009F558C"/>
    <w:rsid w:val="00A21F6F"/>
    <w:rsid w:val="00A33210"/>
    <w:rsid w:val="00A443A9"/>
    <w:rsid w:val="00A806F8"/>
    <w:rsid w:val="00AB2F86"/>
    <w:rsid w:val="00AB7847"/>
    <w:rsid w:val="00AC6183"/>
    <w:rsid w:val="00AE2332"/>
    <w:rsid w:val="00B52DCC"/>
    <w:rsid w:val="00BC2802"/>
    <w:rsid w:val="00BF38FA"/>
    <w:rsid w:val="00C12A37"/>
    <w:rsid w:val="00C24D53"/>
    <w:rsid w:val="00CA6F2B"/>
    <w:rsid w:val="00CC179E"/>
    <w:rsid w:val="00CE1DF1"/>
    <w:rsid w:val="00D734F6"/>
    <w:rsid w:val="00DB537A"/>
    <w:rsid w:val="00DE6EE5"/>
    <w:rsid w:val="00E02B54"/>
    <w:rsid w:val="00E32769"/>
    <w:rsid w:val="00E533D8"/>
    <w:rsid w:val="00E92191"/>
    <w:rsid w:val="00ED0645"/>
    <w:rsid w:val="00F3716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E8DE0"/>
  <w15:chartTrackingRefBased/>
  <w15:docId w15:val="{76E5A9D5-63EF-4B27-BFD0-FC27FE53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4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</dc:creator>
  <cp:keywords/>
  <dc:description/>
  <cp:lastModifiedBy>Enrique Gómez Fernández</cp:lastModifiedBy>
  <cp:revision>2</cp:revision>
  <dcterms:created xsi:type="dcterms:W3CDTF">2022-05-02T14:46:00Z</dcterms:created>
  <dcterms:modified xsi:type="dcterms:W3CDTF">2022-05-02T14:46:00Z</dcterms:modified>
</cp:coreProperties>
</file>