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9A653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MODELO DE DATOS</w:t>
      </w:r>
    </w:p>
    <w:p w14:paraId="468EA015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MEMORIA ETERNA - Esquema de Base de Datos con Prisma</w:t>
      </w:r>
    </w:p>
    <w:p w14:paraId="68A02EFA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0D77E163">
          <v:rect id="_x0000_i1025" style="width:0;height:1.5pt" o:hralign="center" o:hrstd="t" o:hr="t" fillcolor="#a0a0a0" stroked="f"/>
        </w:pict>
      </w:r>
    </w:p>
    <w:p w14:paraId="6437157E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4.1 ESQUEMA PRISMA COMPLETO</w:t>
      </w:r>
    </w:p>
    <w:p w14:paraId="348072E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prisma/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schema.prisma</w:t>
      </w:r>
      <w:proofErr w:type="spellEnd"/>
    </w:p>
    <w:p w14:paraId="3EC56D0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generator client {</w:t>
      </w:r>
    </w:p>
    <w:p w14:paraId="36F550B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 = "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-client-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js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</w:t>
      </w:r>
    </w:p>
    <w:p w14:paraId="7C26FAE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previewFeatures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= ["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fullTextSearch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", "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jsonProtocol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", "views"]</w:t>
      </w:r>
    </w:p>
    <w:p w14:paraId="7E759D5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1219F1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1E228A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datasource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C3D5D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 = "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postgresql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</w:t>
      </w:r>
    </w:p>
    <w:p w14:paraId="39290DF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= env("DATABASE_URL")</w:t>
      </w:r>
    </w:p>
    <w:p w14:paraId="7709765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shadowDatabaseUrl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= env("SHADOW_DATABASE_URL")</w:t>
      </w:r>
    </w:p>
    <w:p w14:paraId="410E285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72DB28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F26854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53D3393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ENUMS - DEFINICIONES DE TIPOS</w:t>
      </w:r>
    </w:p>
    <w:p w14:paraId="6947306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6B189A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9DC207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enum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UserRole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CD5A95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ADMIN     // Control total del sistema</w:t>
      </w:r>
    </w:p>
    <w:p w14:paraId="2BCDD54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FAMILIAR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Miembro directo de la familia</w:t>
      </w:r>
    </w:p>
    <w:p w14:paraId="127BF60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AMIGO     // Amigo cercano del ser querido</w:t>
      </w:r>
    </w:p>
    <w:p w14:paraId="389996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INVITADO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Acceso limitado, requiere moderación</w:t>
      </w:r>
    </w:p>
    <w:p w14:paraId="772301F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150EE40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@@map("user_roles")</w:t>
      </w:r>
    </w:p>
    <w:p w14:paraId="774EBA1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24593C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243966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enum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MediaType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5EDEE7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FOTO      // Imágenes (JPG, PNG,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WebP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23E15D0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VIDEO     // Videos (MP4,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WebM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MOV)</w:t>
      </w:r>
    </w:p>
    <w:p w14:paraId="17BA0E8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AUDIO     // Archivos de audio (MP3, WAV, M4A)</w:t>
      </w:r>
    </w:p>
    <w:p w14:paraId="57CB89E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HISTORIA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Relatos escritos y anécdotas</w:t>
      </w:r>
    </w:p>
    <w:p w14:paraId="3677879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229895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@@map("media_types")</w:t>
      </w:r>
    </w:p>
    <w:p w14:paraId="529FAE7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2F52A9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2703D3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enum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ReactionType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6E88C8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HEART     // 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n-US" w:eastAsia="es-CO"/>
          <w14:ligatures w14:val="none"/>
        </w:rPr>
        <w:t>❤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️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 Amor y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cari</w:t>
      </w:r>
      <w:r w:rsidRPr="00D5624D">
        <w:rPr>
          <w:rFonts w:ascii="Cambria" w:eastAsia="Times New Roman" w:hAnsi="Cambria" w:cs="Cambria"/>
          <w:color w:val="ABB2BF"/>
          <w:kern w:val="0"/>
          <w:sz w:val="20"/>
          <w:szCs w:val="20"/>
          <w:lang w:val="en-US" w:eastAsia="es-CO"/>
          <w14:ligatures w14:val="none"/>
        </w:rPr>
        <w:t>ñ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</w:t>
      </w:r>
      <w:proofErr w:type="spellEnd"/>
    </w:p>
    <w:p w14:paraId="6264811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TEARS     // 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😢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 Tristeza y luto</w:t>
      </w:r>
    </w:p>
    <w:p w14:paraId="44BA46D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SMILE     // 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😊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 Alegría y buenos recuerdos</w:t>
      </w:r>
    </w:p>
    <w:p w14:paraId="393BC7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CANDLE    // </w:t>
      </w:r>
      <w:r w:rsidRPr="00D5624D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🕯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️ - Remembranza y respeto</w:t>
      </w:r>
    </w:p>
    <w:p w14:paraId="456E965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PRAY      // 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🙏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 Oración y bendiciones</w:t>
      </w:r>
    </w:p>
    <w:p w14:paraId="3E8A5E8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HUG       // 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🤗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 Apoyo y consuelo</w:t>
      </w:r>
    </w:p>
    <w:p w14:paraId="5D59092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3BC017A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@@map("reaction_types")</w:t>
      </w:r>
    </w:p>
    <w:p w14:paraId="5357FAE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141EB6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8EFB23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enum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ModerationStatus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E93E66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PENDING   // Esperando aprobación</w:t>
      </w:r>
    </w:p>
    <w:p w14:paraId="3AFBE1A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APPROVED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Contenido aprobado</w:t>
      </w:r>
    </w:p>
    <w:p w14:paraId="6C0BA50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REJECTED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Contenido rechazado</w:t>
      </w:r>
    </w:p>
    <w:p w14:paraId="15C782B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FLAGGED   // Reportado por usuarios</w:t>
      </w:r>
    </w:p>
    <w:p w14:paraId="21EF94A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7F26BE8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@@map("moderation_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status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")</w:t>
      </w:r>
    </w:p>
    <w:p w14:paraId="0C67540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30F391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A0D985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669B41C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MODELOS PRINCIPALES</w:t>
      </w:r>
    </w:p>
    <w:p w14:paraId="6D36BA1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678E05E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E85715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User {</w:t>
      </w:r>
    </w:p>
    <w:p w14:paraId="705B060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  String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F0417E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email           String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</w:t>
      </w:r>
      <w:proofErr w:type="gramEnd"/>
    </w:p>
    <w:p w14:paraId="0B17055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name            String</w:t>
      </w:r>
    </w:p>
    <w:p w14:paraId="0D359D0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avatar          String? 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URL del avatar del usuario</w:t>
      </w:r>
    </w:p>
    <w:p w14:paraId="5CD5B9A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bio    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// Breve descripción personal</w:t>
      </w:r>
    </w:p>
    <w:p w14:paraId="0E40510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role     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UserRole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default(AMIGO)</w:t>
      </w:r>
    </w:p>
    <w:p w14:paraId="5470473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7268D72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Metadatos de autenticación</w:t>
      </w:r>
    </w:p>
    <w:p w14:paraId="3B11F82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emailVerified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</w:t>
      </w:r>
    </w:p>
    <w:p w14:paraId="3B6926F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password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// Para autenticación por credenciales</w:t>
      </w:r>
    </w:p>
    <w:p w14:paraId="4C0899D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0101905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Configuraciones de privacidad</w:t>
      </w:r>
    </w:p>
    <w:p w14:paraId="340C046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isActive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@default(true)</w:t>
      </w:r>
    </w:p>
    <w:p w14:paraId="4C12656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receiveNotifications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Boolean @default(true)</w:t>
      </w:r>
    </w:p>
    <w:p w14:paraId="78C8C7F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9AB4E7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4BED932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743419C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</w:p>
    <w:p w14:paraId="0DCE183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lastLoginAt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</w:t>
      </w:r>
    </w:p>
    <w:p w14:paraId="368330D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1F4CF6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Relaciones</w:t>
      </w:r>
    </w:p>
    <w:p w14:paraId="07C506C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       @relation("MemoryUploader")</w:t>
      </w:r>
    </w:p>
    <w:p w14:paraId="2CA18C6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comments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       @relation("CommentAuthor")</w:t>
      </w:r>
    </w:p>
    <w:p w14:paraId="4C95422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reactions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      @relation("ReactionUser")</w:t>
      </w:r>
    </w:p>
    <w:p w14:paraId="1516FAF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reportsMade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        @relation("ReportReporter")</w:t>
      </w:r>
    </w:p>
    <w:p w14:paraId="2DA62BF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moderationLogs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ModerationLog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  @relation("ModeratorUser")</w:t>
      </w:r>
    </w:p>
    <w:p w14:paraId="5AF2A8C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A42D88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Autenticación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externa (Next-Auth)</w:t>
      </w:r>
    </w:p>
    <w:p w14:paraId="6178956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accounts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Account[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6A0816E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sessions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364C77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C44BE4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@@index([role])</w:t>
      </w:r>
    </w:p>
    <w:p w14:paraId="54447D6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@@index([isActive])</w:t>
      </w:r>
    </w:p>
    <w:p w14:paraId="628C1A4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@@index([createdAt])</w:t>
      </w:r>
    </w:p>
    <w:p w14:paraId="33D82C2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@@map("users")</w:t>
      </w:r>
    </w:p>
    <w:p w14:paraId="07225CF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C54205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26918B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Memory {</w:t>
      </w:r>
    </w:p>
    <w:p w14:paraId="24E7363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  String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5518E71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type            MediaType</w:t>
      </w:r>
    </w:p>
    <w:p w14:paraId="3765BC1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4ED7F5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URLs y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archivos</w:t>
      </w:r>
      <w:proofErr w:type="spellEnd"/>
    </w:p>
    <w:p w14:paraId="363A32C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String            // URL principal 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archivo</w:t>
      </w:r>
      <w:proofErr w:type="spellEnd"/>
    </w:p>
    <w:p w14:paraId="71BAA26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thumbnailUrl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String?         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// URL 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thumbnail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(para videos)</w:t>
      </w:r>
    </w:p>
    <w:p w14:paraId="1FF6414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altText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// Texto alternativo para accesibilidad</w:t>
      </w:r>
    </w:p>
    <w:p w14:paraId="45325F0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3873CE5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Contenido y metadatos</w:t>
      </w:r>
    </w:p>
    <w:p w14:paraId="4DC051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// Título opcional del recuerdo</w:t>
      </w:r>
    </w:p>
    <w:p w14:paraId="6610D5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caption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// Descripción o historia del recuerdo</w:t>
      </w:r>
    </w:p>
    <w:p w14:paraId="2EC9A6F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// Contenido HTML para tipo HISTORIA</w:t>
      </w:r>
    </w:p>
    <w:p w14:paraId="0918274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metadata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  // Metadatos técnicos (EXIF, duración, etc.)</w:t>
      </w:r>
    </w:p>
    <w:p w14:paraId="7EA6BF4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5E05F33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Información temporal y geográfica</w:t>
      </w:r>
    </w:p>
    <w:p w14:paraId="25517E8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takenAt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// Cuándo ocurrió el momento</w:t>
      </w:r>
    </w:p>
    <w:p w14:paraId="42707F5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location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// Ubicación donde ocurrió</w:t>
      </w:r>
    </w:p>
    <w:p w14:paraId="70D265E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529C305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Relación con el usuario</w:t>
      </w:r>
    </w:p>
    <w:p w14:paraId="4CF6BF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        User 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"MemoryUploader",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310D8E2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String</w:t>
      </w:r>
    </w:p>
    <w:p w14:paraId="70133BD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CEC9B5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Moderación</w:t>
      </w:r>
      <w:proofErr w:type="spellEnd"/>
    </w:p>
    <w:p w14:paraId="0C108E2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moderationStatus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ModerationStatus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APPROVED)</w:t>
      </w:r>
    </w:p>
    <w:p w14:paraId="722A72C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moderationNote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String?          // Nota 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moderador</w:t>
      </w:r>
      <w:proofErr w:type="spellEnd"/>
    </w:p>
    <w:p w14:paraId="61829C8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needsApproval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Boolean          @default(false)</w:t>
      </w:r>
    </w:p>
    <w:p w14:paraId="6ABCC0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621F74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Configuración</w:t>
      </w:r>
    </w:p>
    <w:p w14:paraId="4018AFE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isPublic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true)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Visible para todos los usuarios</w:t>
      </w:r>
    </w:p>
    <w:p w14:paraId="0E21A2A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isFeatured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@default(false) // Destacado en la página principal</w:t>
      </w:r>
    </w:p>
    <w:p w14:paraId="3B69200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allowComments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Boolean  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true)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Permitir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comentarios</w:t>
      </w:r>
      <w:proofErr w:type="spellEnd"/>
    </w:p>
    <w:p w14:paraId="4AFDA99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05F0C6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596B6E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096925F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</w:p>
    <w:p w14:paraId="21E23CA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F3E079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Relaciones</w:t>
      </w:r>
      <w:proofErr w:type="spellEnd"/>
    </w:p>
    <w:p w14:paraId="09B72BA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comments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311F42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reactions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72CFE07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tags     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MemoryTag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2BE2475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reports 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22D690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moderationLogs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ModerationLog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</w:t>
      </w:r>
    </w:p>
    <w:p w14:paraId="1C61CB5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EC3C44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@@index([type])</w:t>
      </w:r>
    </w:p>
    <w:p w14:paraId="674D4CD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@@index([uploaderId])</w:t>
      </w:r>
    </w:p>
    <w:p w14:paraId="1B8A339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@@index([moderationStatus])</w:t>
      </w:r>
    </w:p>
    <w:p w14:paraId="1FEB07D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@@index([createdAt])</w:t>
      </w:r>
    </w:p>
    <w:p w14:paraId="1699B6D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@@index([takenAt])</w:t>
      </w:r>
    </w:p>
    <w:p w14:paraId="22079B1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index(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[isPublic,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isFeatured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</w:t>
      </w:r>
    </w:p>
    <w:p w14:paraId="18D4898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fulltext(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[title, caption, content])</w:t>
      </w:r>
    </w:p>
    <w:p w14:paraId="2CADF72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@@map("memories")</w:t>
      </w:r>
    </w:p>
    <w:p w14:paraId="28EEB86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9262F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8E8C0F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Comment {</w:t>
      </w:r>
    </w:p>
    <w:p w14:paraId="143EE3F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String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BBC9C3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// Contenido del comentario</w:t>
      </w:r>
    </w:p>
    <w:p w14:paraId="1DC13B1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19042CF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Jerarquía de comentarios (1 nivel de anidación)</w:t>
      </w:r>
    </w:p>
    <w:p w14:paraId="503E744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parentId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// ID del comentario padre (para respuestas)</w:t>
      </w:r>
    </w:p>
    <w:p w14:paraId="07005CA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      Comment?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"CommentReplies",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33EF52B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replies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@relation("CommentReplies")</w:t>
      </w:r>
    </w:p>
    <w:p w14:paraId="7F457E2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805EDD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Relaciones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principales</w:t>
      </w:r>
      <w:proofErr w:type="spellEnd"/>
    </w:p>
    <w:p w14:paraId="06834AF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author      User 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"CommentAuthor",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authorId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75DFE67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authorId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</w:t>
      </w:r>
    </w:p>
    <w:p w14:paraId="2998F29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B9F6DD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5E4582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</w:t>
      </w:r>
    </w:p>
    <w:p w14:paraId="2BAE7D4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0097BD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Moderación</w:t>
      </w:r>
      <w:proofErr w:type="spellEnd"/>
    </w:p>
    <w:p w14:paraId="66DFC5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isEdited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Boolean   @default(false)</w:t>
      </w:r>
    </w:p>
    <w:p w14:paraId="3196C86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editedAt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</w:t>
      </w:r>
    </w:p>
    <w:p w14:paraId="0092107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E8EC69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4666CBB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70A1AD3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</w:p>
    <w:p w14:paraId="057E848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</w:p>
    <w:p w14:paraId="61AFD4F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Relaciones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adicionales</w:t>
      </w:r>
      <w:proofErr w:type="spellEnd"/>
    </w:p>
    <w:p w14:paraId="318AB77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reports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31AE1E7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FD4605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index(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[memoryId,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</w:t>
      </w:r>
    </w:p>
    <w:p w14:paraId="1181265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@@index([authorId])</w:t>
      </w:r>
    </w:p>
    <w:p w14:paraId="22A9137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@@index([parentId])</w:t>
      </w:r>
    </w:p>
    <w:p w14:paraId="4B5C0AE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@@map("comments")</w:t>
      </w:r>
    </w:p>
    <w:p w14:paraId="251C125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0F98C0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07E71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Reaction {</w:t>
      </w:r>
    </w:p>
    <w:p w14:paraId="4DD1CD2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String   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04B8C6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type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ReactionType</w:t>
      </w:r>
      <w:proofErr w:type="spellEnd"/>
    </w:p>
    <w:p w14:paraId="3FA071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922ACA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Relaciones</w:t>
      </w:r>
      <w:proofErr w:type="spellEnd"/>
    </w:p>
    <w:p w14:paraId="1247672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"ReactionUser",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584E0CA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</w:t>
      </w:r>
    </w:p>
    <w:p w14:paraId="454749D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AE79BC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0250451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String</w:t>
      </w:r>
      <w:proofErr w:type="gramEnd"/>
    </w:p>
    <w:p w14:paraId="5C77396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4E116A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2A2F026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87BD4F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1A55C9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Un usuario solo puede tener una reacción por tipo por recuerdo</w:t>
      </w:r>
    </w:p>
    <w:p w14:paraId="6FDD354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[userId,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type])</w:t>
      </w:r>
    </w:p>
    <w:p w14:paraId="14513EA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index(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[memoryId, type])</w:t>
      </w:r>
    </w:p>
    <w:p w14:paraId="0BDD7B7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@@map("reactions")</w:t>
      </w:r>
    </w:p>
    <w:p w14:paraId="4AD736B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D59D45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A3384E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657EDC2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MODELOS AUXILIARES</w:t>
      </w:r>
    </w:p>
    <w:p w14:paraId="4ED0812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2FF7D63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1E0D68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model Tag {</w:t>
      </w:r>
    </w:p>
    <w:p w14:paraId="3993439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          String  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194374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name        String 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</w:t>
      </w:r>
      <w:proofErr w:type="gramEnd"/>
    </w:p>
    <w:p w14:paraId="0E1915E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slug        String 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/ Para URLs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amigables</w:t>
      </w:r>
      <w:proofErr w:type="spellEnd"/>
    </w:p>
    <w:p w14:paraId="73691AF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description String?</w:t>
      </w:r>
    </w:p>
    <w:p w14:paraId="223CB2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color       String?     // Color hex para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visualización</w:t>
      </w:r>
      <w:proofErr w:type="spellEnd"/>
    </w:p>
    <w:p w14:paraId="0D8C3B9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7D7087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F6D8E2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8F474B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Relaciones</w:t>
      </w:r>
    </w:p>
    <w:p w14:paraId="352D9F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MemoryTag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</w:p>
    <w:p w14:paraId="32497BA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481A715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@@map("tags")</w:t>
      </w:r>
    </w:p>
    <w:p w14:paraId="397AFA1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DD9E66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B68DC4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MemoryTag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0D767F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String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52BD007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7C6DD5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6326613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</w:t>
      </w:r>
    </w:p>
    <w:p w14:paraId="526B880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24ECF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tag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tagId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2477B89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tagId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</w:t>
      </w:r>
    </w:p>
    <w:p w14:paraId="1FF0B98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10AE7A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A66E4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855870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unique(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[memoryId,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tagId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])</w:t>
      </w:r>
    </w:p>
    <w:p w14:paraId="342B080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@@map("memory_tags")</w:t>
      </w:r>
    </w:p>
    <w:p w14:paraId="71E04D4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502BC3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4FAA49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Report {</w:t>
      </w:r>
    </w:p>
    <w:p w14:paraId="6E898AF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String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2DA65DC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reason      String  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Motivo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reporte</w:t>
      </w:r>
      <w:proofErr w:type="spellEnd"/>
    </w:p>
    <w:p w14:paraId="6268B95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description String? 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Descripción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adicional</w:t>
      </w:r>
      <w:proofErr w:type="spellEnd"/>
    </w:p>
    <w:p w14:paraId="669A355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status      String    @default("PENDING") // PENDING, REVIEWED, RESOLVED</w:t>
      </w:r>
    </w:p>
    <w:p w14:paraId="44FD071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A052DC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Relaciones (un reporte puede ser sobre un recuerdo O un comentario)</w:t>
      </w:r>
    </w:p>
    <w:p w14:paraId="73BA2F3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memory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48B3325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String?</w:t>
      </w:r>
    </w:p>
    <w:p w14:paraId="1D9F252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D5FF73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comment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659BFAD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String?</w:t>
      </w:r>
    </w:p>
    <w:p w14:paraId="2BF28EF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363DF3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reporter    User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"ReportReporter",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79781FD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String</w:t>
      </w:r>
      <w:proofErr w:type="gramEnd"/>
    </w:p>
    <w:p w14:paraId="106B796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61CC0F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182413E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3B1B8F8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resolvedAt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</w:t>
      </w:r>
    </w:p>
    <w:p w14:paraId="2B5D2FD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1020F9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@@index([status])</w:t>
      </w:r>
    </w:p>
    <w:p w14:paraId="371E148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@@index([createdAt])</w:t>
      </w:r>
    </w:p>
    <w:p w14:paraId="1806BA7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@@map("reports")</w:t>
      </w:r>
    </w:p>
    <w:p w14:paraId="552B3F6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72BBDF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423700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ModerationLog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E8D27C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String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83C3E2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action      String    // APPROVE, REJECT, DELETE, FLAG</w:t>
      </w:r>
    </w:p>
    <w:p w14:paraId="4A29733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reason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// Razón de la acción</w:t>
      </w:r>
    </w:p>
    <w:p w14:paraId="3335503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notes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// Notas del moderador</w:t>
      </w:r>
    </w:p>
    <w:p w14:paraId="1F53C6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6BE263D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Relaciones</w:t>
      </w:r>
    </w:p>
    <w:p w14:paraId="671C73D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moderator   User 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"ModeratorUser",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moderatorId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references: [id])</w:t>
      </w:r>
    </w:p>
    <w:p w14:paraId="4994BF0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moderatorId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</w:t>
      </w:r>
    </w:p>
    <w:p w14:paraId="6A70FA5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B406EB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41E4222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String?</w:t>
      </w:r>
    </w:p>
    <w:p w14:paraId="67FFB49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7C017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7F4F226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19E8EFD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846CEB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@@index([moderatorId])</w:t>
      </w:r>
    </w:p>
    <w:p w14:paraId="6F7556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@@index([createdAt])</w:t>
      </w:r>
    </w:p>
    <w:p w14:paraId="037483C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@@map("moderation_logs")</w:t>
      </w:r>
    </w:p>
    <w:p w14:paraId="27EF3D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005456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54477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//==============================================================================</w:t>
      </w:r>
    </w:p>
    <w:p w14:paraId="2E9735F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// AUTENTICACIÓN (Next-Auth)</w:t>
      </w:r>
    </w:p>
    <w:p w14:paraId="79FEFAB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//==============================================================================</w:t>
      </w:r>
    </w:p>
    <w:p w14:paraId="45E4DCC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7F59A4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Account {</w:t>
      </w:r>
    </w:p>
    <w:p w14:paraId="242C582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String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 @default(cuid())</w:t>
      </w:r>
    </w:p>
    <w:p w14:paraId="543FB42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String</w:t>
      </w:r>
    </w:p>
    <w:p w14:paraId="2AEF15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type              String</w:t>
      </w:r>
    </w:p>
    <w:p w14:paraId="3106BE1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          String</w:t>
      </w:r>
    </w:p>
    <w:p w14:paraId="6AB6EDD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providerAccountId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</w:t>
      </w:r>
    </w:p>
    <w:p w14:paraId="06D0270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refresh_token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String?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db.Text</w:t>
      </w:r>
      <w:proofErr w:type="gramEnd"/>
    </w:p>
    <w:p w14:paraId="7A75248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access_token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String?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db.Text</w:t>
      </w:r>
      <w:proofErr w:type="gramEnd"/>
    </w:p>
    <w:p w14:paraId="7B0767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expires_at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Int?</w:t>
      </w:r>
    </w:p>
    <w:p w14:paraId="660A0C8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token_type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String?</w:t>
      </w:r>
    </w:p>
    <w:p w14:paraId="2A8EB18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scope             String?</w:t>
      </w:r>
    </w:p>
    <w:p w14:paraId="3F3CEA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id_token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String?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db.Text</w:t>
      </w:r>
      <w:proofErr w:type="gramEnd"/>
    </w:p>
    <w:p w14:paraId="1EEC9B9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session_state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String?</w:t>
      </w:r>
    </w:p>
    <w:p w14:paraId="7618DA2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275C0C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6A71EF4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FF483B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[provider,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providerAccountId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</w:t>
      </w:r>
    </w:p>
    <w:p w14:paraId="526D6A3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@@map("accounts")</w:t>
      </w:r>
    </w:p>
    <w:p w14:paraId="4A912B1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E2F843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FEF66C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Session {</w:t>
      </w:r>
    </w:p>
    <w:p w14:paraId="5E45C5D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String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35C4A1A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sessionToken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   @unique</w:t>
      </w:r>
    </w:p>
    <w:p w14:paraId="5379580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String</w:t>
      </w:r>
    </w:p>
    <w:p w14:paraId="7132193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expires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</w:p>
    <w:p w14:paraId="29FF5B8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4673B8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4764BDE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ED648C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@@map("sessions")</w:t>
      </w:r>
    </w:p>
    <w:p w14:paraId="7DB27F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3C260C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308BBB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VerificationToken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11739F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identifier String</w:t>
      </w:r>
    </w:p>
    <w:p w14:paraId="0318BA8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token      String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</w:t>
      </w:r>
      <w:proofErr w:type="gramEnd"/>
    </w:p>
    <w:p w14:paraId="66B8FDD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expires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</w:p>
    <w:p w14:paraId="61F047A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9F8C06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[identifier, token])</w:t>
      </w:r>
    </w:p>
    <w:p w14:paraId="36F941B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@@map("verification_tokens")</w:t>
      </w:r>
    </w:p>
    <w:p w14:paraId="135B330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CC208D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ADAADE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224F13F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VISTAS MATERIALIZADAS PARA PERFORMANCE</w:t>
      </w:r>
    </w:p>
    <w:p w14:paraId="4EBD034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4432B45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83E7F9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Vista para estadísticas de usuarios</w:t>
      </w:r>
    </w:p>
    <w:p w14:paraId="40B1D75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view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UserStats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19E03E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String</w:t>
      </w:r>
    </w:p>
    <w:p w14:paraId="2607DD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memoriesCount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Int</w:t>
      </w:r>
    </w:p>
    <w:p w14:paraId="16CB4C0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commentsCount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Int</w:t>
      </w:r>
    </w:p>
    <w:p w14:paraId="102FA94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reactionsCount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Int</w:t>
      </w:r>
      <w:proofErr w:type="gramEnd"/>
    </w:p>
    <w:p w14:paraId="0F7DE20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B53C39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@@map("user_stats")</w:t>
      </w:r>
    </w:p>
    <w:p w14:paraId="0784940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42E8F2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936AC2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Vista para recuerdos populares</w:t>
      </w:r>
    </w:p>
    <w:p w14:paraId="1176231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view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PopularMemories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C2DE10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String</w:t>
      </w:r>
    </w:p>
    <w:p w14:paraId="071FC7E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           String?</w:t>
      </w:r>
    </w:p>
    <w:p w14:paraId="6944BF7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thumbnailUrl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String?</w:t>
      </w:r>
    </w:p>
    <w:p w14:paraId="0D71E3D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reactionsCount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Int</w:t>
      </w:r>
      <w:proofErr w:type="gramEnd"/>
    </w:p>
    <w:p w14:paraId="653E7E0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commentsCount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Int</w:t>
      </w:r>
    </w:p>
    <w:p w14:paraId="2974D07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score          Float  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Algoritmo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popularidad</w:t>
      </w:r>
      <w:proofErr w:type="spellEnd"/>
      <w:proofErr w:type="gramEnd"/>
    </w:p>
    <w:p w14:paraId="016E58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1533AB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@@map("popular_memories")</w:t>
      </w:r>
    </w:p>
    <w:p w14:paraId="7100A66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0FC5834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B0E494A">
          <v:rect id="_x0000_i1026" style="width:0;height:1.5pt" o:hralign="center" o:hrstd="t" o:hr="t" fillcolor="#a0a0a0" stroked="f"/>
        </w:pict>
      </w:r>
    </w:p>
    <w:p w14:paraId="2BD09696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4.2 ANÁLISIS DE LA ESTRUCTURA</w:t>
      </w:r>
    </w:p>
    <w:p w14:paraId="7C2DCE35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4.2.1 Soporte para Sistema de Roles</w:t>
      </w:r>
    </w:p>
    <w:p w14:paraId="044CBFAB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Fortalezas del Diseño:</w:t>
      </w:r>
    </w:p>
    <w:p w14:paraId="0F61B2B4" w14:textId="77777777" w:rsidR="00D5624D" w:rsidRPr="00D5624D" w:rsidRDefault="00D5624D" w:rsidP="00D56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Enum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UserRole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proporciona control granular: </w:t>
      </w:r>
    </w:p>
    <w:p w14:paraId="321163FB" w14:textId="77777777" w:rsidR="00D5624D" w:rsidRPr="00D5624D" w:rsidRDefault="00D5624D" w:rsidP="00D562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ADMIN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Acceso completo, moderación, gestión de usuarios</w:t>
      </w:r>
    </w:p>
    <w:p w14:paraId="60355DB0" w14:textId="77777777" w:rsidR="00D5624D" w:rsidRPr="00D5624D" w:rsidRDefault="00D5624D" w:rsidP="00D562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FAMILIAR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Contribución sin moderación, acceso a contenido privado</w:t>
      </w:r>
    </w:p>
    <w:p w14:paraId="7A580A0B" w14:textId="77777777" w:rsidR="00D5624D" w:rsidRPr="00D5624D" w:rsidRDefault="00D5624D" w:rsidP="00D562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AMIGO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Contribución con moderación opcional según configuración</w:t>
      </w:r>
    </w:p>
    <w:p w14:paraId="1E86316C" w14:textId="77777777" w:rsidR="00D5624D" w:rsidRPr="00D5624D" w:rsidRDefault="00D5624D" w:rsidP="00D562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INVITADO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Solo visualización, comentarios con moderación</w:t>
      </w:r>
    </w:p>
    <w:p w14:paraId="1D22C597" w14:textId="77777777" w:rsidR="00D5624D" w:rsidRPr="00D5624D" w:rsidRDefault="00D5624D" w:rsidP="00D56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Campo </w:t>
      </w:r>
      <w:proofErr w:type="spellStart"/>
      <w:r w:rsidRPr="00D562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needsApproval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Memory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permite lógica condicional:</w:t>
      </w:r>
    </w:p>
    <w:p w14:paraId="5A030506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40E4A8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Lógica de negocio para moderación automática</w:t>
      </w:r>
    </w:p>
    <w:p w14:paraId="1F2E555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needsApproval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user.role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'INVITADO'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4F8DA40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user.role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===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'AMIGO'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&amp;&amp;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familySettings.moderateAmigos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7DA992E" w14:textId="77777777" w:rsidR="00D5624D" w:rsidRPr="00D5624D" w:rsidRDefault="00D5624D" w:rsidP="00D56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Índices optimizados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consultas por rol:</w:t>
      </w:r>
    </w:p>
    <w:p w14:paraId="68333E1E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sql</w:t>
      </w:r>
      <w:proofErr w:type="spellEnd"/>
    </w:p>
    <w:p w14:paraId="10E2FEE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--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Query</w:t>
      </w:r>
      <w:proofErr w:type="spellEnd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optimizada para contenido por permisos</w:t>
      </w:r>
    </w:p>
    <w:p w14:paraId="6F58F2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SELECT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memories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42696B5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WHERE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m.is_public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6148A46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OR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m.uploader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AD8DB0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SELECT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id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users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WHERE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role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'FAMILIAR'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C57E8A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));</w:t>
      </w:r>
    </w:p>
    <w:p w14:paraId="4383FB5F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4.2.2 Flexibilidad para Tipos de Media</w:t>
      </w:r>
    </w:p>
    <w:p w14:paraId="394F3CA9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Ventajas de la Estructura:</w:t>
      </w:r>
    </w:p>
    <w:p w14:paraId="2FD6EE5F" w14:textId="77777777" w:rsidR="00D5624D" w:rsidRPr="00D5624D" w:rsidRDefault="00D5624D" w:rsidP="00D56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Campo </w:t>
      </w:r>
      <w:proofErr w:type="spellStart"/>
      <w:r w:rsidRPr="00D562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metadata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JSON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permite almacenamiento flexible:</w:t>
      </w:r>
    </w:p>
    <w:p w14:paraId="63837738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45818ED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Ejemplo de metadatos por tipo</w:t>
      </w:r>
    </w:p>
    <w:p w14:paraId="16518C6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videoMetadata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182F0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duration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120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segundos</w:t>
      </w:r>
      <w:proofErr w:type="spellEnd"/>
    </w:p>
    <w:p w14:paraId="2744DC1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resolution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"1920x1080"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7BD48B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codec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"h264"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39B317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size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15728640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bytes</w:t>
      </w:r>
    </w:p>
    <w:p w14:paraId="03C5FA7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};</w:t>
      </w:r>
    </w:p>
    <w:p w14:paraId="5D26D6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5EE0E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photoMetadata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8B13E0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exif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2A516E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camera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"iPhone 14 Pro"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26BF0D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takenAt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"2024-01-15T10:30:00Z"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2030A9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gps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lat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40.7128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lng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74.0060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29B9722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4A5D50A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dimensions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width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4032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height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3024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78ED0F7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3977CD95" w14:textId="77777777" w:rsidR="00D5624D" w:rsidRPr="00D5624D" w:rsidRDefault="00D5624D" w:rsidP="00D562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URLs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separadas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optimización:</w:t>
      </w:r>
    </w:p>
    <w:p w14:paraId="4416962F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318C66B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Generación automática de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thumbnails</w:t>
      </w:r>
      <w:proofErr w:type="spellEnd"/>
    </w:p>
    <w:p w14:paraId="724E161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thumbnailUrl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memory.type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===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'VIDEO'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</w:p>
    <w:p w14:paraId="38B2110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generateVideoThumbnail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(memory.url)</w:t>
      </w:r>
    </w:p>
    <w:p w14:paraId="2243F48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memory.type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===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'FOTO'</w:t>
      </w:r>
    </w:p>
    <w:p w14:paraId="24081D8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generateImageThumbnail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(memory.url)</w:t>
      </w:r>
    </w:p>
    <w:p w14:paraId="6662B3D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null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739B18F9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4.2.3 Sistema de Comentarios Anidados</w:t>
      </w:r>
    </w:p>
    <w:p w14:paraId="2019F3AF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Diseño Eficiente:</w:t>
      </w:r>
    </w:p>
    <w:p w14:paraId="1EA6315B" w14:textId="77777777" w:rsidR="00D5624D" w:rsidRPr="00D5624D" w:rsidRDefault="00D5624D" w:rsidP="00D562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Un solo nivel de anidación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evita complejidad excesiva:</w:t>
      </w:r>
    </w:p>
    <w:p w14:paraId="68C02D0C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2F8D200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Query</w:t>
      </w:r>
      <w:proofErr w:type="spellEnd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para comentarios con respuestas</w:t>
      </w:r>
    </w:p>
    <w:p w14:paraId="541220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commentsWithReplies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prisma.comment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findMany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677BF0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where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4AE8486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include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C2EA7F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author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select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name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avatar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role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},</w:t>
      </w:r>
    </w:p>
    <w:p w14:paraId="34EE243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replies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EF127E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include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493B5E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author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select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name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avatar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role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</w:t>
      </w:r>
    </w:p>
    <w:p w14:paraId="61B676F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2FFE10E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orderBy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asc</w:t>
      </w:r>
      <w:proofErr w:type="spell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40DA885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1AAC599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60F5478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orderBy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'desc'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3CC6BC5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2F33764C" w14:textId="77777777" w:rsidR="00D5624D" w:rsidRPr="00D5624D" w:rsidRDefault="00D5624D" w:rsidP="00D562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Índices compuestos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performance:</w:t>
      </w:r>
    </w:p>
    <w:p w14:paraId="644E19A6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sql</w:t>
      </w:r>
      <w:proofErr w:type="spellEnd"/>
    </w:p>
    <w:p w14:paraId="233ADF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CREATE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INDEX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idx_comments_memory_parent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comments(</w:t>
      </w:r>
      <w:proofErr w:type="spellStart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memory_id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parent_id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created_at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DESC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49F13CB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4.2.4 Sistema de Reacciones Optimizado</w:t>
      </w:r>
    </w:p>
    <w:p w14:paraId="05C717FC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Eficiencia y UX:</w:t>
      </w:r>
    </w:p>
    <w:p w14:paraId="41EFCBBB" w14:textId="77777777" w:rsidR="00D5624D" w:rsidRPr="00D5624D" w:rsidRDefault="00D5624D" w:rsidP="00D562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Constraint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única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previene reacciones duplicadas:</w:t>
      </w:r>
    </w:p>
    <w:p w14:paraId="27678CB7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sql</w:t>
      </w:r>
      <w:proofErr w:type="spellEnd"/>
    </w:p>
    <w:p w14:paraId="4A8E22C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@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unique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[userId,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type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</w:t>
      </w:r>
    </w:p>
    <w:p w14:paraId="49D8B4AF" w14:textId="77777777" w:rsidR="00D5624D" w:rsidRPr="00D5624D" w:rsidRDefault="00D5624D" w:rsidP="00D56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Agregación eficiente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contadores:</w:t>
      </w:r>
    </w:p>
    <w:p w14:paraId="1998849A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0B23D86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Query</w:t>
      </w:r>
      <w:proofErr w:type="spellEnd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optimizada para conteo de reacciones</w:t>
      </w:r>
    </w:p>
    <w:p w14:paraId="79325DD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reactionCounts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prisma.reaction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groupBy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1C47845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by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'type'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7EAD83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_count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type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618E59A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where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memoryId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in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memoryIds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 }</w:t>
      </w:r>
    </w:p>
    <w:p w14:paraId="2D12ECE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4A18514F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4.2.5 Moderación y Reportes</w:t>
      </w:r>
    </w:p>
    <w:p w14:paraId="21F41E4A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Sistema Completo de Moderación:</w:t>
      </w:r>
    </w:p>
    <w:p w14:paraId="2D3AC783" w14:textId="77777777" w:rsidR="00D5624D" w:rsidRPr="00D5624D" w:rsidRDefault="00D5624D" w:rsidP="00D562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ModerationLog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mantiene auditoría completa:</w:t>
      </w:r>
    </w:p>
    <w:p w14:paraId="4304C322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28BEC15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Registro automático de acciones de moderación</w:t>
      </w:r>
    </w:p>
    <w:p w14:paraId="390B5C0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prisma.moderationLog.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03D742D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data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42B8C4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action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'APPROVE'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5B0F0F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reason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'Contenido apropiado para el memorial'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018C25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moderatorId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session.user.id,</w:t>
      </w:r>
    </w:p>
    <w:p w14:paraId="40E46D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memory.id</w:t>
      </w:r>
    </w:p>
    <w:p w14:paraId="164BB44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15003D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25B17A6C" w14:textId="77777777" w:rsidR="00D5624D" w:rsidRPr="00D5624D" w:rsidRDefault="00D5624D" w:rsidP="00D56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Reportes flexibles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memoria y comentarios:</w:t>
      </w:r>
    </w:p>
    <w:p w14:paraId="24B2572E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68C7404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Sistema de reportes polimórfico</w:t>
      </w:r>
    </w:p>
    <w:p w14:paraId="3EFA937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report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prisma.report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create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2DF8906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data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3C98F0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reason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'Contenido inapropiado'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680A27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description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'Este contenido no es respetuoso...'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FE555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reporterId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user.id,</w:t>
      </w:r>
    </w:p>
    <w:p w14:paraId="3BFD62F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contentType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'memory</w:t>
      </w:r>
      <w:proofErr w:type="gram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memoryId</w:t>
      </w:r>
      <w:proofErr w:type="spellEnd"/>
      <w:proofErr w:type="gram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commentId</w:t>
      </w:r>
      <w:proofErr w:type="spell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contentId</w:t>
      </w:r>
      <w:proofErr w:type="spellEnd"/>
    </w:p>
    <w:p w14:paraId="02CA65E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29B38C3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68179A4F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7E1E69CE">
          <v:rect id="_x0000_i1027" style="width:0;height:1.5pt" o:hralign="center" o:hrstd="t" o:hr="t" fillcolor="#a0a0a0" stroked="f"/>
        </w:pict>
      </w:r>
    </w:p>
    <w:p w14:paraId="6C87C899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4.3 QUERIES DE EJEMPLO OPTIMIZADAS</w:t>
      </w:r>
    </w:p>
    <w:p w14:paraId="3027981C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Query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para Timeline Principal:</w:t>
      </w:r>
    </w:p>
    <w:p w14:paraId="7A032DD4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67021F0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timelineMemories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prisma.memory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findMany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76DBAB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where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7A1EB6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moderationStatus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'APPROVED'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9CFD8B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isPublic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</w:p>
    <w:p w14:paraId="05B963E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34399D8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include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15E433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uploader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845DE7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select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name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avatar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role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6B743F4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65ABEAD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reactions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F5D43E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select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type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0802A9D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693999E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_count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1D2311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select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comments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reactions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57B2616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7150682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tags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4B8FDB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include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tag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37EACD1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45CBDE1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39145BF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orderBy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5D1A033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isFeatured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'desc'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49FAADB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'desc'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30E864E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5E730C8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take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proofErr w:type="gramEnd"/>
    </w:p>
    <w:p w14:paraId="7EB4ED2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7DFC2938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Query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para Búsqueda Full-Text:</w:t>
      </w:r>
    </w:p>
    <w:p w14:paraId="4DC64101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49B8A05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searchResults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prisma.memory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findMany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4AEC602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where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930BE1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AND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0DFA162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moderationStatus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'APPROVED'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4E2FE7A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1ED6A83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2C0028D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title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search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searchTerm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},</w:t>
      </w:r>
    </w:p>
    <w:p w14:paraId="1D2A7D7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caption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search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searchTerm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},</w:t>
      </w:r>
    </w:p>
    <w:p w14:paraId="021B35A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content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search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searchTerm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</w:t>
      </w:r>
    </w:p>
    <w:p w14:paraId="68E5830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]</w:t>
      </w:r>
    </w:p>
    <w:p w14:paraId="47E0BB6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1383163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]</w:t>
      </w:r>
    </w:p>
    <w:p w14:paraId="26F74E9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788EA2D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include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309DD7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uploader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select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name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avatar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},</w:t>
      </w:r>
    </w:p>
    <w:p w14:paraId="7C82ADB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_count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select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reactions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comments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</w:t>
      </w:r>
    </w:p>
    <w:p w14:paraId="3C4E62B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62E442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57F84F33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FCE0070">
          <v:rect id="_x0000_i1028" style="width:0;height:1.5pt" o:hralign="center" o:hrstd="t" o:hr="t" fillcolor="#a0a0a0" stroked="f"/>
        </w:pict>
      </w:r>
    </w:p>
    <w:p w14:paraId="6C032D9E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4.4 ESTRATEGIAS DE MIGRACIÓN Y SEEDS</w:t>
      </w:r>
    </w:p>
    <w:p w14:paraId="50F9FB49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Seed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Data para </w:t>
      </w: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Testing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:</w:t>
      </w:r>
    </w:p>
    <w:p w14:paraId="212A0726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6460F84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seed.ts</w:t>
      </w:r>
      <w:proofErr w:type="spellEnd"/>
    </w:p>
    <w:p w14:paraId="77225DF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PrismaClient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UserRole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MediaType,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ReactionType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/client'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C7C9FB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407B2B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PrismaClient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65F76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7401E8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main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1DFB9B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Crear usuarios de prueba</w:t>
      </w:r>
    </w:p>
    <w:p w14:paraId="0EE3B24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create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503B857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67B219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email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'admin@memoria-eterna.com'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CC5242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name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Administrador</w:t>
      </w:r>
      <w:proofErr w:type="spell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del Memorial'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209CFA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role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D6F21F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password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bcrypt.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hash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'admin123'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B75D4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32735F7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0F2197B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6C638A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familiar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4D77103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data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BB6E44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email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'familiar@ejemplo.com'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25F614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'María González'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023247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role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'FAMILIAR'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F3B2DB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bio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'Hija de Carmen, guardiana de sus recuerdos'</w:t>
      </w:r>
    </w:p>
    <w:p w14:paraId="7C54C32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</w:t>
      </w:r>
    </w:p>
    <w:p w14:paraId="5AD0A8C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11E8D2A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BE65F7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Crear recuerdos de ejemplo</w:t>
      </w:r>
    </w:p>
    <w:p w14:paraId="3FE9D37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prisma.memory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createMany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086257A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3FC91F7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21CA1AB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type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'FOTO'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16F8E3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url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'/images/sample/family-photo.jpg'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FAF7C2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'Cumpleaños 85'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A3A58B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caption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'Última celebración familiar completa'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B69D34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familiar.id,</w:t>
      </w:r>
    </w:p>
    <w:p w14:paraId="75D9FA4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takenAt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'2023-03-15'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4662EF8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isFeatured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true</w:t>
      </w:r>
    </w:p>
    <w:p w14:paraId="5C8AD17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},</w:t>
      </w:r>
    </w:p>
    <w:p w14:paraId="5491FB5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</w:p>
    <w:p w14:paraId="7F64659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type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'HISTORIA'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99B218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'Recetas de la Abuela'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F62550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'&lt;p&gt;Carmen siempre decía que el secreto...&lt;/p&gt;'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A6468E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familiar.id,</w:t>
      </w:r>
    </w:p>
    <w:p w14:paraId="59190F5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isFeatured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</w:p>
    <w:p w14:paraId="316EDAB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04C8A0D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]</w:t>
      </w:r>
    </w:p>
    <w:p w14:paraId="1FCEA76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55F8F1B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A5D9E0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D5624D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✅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Seed data created successfully'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484FE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D20E9F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2BDAC0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main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717DAB5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catch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((e)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D23DD6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error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(e);</w:t>
      </w:r>
    </w:p>
    <w:p w14:paraId="63F0E74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exit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BE526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1110121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finally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092221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disconnect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7131C4B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1D5542FB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CF3CB96">
          <v:rect id="_x0000_i1029" style="width:0;height:1.5pt" o:hralign="center" o:hrstd="t" o:hr="t" fillcolor="#a0a0a0" stroked="f"/>
        </w:pict>
      </w:r>
    </w:p>
    <w:p w14:paraId="6AF75333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4.5 CONSIDERACIONES DE PERFORMANCE Y ESCALABILIDAD</w:t>
      </w:r>
    </w:p>
    <w:p w14:paraId="2D3FB853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4.5.1 Estrategias de Indexado:</w:t>
      </w:r>
    </w:p>
    <w:p w14:paraId="008F181B" w14:textId="77777777" w:rsidR="00D5624D" w:rsidRPr="00D5624D" w:rsidRDefault="00D5624D" w:rsidP="00D56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Índices compuestos para queries frecuentes</w:t>
      </w:r>
    </w:p>
    <w:p w14:paraId="0C9C7005" w14:textId="77777777" w:rsidR="00D5624D" w:rsidRPr="00D5624D" w:rsidRDefault="00D5624D" w:rsidP="00D56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Full-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text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search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campos de contenido</w:t>
      </w:r>
    </w:p>
    <w:p w14:paraId="688229BC" w14:textId="77777777" w:rsidR="00D5624D" w:rsidRPr="00D5624D" w:rsidRDefault="00D5624D" w:rsidP="00D56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Índices parciales para datos filtrados</w:t>
      </w:r>
    </w:p>
    <w:p w14:paraId="6488064C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4.5.2 Particionamiento (Futuro):</w:t>
      </w:r>
    </w:p>
    <w:p w14:paraId="51667078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sql</w:t>
      </w:r>
      <w:proofErr w:type="spellEnd"/>
    </w:p>
    <w:p w14:paraId="61F583C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-- Particionamiento por fecha para escalar</w:t>
      </w:r>
    </w:p>
    <w:p w14:paraId="22CD87D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CREATE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TABLE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memories_2024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PARTITION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OF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41E12A6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FOR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VALUES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'2024-01-01'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TO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'2025-01-01'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625AA4E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4.5.3 </w:t>
      </w: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Caching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Strategy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:</w:t>
      </w:r>
    </w:p>
    <w:p w14:paraId="1E036534" w14:textId="77777777" w:rsidR="00D5624D" w:rsidRPr="00D5624D" w:rsidRDefault="00D5624D" w:rsidP="00D56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Redis para contadores de reacciones</w:t>
      </w:r>
    </w:p>
    <w:p w14:paraId="034E40E7" w14:textId="77777777" w:rsidR="00D5624D" w:rsidRPr="00D5624D" w:rsidRDefault="00D5624D" w:rsidP="00D56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 xml:space="preserve">CDN para 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URLs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archivos multimedia</w:t>
      </w:r>
    </w:p>
    <w:p w14:paraId="6C1C9C8E" w14:textId="77777777" w:rsidR="00D5624D" w:rsidRPr="00D5624D" w:rsidRDefault="00D5624D" w:rsidP="00D56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Query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result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caching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contenido estático</w:t>
      </w:r>
    </w:p>
    <w:p w14:paraId="20AEEE19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Esta estructura de base de datos proporciona una fundación robusta y escalable que soporta todas las funcionalidades planificadas mientras mantiene flexibilidad para futuras expansiones.</w:t>
      </w:r>
    </w:p>
    <w:p w14:paraId="073C83F8" w14:textId="77777777" w:rsidR="00A5339F" w:rsidRDefault="00A5339F"/>
    <w:sectPr w:rsidR="00A53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4C5A"/>
    <w:multiLevelType w:val="multilevel"/>
    <w:tmpl w:val="A776E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71FAC"/>
    <w:multiLevelType w:val="multilevel"/>
    <w:tmpl w:val="99DE7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A67C7"/>
    <w:multiLevelType w:val="multilevel"/>
    <w:tmpl w:val="F496A6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B7B8D"/>
    <w:multiLevelType w:val="multilevel"/>
    <w:tmpl w:val="32402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06488"/>
    <w:multiLevelType w:val="multilevel"/>
    <w:tmpl w:val="13841E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90182"/>
    <w:multiLevelType w:val="multilevel"/>
    <w:tmpl w:val="F23A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3762C5"/>
    <w:multiLevelType w:val="multilevel"/>
    <w:tmpl w:val="F90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5054E"/>
    <w:multiLevelType w:val="multilevel"/>
    <w:tmpl w:val="5E4C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20894"/>
    <w:multiLevelType w:val="multilevel"/>
    <w:tmpl w:val="6ECC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24F16"/>
    <w:multiLevelType w:val="multilevel"/>
    <w:tmpl w:val="81F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04140"/>
    <w:multiLevelType w:val="multilevel"/>
    <w:tmpl w:val="E30C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01817"/>
    <w:multiLevelType w:val="multilevel"/>
    <w:tmpl w:val="AECA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41317"/>
    <w:multiLevelType w:val="multilevel"/>
    <w:tmpl w:val="4096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979912">
    <w:abstractNumId w:val="12"/>
  </w:num>
  <w:num w:numId="2" w16cid:durableId="1879975219">
    <w:abstractNumId w:val="9"/>
  </w:num>
  <w:num w:numId="3" w16cid:durableId="1279096143">
    <w:abstractNumId w:val="3"/>
  </w:num>
  <w:num w:numId="4" w16cid:durableId="1380590143">
    <w:abstractNumId w:val="11"/>
  </w:num>
  <w:num w:numId="5" w16cid:durableId="151920586">
    <w:abstractNumId w:val="4"/>
  </w:num>
  <w:num w:numId="6" w16cid:durableId="1665011820">
    <w:abstractNumId w:val="7"/>
  </w:num>
  <w:num w:numId="7" w16cid:durableId="679817426">
    <w:abstractNumId w:val="2"/>
  </w:num>
  <w:num w:numId="8" w16cid:durableId="403530286">
    <w:abstractNumId w:val="8"/>
  </w:num>
  <w:num w:numId="9" w16cid:durableId="2000116944">
    <w:abstractNumId w:val="1"/>
  </w:num>
  <w:num w:numId="10" w16cid:durableId="1874884929">
    <w:abstractNumId w:val="5"/>
  </w:num>
  <w:num w:numId="11" w16cid:durableId="1903061924">
    <w:abstractNumId w:val="0"/>
  </w:num>
  <w:num w:numId="12" w16cid:durableId="1145317251">
    <w:abstractNumId w:val="6"/>
  </w:num>
  <w:num w:numId="13" w16cid:durableId="12990710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4D"/>
    <w:rsid w:val="00793B5A"/>
    <w:rsid w:val="00A5339F"/>
    <w:rsid w:val="00D5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0AC3B"/>
  <w15:chartTrackingRefBased/>
  <w15:docId w15:val="{27B72149-B541-4DFC-869E-A4AA3502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D562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562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562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24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5624D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5624D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D5624D"/>
  </w:style>
  <w:style w:type="paragraph" w:customStyle="1" w:styleId="msonormal0">
    <w:name w:val="msonormal"/>
    <w:basedOn w:val="Normal"/>
    <w:rsid w:val="00D56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normal">
    <w:name w:val="whitespace-normal"/>
    <w:basedOn w:val="Normal"/>
    <w:rsid w:val="00D56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pre-wrap">
    <w:name w:val="whitespace-pre-wrap"/>
    <w:basedOn w:val="Normal"/>
    <w:rsid w:val="00D56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5624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56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5624D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5624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D56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6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3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1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7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8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9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7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25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36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15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4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60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795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5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23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96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06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09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5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48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57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0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6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41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9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53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18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7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48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580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38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5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354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2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5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83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21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05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44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62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4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18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59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2621</Words>
  <Characters>14418</Characters>
  <Application>Microsoft Office Word</Application>
  <DocSecurity>0</DocSecurity>
  <Lines>120</Lines>
  <Paragraphs>34</Paragraphs>
  <ScaleCrop>false</ScaleCrop>
  <Company/>
  <LinksUpToDate>false</LinksUpToDate>
  <CharactersWithSpaces>17005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2</cp:revision>
  <dcterms:created xsi:type="dcterms:W3CDTF">2025-08-14T17:15:00Z</dcterms:created>
  <dcterms:modified xsi:type="dcterms:W3CDTF">2025-08-14T17:15:00Z</dcterms:modified>
</cp:coreProperties>
</file>