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E63F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FLUJO DE USUARIO / PERMISOS</w:t>
      </w:r>
    </w:p>
    <w:p w14:paraId="10B7E6E4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Sistema de Autorización y Flujos de Interacción</w:t>
      </w:r>
    </w:p>
    <w:p w14:paraId="7A2170CC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E09AC3D">
          <v:rect id="_x0000_i1025" style="width:0;height:1.5pt" o:hralign="center" o:hrstd="t" o:hr="t" fillcolor="#a0a0a0" stroked="f"/>
        </w:pict>
      </w:r>
    </w:p>
    <w:p w14:paraId="6FF1363F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5.1 MATRIZ DE PERMISOS POR ROL</w:t>
      </w:r>
    </w:p>
    <w:p w14:paraId="13BAFDB5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Tabla de Permisos Detallada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606"/>
        <w:gridCol w:w="2023"/>
        <w:gridCol w:w="1876"/>
        <w:gridCol w:w="802"/>
      </w:tblGrid>
      <w:tr w:rsidR="00887C5F" w:rsidRPr="00887C5F" w14:paraId="7DE55090" w14:textId="77777777" w:rsidTr="00887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3D51C" w14:textId="77777777" w:rsidR="00887C5F" w:rsidRPr="00887C5F" w:rsidRDefault="00887C5F" w:rsidP="0088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33334A2C" w14:textId="77777777" w:rsidR="00887C5F" w:rsidRPr="00887C5F" w:rsidRDefault="00887C5F" w:rsidP="0088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Invitado</w:t>
            </w:r>
          </w:p>
        </w:tc>
        <w:tc>
          <w:tcPr>
            <w:tcW w:w="0" w:type="auto"/>
            <w:vAlign w:val="center"/>
            <w:hideMark/>
          </w:tcPr>
          <w:p w14:paraId="51B139E6" w14:textId="77777777" w:rsidR="00887C5F" w:rsidRPr="00887C5F" w:rsidRDefault="00887C5F" w:rsidP="0088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17070413" w14:textId="77777777" w:rsidR="00887C5F" w:rsidRPr="00887C5F" w:rsidRDefault="00887C5F" w:rsidP="0088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Familiar</w:t>
            </w:r>
          </w:p>
        </w:tc>
        <w:tc>
          <w:tcPr>
            <w:tcW w:w="0" w:type="auto"/>
            <w:vAlign w:val="center"/>
            <w:hideMark/>
          </w:tcPr>
          <w:p w14:paraId="03340660" w14:textId="77777777" w:rsidR="00887C5F" w:rsidRPr="00887C5F" w:rsidRDefault="00887C5F" w:rsidP="0088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Admin</w:t>
            </w:r>
            <w:proofErr w:type="spellEnd"/>
          </w:p>
        </w:tc>
      </w:tr>
      <w:tr w:rsidR="00887C5F" w:rsidRPr="00887C5F" w14:paraId="4A9A747E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8D4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6A492CB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456AB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1B6FC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9B1C5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887C5F" w:rsidRPr="00887C5F" w14:paraId="0C1DEAF7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E58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galería pública</w:t>
            </w:r>
          </w:p>
        </w:tc>
        <w:tc>
          <w:tcPr>
            <w:tcW w:w="0" w:type="auto"/>
            <w:vAlign w:val="center"/>
            <w:hideMark/>
          </w:tcPr>
          <w:p w14:paraId="5339717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C3B58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1701B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A87F0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0AAF2450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BAC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detalles de recuerdos</w:t>
            </w:r>
          </w:p>
        </w:tc>
        <w:tc>
          <w:tcPr>
            <w:tcW w:w="0" w:type="auto"/>
            <w:vAlign w:val="center"/>
            <w:hideMark/>
          </w:tcPr>
          <w:p w14:paraId="0CC9553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D6C84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DB5C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C2EA9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4518CCA3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C90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comentarios</w:t>
            </w:r>
          </w:p>
        </w:tc>
        <w:tc>
          <w:tcPr>
            <w:tcW w:w="0" w:type="auto"/>
            <w:vAlign w:val="center"/>
            <w:hideMark/>
          </w:tcPr>
          <w:p w14:paraId="2AFD430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01AD0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7A99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169E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2C3359A2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5D82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reacciones</w:t>
            </w:r>
          </w:p>
        </w:tc>
        <w:tc>
          <w:tcPr>
            <w:tcW w:w="0" w:type="auto"/>
            <w:vAlign w:val="center"/>
            <w:hideMark/>
          </w:tcPr>
          <w:p w14:paraId="42632B5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820CF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7EBD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08DF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DA27651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5D1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contenido privado</w:t>
            </w:r>
          </w:p>
        </w:tc>
        <w:tc>
          <w:tcPr>
            <w:tcW w:w="0" w:type="auto"/>
            <w:vAlign w:val="center"/>
            <w:hideMark/>
          </w:tcPr>
          <w:p w14:paraId="7ABB036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7DF5B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480DA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3F8A1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6D34B97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DDF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INTERACCIÓN</w:t>
            </w:r>
          </w:p>
        </w:tc>
        <w:tc>
          <w:tcPr>
            <w:tcW w:w="0" w:type="auto"/>
            <w:vAlign w:val="center"/>
            <w:hideMark/>
          </w:tcPr>
          <w:p w14:paraId="28CD0CB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6DCD5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6AEB3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EF68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887C5F" w:rsidRPr="00887C5F" w14:paraId="0352BC0A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B77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Dejar comentarios</w:t>
            </w:r>
          </w:p>
        </w:tc>
        <w:tc>
          <w:tcPr>
            <w:tcW w:w="0" w:type="auto"/>
            <w:vAlign w:val="center"/>
            <w:hideMark/>
          </w:tcPr>
          <w:p w14:paraId="5A15773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048B5AE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2B9CF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32C23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48C7C481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743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Responder comentarios</w:t>
            </w:r>
          </w:p>
        </w:tc>
        <w:tc>
          <w:tcPr>
            <w:tcW w:w="0" w:type="auto"/>
            <w:vAlign w:val="center"/>
            <w:hideMark/>
          </w:tcPr>
          <w:p w14:paraId="7DEC599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6F3622B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DEA21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FE386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99A0010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5BF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Reaccionar con emojis</w:t>
            </w:r>
          </w:p>
        </w:tc>
        <w:tc>
          <w:tcPr>
            <w:tcW w:w="0" w:type="auto"/>
            <w:vAlign w:val="center"/>
            <w:hideMark/>
          </w:tcPr>
          <w:p w14:paraId="1836B0B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0525B60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C596D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39987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69261CCF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5DE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Editar sus comentarios</w:t>
            </w:r>
          </w:p>
        </w:tc>
        <w:tc>
          <w:tcPr>
            <w:tcW w:w="0" w:type="auto"/>
            <w:vAlign w:val="center"/>
            <w:hideMark/>
          </w:tcPr>
          <w:p w14:paraId="437D071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85EDD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(24h)</w:t>
            </w:r>
          </w:p>
        </w:tc>
        <w:tc>
          <w:tcPr>
            <w:tcW w:w="0" w:type="auto"/>
            <w:vAlign w:val="center"/>
            <w:hideMark/>
          </w:tcPr>
          <w:p w14:paraId="630183C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(48h)</w:t>
            </w:r>
          </w:p>
        </w:tc>
        <w:tc>
          <w:tcPr>
            <w:tcW w:w="0" w:type="auto"/>
            <w:vAlign w:val="center"/>
            <w:hideMark/>
          </w:tcPr>
          <w:p w14:paraId="4C29581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712F4FA9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2DF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Eliminar sus comentarios</w:t>
            </w:r>
          </w:p>
        </w:tc>
        <w:tc>
          <w:tcPr>
            <w:tcW w:w="0" w:type="auto"/>
            <w:vAlign w:val="center"/>
            <w:hideMark/>
          </w:tcPr>
          <w:p w14:paraId="17EBD40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325AC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(24h)</w:t>
            </w:r>
          </w:p>
        </w:tc>
        <w:tc>
          <w:tcPr>
            <w:tcW w:w="0" w:type="auto"/>
            <w:vAlign w:val="center"/>
            <w:hideMark/>
          </w:tcPr>
          <w:p w14:paraId="1FD1414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(48h)</w:t>
            </w:r>
          </w:p>
        </w:tc>
        <w:tc>
          <w:tcPr>
            <w:tcW w:w="0" w:type="auto"/>
            <w:vAlign w:val="center"/>
            <w:hideMark/>
          </w:tcPr>
          <w:p w14:paraId="39C261D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2E0E703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043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CONTRIBUCIÓN</w:t>
            </w:r>
          </w:p>
        </w:tc>
        <w:tc>
          <w:tcPr>
            <w:tcW w:w="0" w:type="auto"/>
            <w:vAlign w:val="center"/>
            <w:hideMark/>
          </w:tcPr>
          <w:p w14:paraId="647DF17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A5535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7C47F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E2A50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887C5F" w:rsidRPr="00887C5F" w14:paraId="64C2C151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3B2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Subir fotos/videos</w:t>
            </w:r>
          </w:p>
        </w:tc>
        <w:tc>
          <w:tcPr>
            <w:tcW w:w="0" w:type="auto"/>
            <w:vAlign w:val="center"/>
            <w:hideMark/>
          </w:tcPr>
          <w:p w14:paraId="5EE91192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53F60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6612BBF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C1E6D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8E11E1D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253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Escribir historias</w:t>
            </w:r>
          </w:p>
        </w:tc>
        <w:tc>
          <w:tcPr>
            <w:tcW w:w="0" w:type="auto"/>
            <w:vAlign w:val="center"/>
            <w:hideMark/>
          </w:tcPr>
          <w:p w14:paraId="0EC3217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E8C44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72BF9C8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E4F03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48016580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231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Editar sus recuerdos</w:t>
            </w:r>
          </w:p>
        </w:tc>
        <w:tc>
          <w:tcPr>
            <w:tcW w:w="0" w:type="auto"/>
            <w:vAlign w:val="center"/>
            <w:hideMark/>
          </w:tcPr>
          <w:p w14:paraId="5D47FA0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50B69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(48h)</w:t>
            </w:r>
          </w:p>
        </w:tc>
        <w:tc>
          <w:tcPr>
            <w:tcW w:w="0" w:type="auto"/>
            <w:vAlign w:val="center"/>
            <w:hideMark/>
          </w:tcPr>
          <w:p w14:paraId="0C7A827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EC22D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72B8F5CC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BFB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Eliminar sus recuerdos</w:t>
            </w:r>
          </w:p>
        </w:tc>
        <w:tc>
          <w:tcPr>
            <w:tcW w:w="0" w:type="auto"/>
            <w:vAlign w:val="center"/>
            <w:hideMark/>
          </w:tcPr>
          <w:p w14:paraId="238A654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5C75F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(48h)</w:t>
            </w:r>
          </w:p>
        </w:tc>
        <w:tc>
          <w:tcPr>
            <w:tcW w:w="0" w:type="auto"/>
            <w:vAlign w:val="center"/>
            <w:hideMark/>
          </w:tcPr>
          <w:p w14:paraId="6926536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5A8BF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564885BC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763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Etiquetar recuerdos</w:t>
            </w:r>
          </w:p>
        </w:tc>
        <w:tc>
          <w:tcPr>
            <w:tcW w:w="0" w:type="auto"/>
            <w:vAlign w:val="center"/>
            <w:hideMark/>
          </w:tcPr>
          <w:p w14:paraId="5856E7F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0EA8F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Moderación</w:t>
            </w:r>
          </w:p>
        </w:tc>
        <w:tc>
          <w:tcPr>
            <w:tcW w:w="0" w:type="auto"/>
            <w:vAlign w:val="center"/>
            <w:hideMark/>
          </w:tcPr>
          <w:p w14:paraId="6275776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71A80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2B2F27F8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7209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lastRenderedPageBreak/>
              <w:t>MODERACIÓN</w:t>
            </w:r>
          </w:p>
        </w:tc>
        <w:tc>
          <w:tcPr>
            <w:tcW w:w="0" w:type="auto"/>
            <w:vAlign w:val="center"/>
            <w:hideMark/>
          </w:tcPr>
          <w:p w14:paraId="18069CF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C04D1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5AC01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878CB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887C5F" w:rsidRPr="00887C5F" w14:paraId="72DE1DC4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31D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Reportar contenido</w:t>
            </w:r>
          </w:p>
        </w:tc>
        <w:tc>
          <w:tcPr>
            <w:tcW w:w="0" w:type="auto"/>
            <w:vAlign w:val="center"/>
            <w:hideMark/>
          </w:tcPr>
          <w:p w14:paraId="3A0E737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6FFB4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07162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EA983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795F26D9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D36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Aprobar contenido</w:t>
            </w:r>
          </w:p>
        </w:tc>
        <w:tc>
          <w:tcPr>
            <w:tcW w:w="0" w:type="auto"/>
            <w:vAlign w:val="center"/>
            <w:hideMark/>
          </w:tcPr>
          <w:p w14:paraId="0F43D3B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1EDD0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1B6C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Solo familiares</w:t>
            </w:r>
          </w:p>
        </w:tc>
        <w:tc>
          <w:tcPr>
            <w:tcW w:w="0" w:type="auto"/>
            <w:vAlign w:val="center"/>
            <w:hideMark/>
          </w:tcPr>
          <w:p w14:paraId="299CA47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708BB94A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520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Eliminar contenido ajeno</w:t>
            </w:r>
          </w:p>
        </w:tc>
        <w:tc>
          <w:tcPr>
            <w:tcW w:w="0" w:type="auto"/>
            <w:vAlign w:val="center"/>
            <w:hideMark/>
          </w:tcPr>
          <w:p w14:paraId="20F2F3C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7EC31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0FA3E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1068A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05540549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37E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Gestionar usuarios</w:t>
            </w:r>
          </w:p>
        </w:tc>
        <w:tc>
          <w:tcPr>
            <w:tcW w:w="0" w:type="auto"/>
            <w:vAlign w:val="center"/>
            <w:hideMark/>
          </w:tcPr>
          <w:p w14:paraId="0F7E7C9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7F034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AE754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D598CF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01BD839F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6AF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Ver logs de moderación</w:t>
            </w:r>
          </w:p>
        </w:tc>
        <w:tc>
          <w:tcPr>
            <w:tcW w:w="0" w:type="auto"/>
            <w:vAlign w:val="center"/>
            <w:hideMark/>
          </w:tcPr>
          <w:p w14:paraId="6522FDA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693EBE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98C16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Limitado</w:t>
            </w:r>
          </w:p>
        </w:tc>
        <w:tc>
          <w:tcPr>
            <w:tcW w:w="0" w:type="auto"/>
            <w:vAlign w:val="center"/>
            <w:hideMark/>
          </w:tcPr>
          <w:p w14:paraId="3940B07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2C8C1338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277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69496BE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E4B53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5C7C0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0F0051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887C5F" w:rsidRPr="00887C5F" w14:paraId="6659F124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257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Cambiar roles</w:t>
            </w:r>
          </w:p>
        </w:tc>
        <w:tc>
          <w:tcPr>
            <w:tcW w:w="0" w:type="auto"/>
            <w:vAlign w:val="center"/>
            <w:hideMark/>
          </w:tcPr>
          <w:p w14:paraId="2A0CCD3B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2A1957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1AEE5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35F08C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67460569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DA7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Configurar memorial</w:t>
            </w:r>
          </w:p>
        </w:tc>
        <w:tc>
          <w:tcPr>
            <w:tcW w:w="0" w:type="auto"/>
            <w:vAlign w:val="center"/>
            <w:hideMark/>
          </w:tcPr>
          <w:p w14:paraId="3ABD6EF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6662D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9A9686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0E8D8C2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7B5E2CDD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802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Exportar datos</w:t>
            </w:r>
          </w:p>
        </w:tc>
        <w:tc>
          <w:tcPr>
            <w:tcW w:w="0" w:type="auto"/>
            <w:vAlign w:val="center"/>
            <w:hideMark/>
          </w:tcPr>
          <w:p w14:paraId="392377C4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B6700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F362A8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⚠️</w:t>
            </w:r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Sus datos</w:t>
            </w:r>
          </w:p>
        </w:tc>
        <w:tc>
          <w:tcPr>
            <w:tcW w:w="0" w:type="auto"/>
            <w:vAlign w:val="center"/>
            <w:hideMark/>
          </w:tcPr>
          <w:p w14:paraId="411C726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  <w:tr w:rsidR="00887C5F" w:rsidRPr="00887C5F" w14:paraId="6A183BBE" w14:textId="77777777" w:rsidTr="00887C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0AC0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>Analytics</w:t>
            </w:r>
            <w:proofErr w:type="spellEnd"/>
            <w:r w:rsidRPr="00887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  <w:t xml:space="preserve"> y métricas</w:t>
            </w:r>
          </w:p>
        </w:tc>
        <w:tc>
          <w:tcPr>
            <w:tcW w:w="0" w:type="auto"/>
            <w:vAlign w:val="center"/>
            <w:hideMark/>
          </w:tcPr>
          <w:p w14:paraId="08655A52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46A4D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2F075A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39DE75" w14:textId="77777777" w:rsidR="00887C5F" w:rsidRPr="00887C5F" w:rsidRDefault="00887C5F" w:rsidP="00887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887C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CO" w:eastAsia="es-CO"/>
                <w14:ligatures w14:val="none"/>
              </w:rPr>
              <w:t>✅</w:t>
            </w:r>
          </w:p>
        </w:tc>
      </w:tr>
    </w:tbl>
    <w:p w14:paraId="3EB8D100" w14:textId="77777777" w:rsidR="00887C5F" w:rsidRPr="00887C5F" w:rsidRDefault="00887C5F" w:rsidP="0088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Leyenda:</w:t>
      </w:r>
    </w:p>
    <w:p w14:paraId="5336B2D5" w14:textId="77777777" w:rsidR="00887C5F" w:rsidRPr="00887C5F" w:rsidRDefault="00887C5F" w:rsidP="0088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✅</w:t>
      </w: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Permitido sin restricciones</w:t>
      </w:r>
    </w:p>
    <w:p w14:paraId="74777A4E" w14:textId="77777777" w:rsidR="00887C5F" w:rsidRPr="00887C5F" w:rsidRDefault="00887C5F" w:rsidP="0088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❌</w:t>
      </w: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No permitido</w:t>
      </w:r>
    </w:p>
    <w:p w14:paraId="269BF5E1" w14:textId="77777777" w:rsidR="00887C5F" w:rsidRPr="00887C5F" w:rsidRDefault="00887C5F" w:rsidP="00887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⚠️</w:t>
      </w: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Permitido con condiciones/moderación</w:t>
      </w:r>
    </w:p>
    <w:p w14:paraId="48346FCF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4219220">
          <v:rect id="_x0000_i1026" style="width:0;height:1.5pt" o:hralign="center" o:hrstd="t" o:hr="t" fillcolor="#a0a0a0" stroked="f"/>
        </w:pict>
      </w:r>
    </w:p>
    <w:p w14:paraId="1EB24572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5.2 FLUJOS DE AUTENTICACIÓN</w:t>
      </w:r>
    </w:p>
    <w:p w14:paraId="381EF9CF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5.2.1 Flujo de Registro de Nuevos Usuarios</w:t>
      </w:r>
    </w:p>
    <w:p w14:paraId="17625A6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INICIO</w:t>
      </w:r>
    </w:p>
    <w:p w14:paraId="33332A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4CEB13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7155510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[Usuario visita el memorial]</w:t>
      </w:r>
    </w:p>
    <w:p w14:paraId="7112733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6BDB514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57CB2A6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¿Quiere interactuar?</w:t>
      </w:r>
    </w:p>
    <w:p w14:paraId="282772A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│</w:t>
      </w:r>
    </w:p>
    <w:p w14:paraId="0C65A54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SÍ                │ NO</w:t>
      </w:r>
    </w:p>
    <w:p w14:paraId="3282EC1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▼</w:t>
      </w:r>
    </w:p>
    <w:p w14:paraId="63A6F60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[Botón "Unirse"]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Continúa como invitado]</w:t>
      </w:r>
    </w:p>
    <w:p w14:paraId="1739710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│                    │</w:t>
      </w:r>
    </w:p>
    <w:p w14:paraId="11B2683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▼</w:t>
      </w:r>
    </w:p>
    <w:p w14:paraId="04541EA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[Modal de registro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Acceso limitado]</w:t>
      </w:r>
    </w:p>
    <w:p w14:paraId="2A28DA5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7C4DF8A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5647FFF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Selecciona método:</w:t>
      </w:r>
    </w:p>
    <w:p w14:paraId="2333B20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Google OAuth</w:t>
      </w:r>
    </w:p>
    <w:p w14:paraId="11415D5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Apple ID</w:t>
      </w:r>
    </w:p>
    <w:p w14:paraId="13A7495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Email/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Password</w:t>
      </w:r>
      <w:proofErr w:type="spellEnd"/>
    </w:p>
    <w:p w14:paraId="13B5944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380643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6355B26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[Formulario de perfil]</w:t>
      </w:r>
    </w:p>
    <w:p w14:paraId="69AA9C7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Nombre completo</w:t>
      </w:r>
    </w:p>
    <w:p w14:paraId="514098A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Relación con el ser querido</w:t>
      </w:r>
    </w:p>
    <w:p w14:paraId="362C42D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Mensaje opcional al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</w:p>
    <w:p w14:paraId="5B0BF5B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Aceptar términos</w:t>
      </w:r>
    </w:p>
    <w:p w14:paraId="74DF14C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2D2CC3D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2962467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[Envío de solicitud]</w:t>
      </w:r>
    </w:p>
    <w:p w14:paraId="3A35BC3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3A8154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0E90D56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¿Solicitud automática?</w:t>
      </w:r>
    </w:p>
    <w:p w14:paraId="6556C6C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│</w:t>
      </w:r>
    </w:p>
    <w:p w14:paraId="4D14804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SÍ (email familiar) │ NO</w:t>
      </w:r>
    </w:p>
    <w:p w14:paraId="268A28A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▼</w:t>
      </w:r>
    </w:p>
    <w:p w14:paraId="1D45F74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[Rol: AMIGO]    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Rol: INVITADO]</w:t>
      </w:r>
    </w:p>
    <w:p w14:paraId="202CB8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[Estado: ACTIVO]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Estado: PENDIENTE]</w:t>
      </w:r>
    </w:p>
    <w:p w14:paraId="6EA7942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│</w:t>
      </w:r>
    </w:p>
    <w:p w14:paraId="2DEB73C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▼</w:t>
      </w:r>
    </w:p>
    <w:p w14:paraId="3CC4C05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[Email bienvenida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Email "En revisión"]</w:t>
      </w:r>
    </w:p>
    <w:p w14:paraId="6314259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│</w:t>
      </w:r>
    </w:p>
    <w:p w14:paraId="16F31D7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▼</w:t>
      </w:r>
    </w:p>
    <w:p w14:paraId="07BD877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[Acceso completo]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Espera aprobación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0D02AD09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5.2.2 Implementación del Flujo de Registro</w:t>
      </w:r>
    </w:p>
    <w:p w14:paraId="3AB4ECB7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9E9F60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lastRenderedPageBreak/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/app/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/auth/register/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route.ts</w:t>
      </w:r>
      <w:proofErr w:type="spellEnd"/>
    </w:p>
    <w:p w14:paraId="2F906AA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Request) {</w:t>
      </w:r>
    </w:p>
    <w:p w14:paraId="5259133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name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email, password, relationship, message }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E41F5F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385392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Validar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datos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entrada</w:t>
      </w:r>
    </w:p>
    <w:p w14:paraId="28ED764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validation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registerSchema.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safeParse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name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email, password, relationship });</w:t>
      </w:r>
    </w:p>
    <w:p w14:paraId="38DEC8E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validation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.success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5CEE4B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NextResponse.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 error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'Datos inválidos'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 { status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400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});</w:t>
      </w:r>
    </w:p>
    <w:p w14:paraId="7D2A332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56F928B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F9D0F9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try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76CC6E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si el email está en lista de familiares</w:t>
      </w:r>
    </w:p>
    <w:p w14:paraId="6317C06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familyDomains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getFamilyEmailDomains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13DB8A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isKnownFamily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familyDomains.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some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(domain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email.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endsWith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(domain));</w:t>
      </w:r>
    </w:p>
    <w:p w14:paraId="57E22BE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ABADDB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Determinar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rol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inicial</w:t>
      </w:r>
      <w:proofErr w:type="spellEnd"/>
    </w:p>
    <w:p w14:paraId="0DD9649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initialRole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isKnownFamily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</w:t>
      </w:r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7F3DE6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isKnownFamily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1A7D31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6E59B94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Crear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usuario</w:t>
      </w:r>
      <w:proofErr w:type="spellEnd"/>
    </w:p>
    <w:p w14:paraId="03259AC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4B0ABB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B8BEB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name,</w:t>
      </w:r>
    </w:p>
    <w:p w14:paraId="0279292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email,</w:t>
      </w:r>
    </w:p>
    <w:p w14:paraId="7D2D941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password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(password,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5898048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role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initialRole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AF2F12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isActive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51B63C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bio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relationship</w:t>
      </w:r>
    </w:p>
    <w:p w14:paraId="76CEA81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14924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3D3C0ED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412741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 necesita aprobación, crear solicitud</w:t>
      </w:r>
    </w:p>
    <w:p w14:paraId="12FBBD3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5E95D4C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prisma.userApprovalRequest.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511615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data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D0082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25D630F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message,</w:t>
      </w:r>
    </w:p>
    <w:p w14:paraId="25222BF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requestedRole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</w:p>
    <w:p w14:paraId="2AFD2BE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4D88E9F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1885A94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5ABB501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Notificar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administradores</w:t>
      </w:r>
      <w:proofErr w:type="spellEnd"/>
    </w:p>
    <w:p w14:paraId="5EFBAF7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notifyAdmins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new_user_request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 user, message });</w:t>
      </w:r>
    </w:p>
    <w:p w14:paraId="788805E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5586C2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C39F53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Enviar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email de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confirmación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apropiado</w:t>
      </w:r>
      <w:proofErr w:type="spellEnd"/>
    </w:p>
    <w:p w14:paraId="568087F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sendWelcomeEmail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user,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ED9C1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58A44D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({ </w:t>
      </w:r>
    </w:p>
    <w:p w14:paraId="2480038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success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5E147C4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2F0A40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message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74D0AFF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'Tu solicitud ha sido enviada y está siendo revisada'</w:t>
      </w:r>
    </w:p>
    <w:p w14:paraId="04FCD09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'Cuenta creada exitosamente'</w:t>
      </w:r>
    </w:p>
    <w:p w14:paraId="71DAC33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707FDBB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741CC0F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(error) {</w:t>
      </w:r>
    </w:p>
    <w:p w14:paraId="0E229FB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NextResponse.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 error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'Error interno'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 { status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500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});</w:t>
      </w:r>
    </w:p>
    <w:p w14:paraId="6155F1F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392F88D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FA05A5E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6EFBA1B">
          <v:rect id="_x0000_i1027" style="width:0;height:1.5pt" o:hralign="center" o:hrstd="t" o:hr="t" fillcolor="#a0a0a0" stroked="f"/>
        </w:pict>
      </w:r>
    </w:p>
    <w:p w14:paraId="75B7BAF0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5.3 FLUJOS DE MODERACIÓN DE CONTENIDO</w:t>
      </w:r>
    </w:p>
    <w:p w14:paraId="248B6D85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5.3.1 Flujo de Subida de Contenido</w:t>
      </w:r>
    </w:p>
    <w:p w14:paraId="13F5433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[Usuario sube contenido]</w:t>
      </w:r>
    </w:p>
    <w:p w14:paraId="431F40E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210AE90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3A9A104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Validación cliente:</w:t>
      </w:r>
    </w:p>
    <w:p w14:paraId="436F34C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Tipo de archivo válido</w:t>
      </w:r>
    </w:p>
    <w:p w14:paraId="1C47BC7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Tamaño &lt; límite</w:t>
      </w:r>
    </w:p>
    <w:p w14:paraId="0715C75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Campos requeridos</w:t>
      </w:r>
    </w:p>
    <w:p w14:paraId="698E4C7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13178F7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▼</w:t>
      </w:r>
    </w:p>
    <w:p w14:paraId="09E7070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[Envío al servidor]</w:t>
      </w:r>
    </w:p>
    <w:p w14:paraId="7F0609C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25B2473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436342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Validación servidor:</w:t>
      </w:r>
    </w:p>
    <w:p w14:paraId="51F83EF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Autenticación válida</w:t>
      </w:r>
    </w:p>
    <w:p w14:paraId="3B937A3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Permisos de subida</w:t>
      </w:r>
    </w:p>
    <w:p w14:paraId="23C57C6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Rate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limiting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OK</w:t>
      </w:r>
    </w:p>
    <w:p w14:paraId="6A4374F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Contenido seguro</w:t>
      </w:r>
    </w:p>
    <w:p w14:paraId="38EBA60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434D93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122D808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¿Requiere moderación?</w:t>
      </w:r>
    </w:p>
    <w:p w14:paraId="76A8008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  │</w:t>
      </w:r>
    </w:p>
    <w:p w14:paraId="2628F3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SÍ                  │ NO</w:t>
      </w:r>
    </w:p>
    <w:p w14:paraId="0C1F4CF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  ▼</w:t>
      </w:r>
    </w:p>
    <w:p w14:paraId="27D8224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[Estado: PENDING]  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Estado: APPROVED]</w:t>
      </w:r>
    </w:p>
    <w:p w14:paraId="29A7DE6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true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Visible inmediatamente]</w:t>
      </w:r>
    </w:p>
    <w:p w14:paraId="280AE7E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  │</w:t>
      </w:r>
    </w:p>
    <w:p w14:paraId="456EAF3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  ▼</w:t>
      </w:r>
    </w:p>
    <w:p w14:paraId="4245340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[Cola de moderación]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Notificar familiares]</w:t>
      </w:r>
    </w:p>
    <w:p w14:paraId="73E93F2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                      │</w:t>
      </w:r>
    </w:p>
    <w:p w14:paraId="5629138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                      ▼</w:t>
      </w:r>
    </w:p>
    <w:p w14:paraId="00E044F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[Notificar moderadores] [FIN]</w:t>
      </w:r>
    </w:p>
    <w:p w14:paraId="36C2A6C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6484DB1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57D6BD0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Revisión por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/Familiar</w:t>
      </w:r>
    </w:p>
    <w:p w14:paraId="641E990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│</w:t>
      </w:r>
    </w:p>
    <w:p w14:paraId="04E2439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▼</w:t>
      </w:r>
    </w:p>
    <w:p w14:paraId="7747D6B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¿Decisión?</w:t>
      </w:r>
    </w:p>
    <w:p w14:paraId="1A0502A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APROBAR ──→ [Visible + Notificación]</w:t>
      </w:r>
    </w:p>
    <w:p w14:paraId="4D44526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RECHAZAR ──→ [Email explicación]</w:t>
      </w:r>
    </w:p>
    <w:p w14:paraId="5119418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SOLICITAR CAMBIOS ──→ [Email + Reenvío]</w:t>
      </w:r>
    </w:p>
    <w:p w14:paraId="50F3E6A1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5.3.2 Lógica de Moderación Automática</w:t>
      </w:r>
    </w:p>
    <w:p w14:paraId="37E3A1BB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2C0445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moderation.ts</w:t>
      </w:r>
      <w:proofErr w:type="spellEnd"/>
    </w:p>
    <w:p w14:paraId="150AD3C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determineModeration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contentType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MediaType)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ModerationConfig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6AB9F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config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86D995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A1740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autoApprove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EE0CC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notifyModerators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A6E453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restrictedFeatures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[]</w:t>
      </w:r>
    </w:p>
    <w:p w14:paraId="6362AEB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5BD58AD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A3CCE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switch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9C5F20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39E3808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config.autoApprove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7C701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88CB88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298F3E0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774A599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config.autoApprove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A5CF78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config.notifyModerators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Notificar solo a otros familiares</w:t>
      </w:r>
    </w:p>
    <w:p w14:paraId="5B9032D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break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45FAF1E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471F845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</w:p>
    <w:p w14:paraId="1F259BE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Moderación basada en historial</w:t>
      </w:r>
    </w:p>
    <w:p w14:paraId="00DAEEF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user.approvedContributionsCount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A0F6CB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config.needsApproval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CC9F47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config.notifyModerators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1AB4F5B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</w:t>
      </w:r>
    </w:p>
    <w:p w14:paraId="2B44329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7255D0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 sensible siempre requiere aprobación</w:t>
      </w:r>
    </w:p>
    <w:p w14:paraId="6127E6F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contentType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'VIDEO'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contentType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'AUDIO'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2D36CF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config.needsApproval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408092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1354440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2C2D47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275D2F0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3CE2AF1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config.needsApproval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5F639CA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config.notifyModerators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B7DC5A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config.restrictedFeatures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private_memories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direct_upload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</w:p>
    <w:p w14:paraId="7315663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6FF738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0FF94D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7FE39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config;</w:t>
      </w:r>
      <w:proofErr w:type="gramEnd"/>
    </w:p>
    <w:p w14:paraId="7EEBEAF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BA216C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51366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processModerationQueue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AA0B9E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pendingContent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3098EE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where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moderationStatus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'PENDING'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70BB99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include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</w:p>
    <w:p w14:paraId="6809C53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uploader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9DFAF6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reports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559469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7CF58A2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orderBy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asc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72C1299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7766888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91C10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pendingContent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9A6CC6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Verificación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automática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contenido</w:t>
      </w:r>
      <w:proofErr w:type="spellEnd"/>
    </w:p>
    <w:p w14:paraId="0EFBB73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autoModerationResult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runAutoModeration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(memory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9AFF31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E0CE7B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autoModerationResult.confidence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020FED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updateModerationStatus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memory.id,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autoModerationResult.decision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CDE396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44D0B7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0ABCE4E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BA5B574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5C36789">
          <v:rect id="_x0000_i1028" style="width:0;height:1.5pt" o:hralign="center" o:hrstd="t" o:hr="t" fillcolor="#a0a0a0" stroked="f"/>
        </w:pict>
      </w:r>
    </w:p>
    <w:p w14:paraId="6F2EE693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5.4 DIAGRAMA COMPLETO DE FLUJO DE USUARIO</w:t>
      </w:r>
    </w:p>
    <w:p w14:paraId="75508185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5.4.1 Diagrama Principal de Navegación</w:t>
      </w:r>
    </w:p>
    <w:p w14:paraId="2C85CFB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MEMORIA ETERNA - FLUJO DE USUARIO</w:t>
      </w:r>
    </w:p>
    <w:p w14:paraId="247E77D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</w:t>
      </w:r>
    </w:p>
    <w:p w14:paraId="22C7930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┌─────────────────┐</w:t>
      </w:r>
    </w:p>
    <w:p w14:paraId="5D61127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LANDING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  │</w:t>
      </w:r>
      <w:proofErr w:type="gramEnd"/>
    </w:p>
    <w:p w14:paraId="700D662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Público)     │</w:t>
      </w:r>
    </w:p>
    <w:p w14:paraId="4D14854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└─────────┬───────┘</w:t>
      </w:r>
    </w:p>
    <w:p w14:paraId="274943D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│</w:t>
      </w:r>
    </w:p>
    <w:p w14:paraId="40BD5E0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 ▼</w:t>
      </w:r>
    </w:p>
    <w:p w14:paraId="3BCD569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¿Autenticado?</w:t>
      </w:r>
    </w:p>
    <w:p w14:paraId="4F7E9D3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    │</w:t>
      </w:r>
    </w:p>
    <w:p w14:paraId="47631F9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NO   │    │ SÍ</w:t>
      </w:r>
    </w:p>
    <w:p w14:paraId="40BF324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▼    ▼</w:t>
      </w:r>
    </w:p>
    <w:p w14:paraId="01F7B80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┌─────────────────┐         ┌─────────────────┐</w:t>
      </w:r>
    </w:p>
    <w:p w14:paraId="175B211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INVITADO      │         │ USUARIO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ACTIVO  │</w:t>
      </w:r>
      <w:proofErr w:type="gramEnd"/>
    </w:p>
    <w:p w14:paraId="1E11F6B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         │         │                 │</w:t>
      </w:r>
    </w:p>
    <w:p w14:paraId="3233405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 galer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í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a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Todas las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7337623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Ver recuerdos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funciones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2EBF4B9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❌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Interactuar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seg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ú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n rol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7BC4C76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         │         │                 │</w:t>
      </w:r>
    </w:p>
    <w:p w14:paraId="4723E1C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[Registrarse]   │         └─────────┬───────┘</w:t>
      </w:r>
    </w:p>
    <w:p w14:paraId="4698DA2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└─────────┬───────┘                   │</w:t>
      </w:r>
    </w:p>
    <w:p w14:paraId="70F685C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                          │</w:t>
      </w:r>
    </w:p>
    <w:p w14:paraId="3C76FB2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▼                           ▼</w:t>
      </w:r>
    </w:p>
    <w:p w14:paraId="3B8F167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┌─────────────────┐         ┌─────────────────┐</w:t>
      </w:r>
    </w:p>
    <w:p w14:paraId="7B5D854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REGISTRO/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LOGIN  │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   DASHBOARD     │</w:t>
      </w:r>
    </w:p>
    <w:p w14:paraId="4DCF01E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                │         │   PRINCIPAL     │</w:t>
      </w:r>
    </w:p>
    <w:p w14:paraId="1988162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• OAuth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Google  │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                 │</w:t>
      </w:r>
    </w:p>
    <w:p w14:paraId="14C6312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• Apple ID      │         │ • Galería       │</w:t>
      </w:r>
    </w:p>
    <w:p w14:paraId="1258895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•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Credenciales  │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 • Subir         │</w:t>
      </w:r>
    </w:p>
    <w:p w14:paraId="6999EF8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│                 │         │ • Perfil        │</w:t>
      </w:r>
    </w:p>
    <w:p w14:paraId="5187D45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└─────────┬───────┘         │ • 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Panel] │</w:t>
      </w:r>
    </w:p>
    <w:p w14:paraId="62EA829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│                 └─────────┬───────┘</w:t>
      </w:r>
    </w:p>
    <w:p w14:paraId="59A1E64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▼                           │</w:t>
      </w:r>
    </w:p>
    <w:p w14:paraId="330B12F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┌─────────────────┐                 │</w:t>
      </w:r>
    </w:p>
    <w:p w14:paraId="4AE2A4C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ASIGNACIÓN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ROL  │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│</w:t>
      </w:r>
    </w:p>
    <w:p w14:paraId="73D76DF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                │                 │</w:t>
      </w:r>
    </w:p>
    <w:p w14:paraId="2AA234C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Auto: AMIGO     │◄────────────────┘</w:t>
      </w:r>
    </w:p>
    <w:p w14:paraId="2BCFC25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Manual: INVITADO│</w:t>
      </w:r>
    </w:p>
    <w:p w14:paraId="5C5F23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└─────────┬───────┘</w:t>
      </w:r>
    </w:p>
    <w:p w14:paraId="48DCF4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│</w:t>
      </w:r>
    </w:p>
    <w:p w14:paraId="5F95841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▼</w:t>
      </w:r>
    </w:p>
    <w:p w14:paraId="05FA51B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¿Requiere aprobación?</w:t>
      </w:r>
    </w:p>
    <w:p w14:paraId="6F1C77C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│    │</w:t>
      </w:r>
    </w:p>
    <w:p w14:paraId="322CA30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   SÍ   │    │ NO</w:t>
      </w:r>
    </w:p>
    <w:p w14:paraId="757810B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▼    ▼</w:t>
      </w:r>
    </w:p>
    <w:p w14:paraId="1A27663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┌─────────────────┐    ┌─────────────────┐</w:t>
      </w:r>
    </w:p>
    <w:p w14:paraId="748975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COLA MODERACIÓN │    │ ACCESO COMPLETO │</w:t>
      </w:r>
    </w:p>
    <w:p w14:paraId="587AB0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                │    │                 │</w:t>
      </w:r>
    </w:p>
    <w:p w14:paraId="75DF0C2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⏳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Pendiente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✅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Seg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ú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 permisos</w:t>
      </w:r>
      <w:r w:rsidRPr="00887C5F">
        <w:rPr>
          <w:rFonts w:ascii="Cambria" w:eastAsia="Times New Roman" w:hAnsi="Cambria" w:cs="Cambria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08E1610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📧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Email aviso   │    │ </w:t>
      </w:r>
      <w:r w:rsidRPr="00887C5F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🎉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Bienvenida   │</w:t>
      </w:r>
    </w:p>
    <w:p w14:paraId="4952FF2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└─────────────────┘    └─────────────────┘</w:t>
      </w:r>
    </w:p>
    <w:p w14:paraId="1013B0A6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5.4.2 Flujo Detallado de Interacciones</w:t>
      </w:r>
    </w:p>
    <w:p w14:paraId="5E6C813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INTERACCIÓN CON CONTENIDO</w:t>
      </w:r>
    </w:p>
    <w:p w14:paraId="03A6A5B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B309CA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[Usuario ve un recuerdo]</w:t>
      </w:r>
    </w:p>
    <w:p w14:paraId="02F5679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</w:t>
      </w:r>
    </w:p>
    <w:p w14:paraId="1B94C27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▼</w:t>
      </w:r>
    </w:p>
    <w:p w14:paraId="34F3F25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¿Qué quiere hacer?</w:t>
      </w:r>
    </w:p>
    <w:p w14:paraId="0DA4F88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│</w:t>
      </w:r>
    </w:p>
    <w:p w14:paraId="0CDF35B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┌────┴────┬────────┬────────┐</w:t>
      </w:r>
    </w:p>
    <w:p w14:paraId="6A1CDC8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 │        │        │</w:t>
      </w:r>
    </w:p>
    <w:p w14:paraId="7044736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▼         ▼        ▼        ▼</w:t>
      </w:r>
    </w:p>
    <w:p w14:paraId="0D0CA3F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[Ver más] [Comentar] [Reaccionar] [Reportar]</w:t>
      </w:r>
    </w:p>
    <w:p w14:paraId="38FA26E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 │        │        │</w:t>
      </w:r>
    </w:p>
    <w:p w14:paraId="6FB310E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▼         ▼        ▼        ▼</w:t>
      </w:r>
    </w:p>
    <w:p w14:paraId="439D705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[Modal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Verificar [Verificar [Formulario</w:t>
      </w:r>
    </w:p>
    <w:p w14:paraId="09EAEF5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detalles] permisos] permisos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reporte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14ED29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   │        │        │</w:t>
      </w:r>
    </w:p>
    <w:p w14:paraId="69569ED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▼         ▼        ▼        ▼</w:t>
      </w:r>
    </w:p>
    <w:p w14:paraId="3B1810C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[Galería] [¿Permitido?] [¿Permitido?] [Enviar]</w:t>
      </w:r>
    </w:p>
    <w:p w14:paraId="254822A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  │     │    │     │     │</w:t>
      </w:r>
    </w:p>
    <w:p w14:paraId="5B66D07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▼      ▼     ▼    ▼     ▼     ▼</w:t>
      </w:r>
    </w:p>
    <w:p w14:paraId="12573C1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[FIN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[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SÍ]  [NO]  [SÍ]  [NO] 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</w:p>
    <w:p w14:paraId="37AA262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│     │    │     │   notificado]</w:t>
      </w:r>
    </w:p>
    <w:p w14:paraId="1586D5E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▼     ▼    ▼     ▼     │</w:t>
      </w:r>
    </w:p>
    <w:p w14:paraId="70C7CA3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[Comentario [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Reacción  [</w:t>
      </w:r>
      <w:proofErr w:type="spellStart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Login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▼</w:t>
      </w:r>
    </w:p>
    <w:p w14:paraId="3BA48F2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publicado] agregada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required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[Revisión]</w:t>
      </w:r>
    </w:p>
    <w:p w14:paraId="3314541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│        │        │         │</w:t>
      </w:r>
    </w:p>
    <w:p w14:paraId="2DEA9B1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     ▼        ▼        ▼         ▼</w:t>
      </w:r>
    </w:p>
    <w:p w14:paraId="1C4BDB8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[Notificar [Actualizar 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Redirect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[Acción]</w:t>
      </w:r>
    </w:p>
    <w:p w14:paraId="2531A9A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usuarios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contador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callback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7D463CD0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467E8C8">
          <v:rect id="_x0000_i1029" style="width:0;height:1.5pt" o:hralign="center" o:hrstd="t" o:hr="t" fillcolor="#a0a0a0" stroked="f"/>
        </w:pict>
      </w:r>
    </w:p>
    <w:p w14:paraId="0A97ECE7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5.5 IMPLEMENTACIÓN DE MIDDLEWARE DE PERMISOS</w:t>
      </w:r>
    </w:p>
    <w:p w14:paraId="01681EC8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5.5.1 Middleware de Autorización</w:t>
      </w:r>
    </w:p>
    <w:p w14:paraId="12718F5D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299598D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middleware.ts</w:t>
      </w:r>
      <w:proofErr w:type="spellEnd"/>
    </w:p>
    <w:p w14:paraId="6B14211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withAuth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'next-auth/middleware'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E474AE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'next/server'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011A82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06BF1F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roleHierarchy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82DC9B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INVITADO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F9FAA6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AMIGO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B57F04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FAMILIAR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7A8BD1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ADMIN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</w:p>
    <w:p w14:paraId="3F6BD0A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2630B60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C484E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routePermissions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F2AB77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34CDBA4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'/admin'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3712D4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moderacion</w:t>
      </w:r>
      <w:proofErr w:type="spellEnd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37E21E8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/memories/create'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78BA344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/admin/*'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1A745EB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7D623A9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6DAD5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withAuth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569F7C0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middleware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(req) {</w:t>
      </w:r>
    </w:p>
    <w:p w14:paraId="3F65224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pathname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req.nextUrl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5E1F26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req.nextauth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.token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81D8B7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07B84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Verificar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permisos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ruta</w:t>
      </w:r>
      <w:proofErr w:type="spellEnd"/>
    </w:p>
    <w:p w14:paraId="2D945F0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[route,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allowedRoles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Object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entries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routePermissions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300D8A8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match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RegExp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replace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)))) {</w:t>
      </w:r>
    </w:p>
    <w:p w14:paraId="1288E6E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allowedRoles.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includes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290E7DF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redirect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2C041F7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'/unauthorized'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req.url)</w:t>
      </w:r>
    </w:p>
    <w:p w14:paraId="3538CA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EB638F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}</w:t>
      </w:r>
    </w:p>
    <w:p w14:paraId="0FB4A77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</w:t>
      </w:r>
    </w:p>
    <w:p w14:paraId="20892F2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49E2205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2FE8BA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Headers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contexto para la aplicación</w:t>
      </w:r>
    </w:p>
    <w:p w14:paraId="7A4089C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requestHeaders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Headers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req.headers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F206F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requestHeaders.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'x-user-role'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01E55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requestHeaders.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'x-user-id'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req.nextauth.token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sub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C8B3A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DA1784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68FBE0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request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headers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requestHeaders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37A70D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4B4858A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17CCE8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1C0B500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callbacks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9091D1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authorized: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token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req })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DADD65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pathname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req.nextUrl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103CF0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4A2ACF4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Rutas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públicas</w:t>
      </w:r>
      <w:proofErr w:type="spellEnd"/>
    </w:p>
    <w:p w14:paraId="675FDC4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publicRoutes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/auth/*'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  <w:proofErr w:type="gramEnd"/>
    </w:p>
    <w:p w14:paraId="6392235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publicRoutes.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some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(route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862F6D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match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RegExp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replace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)))</w:t>
      </w:r>
    </w:p>
    <w:p w14:paraId="07A419A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)) {</w:t>
      </w:r>
    </w:p>
    <w:p w14:paraId="3D77FDA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F4A79B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272BFBA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5D61386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Requiere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autenticación</w:t>
      </w:r>
      <w:proofErr w:type="spellEnd"/>
    </w:p>
    <w:p w14:paraId="75BD133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!!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token;</w:t>
      </w:r>
      <w:proofErr w:type="gramEnd"/>
    </w:p>
    <w:p w14:paraId="719627D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2883A32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D16B14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A9B239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CB23AC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8641C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config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5966CC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matcher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6D8B17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1CF68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</w:t>
      </w:r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2A59C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/memories</w:t>
      </w:r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C3251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/admin</w:t>
      </w:r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</w:p>
    <w:p w14:paraId="3C7308F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</w:t>
      </w:r>
    </w:p>
    <w:p w14:paraId="242B161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23FB3298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5.5.2 Hook de Permisos para Componentes</w:t>
      </w:r>
    </w:p>
    <w:p w14:paraId="76D0BA92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0926C9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/hooks/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usePermissions.ts</w:t>
      </w:r>
      <w:proofErr w:type="spellEnd"/>
    </w:p>
    <w:p w14:paraId="4C5C0ED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useSession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'next-auth/react'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2B2BE0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30DD8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usePermissions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3B016E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session }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useSession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256AB07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900D9A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0AB221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047328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669658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roleValues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468586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INVITADO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2149DB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AMIGO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BF3730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FAMILIAR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591F0C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ADMIN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</w:p>
    <w:p w14:paraId="7ACEC31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691FC14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247360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roleValues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roleValues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</w:p>
    <w:p w14:paraId="00F0BE4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2EC1714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E24AC4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canModerate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FF2CD0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0B0F0A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2F0DA9A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A32948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canUpload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79F57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ECA7C9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391AAD0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F6DEA3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canComment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BE608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089BEC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0F68F12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7F8074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(action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3B619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E1CC0C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01CEFC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127A2C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89D4F7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switch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(action) {</w:t>
      </w:r>
    </w:p>
    <w:p w14:paraId="05FE5C8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'upload'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0A3067C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E0A3B1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(role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user.contributionsCount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98A06F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'comment'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6F395C3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</w:t>
      </w:r>
      <w:proofErr w:type="gram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694605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0540848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7282AB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7AFBB73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25B0F28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0540ED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3C9142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user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4163CA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20FC5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canModerate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07DD8F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canUpload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F8841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canComment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EF7D4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A7003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isAdmin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7DC0008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isFamily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'FAMILIAR'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9E0AD2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isFriend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B60A6D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isGuest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session.user.role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</w:p>
    <w:p w14:paraId="55ED338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07DE054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B7D42B7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5.5.3 Componente de Control de Acceso</w:t>
      </w:r>
    </w:p>
    <w:p w14:paraId="3F756316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15671F8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AccessControl.tsx</w:t>
      </w:r>
      <w:proofErr w:type="spellEnd"/>
    </w:p>
    <w:p w14:paraId="3031646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AccessControlProps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1E5552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6017B1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1DAD4E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fallback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React.ReactNode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3257AD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children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React.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ReactNode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FE5EE9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2FFAE1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C7676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AccessControl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</w:p>
    <w:p w14:paraId="6DD69E3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5D8116A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3C4FAB3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fallback, </w:t>
      </w:r>
    </w:p>
    <w:p w14:paraId="5768119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children </w:t>
      </w:r>
    </w:p>
    <w:p w14:paraId="4E77483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AccessControlProps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11B0E1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permissions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usePermissions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F8A8E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F756FC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hasAccess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useMemo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74D08E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</w:t>
      </w:r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permissions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415BF61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FFBA3B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73C4B6D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CA8213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90F083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switch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0BBA3B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'upload'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0983722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permissions.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canUpload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2BE11A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'moderate'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20B7762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permissions.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canModerate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93C8B2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'comment'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62B296C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permissions.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canComment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7850358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38233E7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B1FFF6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5596A1C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0ECA584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3AA03C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C5F843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[permissions,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requiredRole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75F2DA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967686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hasAccess</w:t>
      </w:r>
      <w:proofErr w:type="spellEnd"/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F1D70F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7829D8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&lt;&gt;</w:t>
      </w:r>
    </w:p>
    <w:p w14:paraId="78E10A1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{fallback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C4C34D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p-8 text-gray-500"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29345D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Lock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"mx-auto h-12 w-12 mb-4"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26EC069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No tienes permisos para ver este </w:t>
      </w:r>
      <w:proofErr w:type="gram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contenido.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gram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7C526B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</w:p>
    <w:p w14:paraId="716A46B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signIn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()} </w:t>
      </w:r>
    </w:p>
    <w:p w14:paraId="1527C25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"mt-4"</w:t>
      </w:r>
    </w:p>
    <w:p w14:paraId="3157076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2C4C48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Iniciar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Sesión</w:t>
      </w:r>
      <w:proofErr w:type="spellEnd"/>
    </w:p>
    <w:p w14:paraId="01B53AE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0A1762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3D8B0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6D0BA7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&lt;/&gt;</w:t>
      </w:r>
    </w:p>
    <w:p w14:paraId="7332DFB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);</w:t>
      </w:r>
    </w:p>
    <w:p w14:paraId="01BD25A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05A5E1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5D8A42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{children}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31F1A9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B4B7D8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1A7A4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Uso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componentes</w:t>
      </w:r>
      <w:proofErr w:type="spellEnd"/>
    </w:p>
    <w:p w14:paraId="74D0F90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UploadButton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FEEBDE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887C5F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54F8865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AccessControl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5D4754C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requiredPermission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"upload"</w:t>
      </w:r>
    </w:p>
    <w:p w14:paraId="148C62F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fallback</w:t>
      </w:r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</w:p>
    <w:p w14:paraId="68BC425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disabled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949E37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Lock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"h-4 w-4 mr-2"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2A725B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Subir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Recuerdo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(Requiere cuenta)</w:t>
      </w:r>
    </w:p>
    <w:p w14:paraId="215FACA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E6EAF0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73E444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ACE982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router.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push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2AF349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Upload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887C5F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"h-4 w-4 mr-2"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1681F98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Subir Recuerdo</w:t>
      </w:r>
    </w:p>
    <w:p w14:paraId="134D592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961F9B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AccessControl</w:t>
      </w:r>
      <w:proofErr w:type="spellEnd"/>
      <w:r w:rsidRPr="00887C5F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EB6E04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28C750C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1737AC1" w14:textId="77777777" w:rsidR="00887C5F" w:rsidRPr="00887C5F" w:rsidRDefault="00887C5F" w:rsidP="00887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15A1DB7">
          <v:rect id="_x0000_i1030" style="width:0;height:1.5pt" o:hralign="center" o:hrstd="t" o:hr="t" fillcolor="#a0a0a0" stroked="f"/>
        </w:pict>
      </w:r>
    </w:p>
    <w:p w14:paraId="4638ED05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5.6 CASOS DE USO ESPECÍFICOS</w:t>
      </w:r>
    </w:p>
    <w:p w14:paraId="10E9A76C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5.6.1 Escenario: Usuario Nuevo se Registra</w:t>
      </w:r>
    </w:p>
    <w:p w14:paraId="6EC88790" w14:textId="77777777" w:rsidR="00887C5F" w:rsidRPr="00887C5F" w:rsidRDefault="00887C5F" w:rsidP="0088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Contexto:</w:t>
      </w: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María encuentra el memorial de su tía Carmen y quiere compartir una foto.</w:t>
      </w:r>
    </w:p>
    <w:p w14:paraId="1E059B6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1: María visita la página</w:t>
      </w:r>
    </w:p>
    <w:p w14:paraId="582743B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Ve contenido público, no puede interactuar</w:t>
      </w:r>
    </w:p>
    <w:p w14:paraId="755E7F8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54F3E0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2: Hace clic en "Compartir un recuerdo"</w:t>
      </w:r>
    </w:p>
    <w:p w14:paraId="0C0B603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Modal: "Necesitas una cuenta para contribuir"</w:t>
      </w:r>
    </w:p>
    <w:p w14:paraId="2B78123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85FFD88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3: Selecciona "Registrarse con Google"</w:t>
      </w:r>
    </w:p>
    <w:p w14:paraId="558E28A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└── OAuth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flow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regresa con datos básicos</w:t>
      </w:r>
    </w:p>
    <w:p w14:paraId="49BAEEE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36CECE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4: Completa perfil</w:t>
      </w:r>
    </w:p>
    <w:p w14:paraId="24C8A4C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Nombre: "María González"</w:t>
      </w:r>
    </w:p>
    <w:p w14:paraId="4066E1E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Relación: "Sobrina de Carmen"</w:t>
      </w:r>
    </w:p>
    <w:p w14:paraId="45F532C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Mensaje: "Tengo fotos familiares hermosas para compartir"</w:t>
      </w:r>
    </w:p>
    <w:p w14:paraId="6AAB0B8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EE5720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5: Sistema evalúa solicitud</w:t>
      </w:r>
    </w:p>
    <w:p w14:paraId="0354AE1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Email no está en lista familiar</w:t>
      </w:r>
    </w:p>
    <w:p w14:paraId="62A88F7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Asigna rol: INVITADO</w:t>
      </w:r>
    </w:p>
    <w:p w14:paraId="7795790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Estado: PENDIENTE_APROBACION</w:t>
      </w:r>
    </w:p>
    <w:p w14:paraId="3C51622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93047C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6: Notificaciones</w:t>
      </w:r>
    </w:p>
    <w:p w14:paraId="6C3E07D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Email a María: "Tu solicitud está siendo revisada"</w:t>
      </w:r>
    </w:p>
    <w:p w14:paraId="22C0851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└── Email a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"Nueva solicitud de acceso"</w:t>
      </w:r>
    </w:p>
    <w:p w14:paraId="4EBDF10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7D3C20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Paso 7: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revisa y aprueba</w:t>
      </w:r>
    </w:p>
    <w:p w14:paraId="41C75A6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Cambia rol a: AMIGO</w:t>
      </w:r>
    </w:p>
    <w:p w14:paraId="17E36B9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Estado: ACTIVO</w:t>
      </w:r>
    </w:p>
    <w:p w14:paraId="0AA47C9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Email a María: "Cuenta activada"</w:t>
      </w:r>
    </w:p>
    <w:p w14:paraId="634B9D4B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6DE1F2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Resultado: María puede subir contenido (con moderación inicial)</w:t>
      </w:r>
    </w:p>
    <w:p w14:paraId="725F3F37" w14:textId="77777777" w:rsidR="00887C5F" w:rsidRPr="00887C5F" w:rsidRDefault="00887C5F" w:rsidP="00887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5.6.2 Escenario: Moderación de Contenido Problemático</w:t>
      </w:r>
    </w:p>
    <w:p w14:paraId="4B090575" w14:textId="77777777" w:rsidR="00887C5F" w:rsidRPr="00887C5F" w:rsidRDefault="00887C5F" w:rsidP="0088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Contexto:</w:t>
      </w: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Un usuario reporta una imagen como inapropiada.</w:t>
      </w:r>
    </w:p>
    <w:p w14:paraId="342349AC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1: Usuario ve contenido problemático</w:t>
      </w:r>
    </w:p>
    <w:p w14:paraId="48CE221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Hace clic en "Reportar"</w:t>
      </w:r>
    </w:p>
    <w:p w14:paraId="26FF1863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35758B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2: Completa formulario de reporte</w:t>
      </w:r>
    </w:p>
    <w:p w14:paraId="68F45580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Categoría: "Contenido inapropiado"</w:t>
      </w:r>
    </w:p>
    <w:p w14:paraId="0080FF9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Descripción: "Esta imagen no es respetuosa"</w:t>
      </w:r>
    </w:p>
    <w:p w14:paraId="6FDA39D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Envía reporte</w:t>
      </w:r>
    </w:p>
    <w:p w14:paraId="21EAD6B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93BDA0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3: Sistema procesa reporte</w:t>
      </w:r>
    </w:p>
    <w:p w14:paraId="1829586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Crea entrada en tabla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reports</w:t>
      </w:r>
      <w:proofErr w:type="spellEnd"/>
    </w:p>
    <w:p w14:paraId="053130E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Incrementa contador de reportes del contenido</w:t>
      </w:r>
    </w:p>
    <w:p w14:paraId="4B2EAED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└── Si reportes &gt; 3: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Auto-oculta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contenido</w:t>
      </w:r>
    </w:p>
    <w:p w14:paraId="58F65787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D88C5A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4: Notifica moderadores</w:t>
      </w:r>
    </w:p>
    <w:p w14:paraId="0314BD2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Email inmediato a administradores</w:t>
      </w:r>
    </w:p>
    <w:p w14:paraId="4DA8DD9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└── Notificación en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dashboard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 moderación</w:t>
      </w:r>
    </w:p>
    <w:p w14:paraId="624945E4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00B257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Paso 5: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revisa contenido</w:t>
      </w:r>
    </w:p>
    <w:p w14:paraId="36A9978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Ve imagen en contexto de moderación</w:t>
      </w:r>
    </w:p>
    <w:p w14:paraId="23261611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Lee reportes y descripción</w:t>
      </w:r>
    </w:p>
    <w:p w14:paraId="07295ABA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Toma decisión</w:t>
      </w:r>
    </w:p>
    <w:p w14:paraId="588A4F2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D0BBD9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Paso 6: Acciones posibles</w:t>
      </w:r>
    </w:p>
    <w:p w14:paraId="56747689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MANTENER: Contenido permanece, reportes archivados</w:t>
      </w:r>
    </w:p>
    <w:p w14:paraId="4CF44035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OCULTAR: Contenido oculto, autor notificado</w:t>
      </w:r>
    </w:p>
    <w:p w14:paraId="5150144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ELIMINAR: Contenido eliminado permanentemente</w:t>
      </w:r>
    </w:p>
    <w:p w14:paraId="0827F97D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09ADB46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Paso 7: Seguimiento</w:t>
      </w:r>
    </w:p>
    <w:p w14:paraId="4FDABC02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Log de acción en </w:t>
      </w:r>
      <w:proofErr w:type="spellStart"/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moderation_logs</w:t>
      </w:r>
      <w:proofErr w:type="spellEnd"/>
    </w:p>
    <w:p w14:paraId="156B7FAF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Email al reportero con resultado</w:t>
      </w:r>
    </w:p>
    <w:p w14:paraId="580E0B2E" w14:textId="77777777" w:rsidR="00887C5F" w:rsidRPr="00887C5F" w:rsidRDefault="00887C5F" w:rsidP="00887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887C5F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Email al autor si procede</w:t>
      </w:r>
    </w:p>
    <w:p w14:paraId="2DCFBCCD" w14:textId="77777777" w:rsidR="00887C5F" w:rsidRPr="00887C5F" w:rsidRDefault="00887C5F" w:rsidP="00887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887C5F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Este sistema de permisos proporciona un control granular y flexible que protege la integridad del memorial mientras permite participación apropiada según el nivel de relación con el ser querido.</w:t>
      </w:r>
    </w:p>
    <w:p w14:paraId="4AE4E202" w14:textId="77777777" w:rsidR="00A5339F" w:rsidRPr="00887C5F" w:rsidRDefault="00A5339F">
      <w:pPr>
        <w:rPr>
          <w:lang w:val="es-CO"/>
        </w:rPr>
      </w:pPr>
    </w:p>
    <w:sectPr w:rsidR="00A5339F" w:rsidRPr="00887C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2F3D"/>
    <w:multiLevelType w:val="multilevel"/>
    <w:tmpl w:val="0D5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9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5F"/>
    <w:rsid w:val="00887C5F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B8B1"/>
  <w15:chartTrackingRefBased/>
  <w15:docId w15:val="{A600590E-603F-487A-B082-6F2CA3EC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887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87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87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C5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87C5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87C5F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887C5F"/>
  </w:style>
  <w:style w:type="paragraph" w:customStyle="1" w:styleId="msonormal0">
    <w:name w:val="msonormal"/>
    <w:basedOn w:val="Normal"/>
    <w:rsid w:val="0088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87C5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87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87C5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customStyle="1" w:styleId="whitespace-normal">
    <w:name w:val="whitespace-normal"/>
    <w:basedOn w:val="Normal"/>
    <w:rsid w:val="0088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87C5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88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5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2642</Words>
  <Characters>14535</Characters>
  <Application>Microsoft Office Word</Application>
  <DocSecurity>0</DocSecurity>
  <Lines>121</Lines>
  <Paragraphs>34</Paragraphs>
  <ScaleCrop>false</ScaleCrop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2025-08-15T02:31:00Z</dcterms:created>
  <dcterms:modified xsi:type="dcterms:W3CDTF">2025-08-15T02:32:00Z</dcterms:modified>
</cp:coreProperties>
</file>