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34BF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GUÍA DE INSTALACIÓN PASO-A-PASO - MEMORIA ETERNA</w:t>
      </w:r>
    </w:p>
    <w:p w14:paraId="355C7F18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9. GUÍA DE INSTALACIÓN PASO-A-PASO</w:t>
      </w:r>
    </w:p>
    <w:p w14:paraId="3884914A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9.1 REQUISITOS PREVIOS</w:t>
      </w:r>
    </w:p>
    <w:p w14:paraId="50C687FE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Antes de comenzar con la instalación, asegúrate de tener instaladas las siguientes herramientas en tu sistema:</w:t>
      </w:r>
    </w:p>
    <w:p w14:paraId="6B5BF962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9.1.1 Software Requerido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712"/>
        <w:gridCol w:w="2352"/>
        <w:gridCol w:w="2935"/>
      </w:tblGrid>
      <w:tr w:rsidR="00EE42D8" w:rsidRPr="00EE42D8" w14:paraId="624662B8" w14:textId="77777777" w:rsidTr="00EE42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B03D6" w14:textId="77777777" w:rsidR="00EE42D8" w:rsidRPr="00EE42D8" w:rsidRDefault="00EE42D8" w:rsidP="00EE4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044EFD7D" w14:textId="77777777" w:rsidR="00EE42D8" w:rsidRPr="00EE42D8" w:rsidRDefault="00EE42D8" w:rsidP="00EE4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Versión Mínima</w:t>
            </w:r>
          </w:p>
        </w:tc>
        <w:tc>
          <w:tcPr>
            <w:tcW w:w="0" w:type="auto"/>
            <w:vAlign w:val="center"/>
            <w:hideMark/>
          </w:tcPr>
          <w:p w14:paraId="655F6898" w14:textId="77777777" w:rsidR="00EE42D8" w:rsidRPr="00EE42D8" w:rsidRDefault="00EE42D8" w:rsidP="00EE4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Versión Recomendada</w:t>
            </w:r>
          </w:p>
        </w:tc>
        <w:tc>
          <w:tcPr>
            <w:tcW w:w="0" w:type="auto"/>
            <w:vAlign w:val="center"/>
            <w:hideMark/>
          </w:tcPr>
          <w:p w14:paraId="183C744D" w14:textId="77777777" w:rsidR="00EE42D8" w:rsidRPr="00EE42D8" w:rsidRDefault="00EE42D8" w:rsidP="00EE4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Propósito</w:t>
            </w:r>
          </w:p>
        </w:tc>
      </w:tr>
      <w:tr w:rsidR="00EE42D8" w:rsidRPr="00EE42D8" w14:paraId="460911E1" w14:textId="77777777" w:rsidTr="00EE4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2840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B82FF4F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18.17.0</w:t>
            </w:r>
          </w:p>
        </w:tc>
        <w:tc>
          <w:tcPr>
            <w:tcW w:w="0" w:type="auto"/>
            <w:vAlign w:val="center"/>
            <w:hideMark/>
          </w:tcPr>
          <w:p w14:paraId="2B894E4B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20.x LTS</w:t>
            </w:r>
          </w:p>
        </w:tc>
        <w:tc>
          <w:tcPr>
            <w:tcW w:w="0" w:type="auto"/>
            <w:vAlign w:val="center"/>
            <w:hideMark/>
          </w:tcPr>
          <w:p w14:paraId="4D8D6FDB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proofErr w:type="spellStart"/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Runtime</w:t>
            </w:r>
            <w:proofErr w:type="spellEnd"/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de JavaScript</w:t>
            </w:r>
          </w:p>
        </w:tc>
      </w:tr>
      <w:tr w:rsidR="00EE42D8" w:rsidRPr="00EE42D8" w14:paraId="25B2551C" w14:textId="77777777" w:rsidTr="00EE4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BF1A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proofErr w:type="spellStart"/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32488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9.6.0</w:t>
            </w:r>
          </w:p>
        </w:tc>
        <w:tc>
          <w:tcPr>
            <w:tcW w:w="0" w:type="auto"/>
            <w:vAlign w:val="center"/>
            <w:hideMark/>
          </w:tcPr>
          <w:p w14:paraId="0AAD5851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10.x</w:t>
            </w:r>
          </w:p>
        </w:tc>
        <w:tc>
          <w:tcPr>
            <w:tcW w:w="0" w:type="auto"/>
            <w:vAlign w:val="center"/>
            <w:hideMark/>
          </w:tcPr>
          <w:p w14:paraId="3721C5E9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Gestor de paquetes</w:t>
            </w:r>
          </w:p>
        </w:tc>
      </w:tr>
      <w:tr w:rsidR="00EE42D8" w:rsidRPr="00EE42D8" w14:paraId="6684DA44" w14:textId="77777777" w:rsidTr="00EE4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E85E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41A25C8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20.10.0</w:t>
            </w:r>
          </w:p>
        </w:tc>
        <w:tc>
          <w:tcPr>
            <w:tcW w:w="0" w:type="auto"/>
            <w:vAlign w:val="center"/>
            <w:hideMark/>
          </w:tcPr>
          <w:p w14:paraId="1A283603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24.x</w:t>
            </w:r>
          </w:p>
        </w:tc>
        <w:tc>
          <w:tcPr>
            <w:tcW w:w="0" w:type="auto"/>
            <w:vAlign w:val="center"/>
            <w:hideMark/>
          </w:tcPr>
          <w:p w14:paraId="13ACC817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proofErr w:type="spellStart"/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Contenedorización</w:t>
            </w:r>
            <w:proofErr w:type="spellEnd"/>
          </w:p>
        </w:tc>
      </w:tr>
      <w:tr w:rsidR="00EE42D8" w:rsidRPr="00EE42D8" w14:paraId="3B8C51AA" w14:textId="77777777" w:rsidTr="00EE4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6096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Docker </w:t>
            </w:r>
            <w:proofErr w:type="spellStart"/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413F7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2.0.0</w:t>
            </w:r>
          </w:p>
        </w:tc>
        <w:tc>
          <w:tcPr>
            <w:tcW w:w="0" w:type="auto"/>
            <w:vAlign w:val="center"/>
            <w:hideMark/>
          </w:tcPr>
          <w:p w14:paraId="5D9EAA6B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2.21.x</w:t>
            </w:r>
          </w:p>
        </w:tc>
        <w:tc>
          <w:tcPr>
            <w:tcW w:w="0" w:type="auto"/>
            <w:vAlign w:val="center"/>
            <w:hideMark/>
          </w:tcPr>
          <w:p w14:paraId="2AFCB3D9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Orquestación de contenedores</w:t>
            </w:r>
          </w:p>
        </w:tc>
      </w:tr>
      <w:tr w:rsidR="00EE42D8" w:rsidRPr="00EE42D8" w14:paraId="5D437D17" w14:textId="77777777" w:rsidTr="00EE4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CBB0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7203EC1C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2.30.0</w:t>
            </w:r>
          </w:p>
        </w:tc>
        <w:tc>
          <w:tcPr>
            <w:tcW w:w="0" w:type="auto"/>
            <w:vAlign w:val="center"/>
            <w:hideMark/>
          </w:tcPr>
          <w:p w14:paraId="1B85F1D3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2.42.x</w:t>
            </w:r>
          </w:p>
        </w:tc>
        <w:tc>
          <w:tcPr>
            <w:tcW w:w="0" w:type="auto"/>
            <w:vAlign w:val="center"/>
            <w:hideMark/>
          </w:tcPr>
          <w:p w14:paraId="7C9AE4AB" w14:textId="77777777" w:rsidR="00EE42D8" w:rsidRPr="00EE42D8" w:rsidRDefault="00EE42D8" w:rsidP="00EE4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EE42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Control de versiones</w:t>
            </w:r>
          </w:p>
        </w:tc>
      </w:tr>
    </w:tbl>
    <w:p w14:paraId="0122B6B2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9.1.2 Verificación del Sistema</w:t>
      </w:r>
    </w:p>
    <w:p w14:paraId="2BC78E40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Ejecuta los siguientes comandos para verificar que tienes las versiones correctas:</w:t>
      </w:r>
    </w:p>
    <w:p w14:paraId="21A900F3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6B96252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Node.js</w:t>
      </w:r>
    </w:p>
    <w:p w14:paraId="7A1B6A0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node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</w:p>
    <w:p w14:paraId="08C024C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Salida esperada: v20.x.x</w:t>
      </w:r>
    </w:p>
    <w:p w14:paraId="4E4EC43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ECA9CD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Verificar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</w:p>
    <w:p w14:paraId="7DEEDD2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</w:p>
    <w:p w14:paraId="4FA7429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Salida esperada: 10.x.x</w:t>
      </w:r>
    </w:p>
    <w:p w14:paraId="5EB1720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870E0C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Docker</w:t>
      </w:r>
    </w:p>
    <w:p w14:paraId="7D6BB80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</w:p>
    <w:p w14:paraId="2881172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Salida esperada: Docker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24.x.x</w:t>
      </w:r>
    </w:p>
    <w:p w14:paraId="7B61143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65284C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lastRenderedPageBreak/>
        <w:t xml:space="preserve"># Verificar Docker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</w:p>
    <w:p w14:paraId="36BBF89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</w:p>
    <w:p w14:paraId="643CAB3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Salida esperada: Docker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v2.21.x</w:t>
      </w:r>
    </w:p>
    <w:p w14:paraId="06807E0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A7066E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Git</w:t>
      </w:r>
    </w:p>
    <w:p w14:paraId="15279B6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git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</w:p>
    <w:p w14:paraId="2B80C9A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Salida esperada: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git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2.42.x</w:t>
      </w:r>
    </w:p>
    <w:p w14:paraId="06C5F234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9.1.3 Configuración del Sistema</w:t>
      </w:r>
    </w:p>
    <w:p w14:paraId="72E96E22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Para Windows:</w:t>
      </w:r>
    </w:p>
    <w:p w14:paraId="003305DE" w14:textId="77777777" w:rsidR="00EE42D8" w:rsidRPr="00EE42D8" w:rsidRDefault="00EE42D8" w:rsidP="00EE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Asegúrate de que Docker Desktop esté instalado y ejecutándose</w:t>
      </w:r>
    </w:p>
    <w:p w14:paraId="4074BE56" w14:textId="77777777" w:rsidR="00EE42D8" w:rsidRPr="00EE42D8" w:rsidRDefault="00EE42D8" w:rsidP="00EE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Habilita WSL2 si es necesario</w:t>
      </w:r>
    </w:p>
    <w:p w14:paraId="59B6B4EC" w14:textId="77777777" w:rsidR="00EE42D8" w:rsidRPr="00EE42D8" w:rsidRDefault="00EE42D8" w:rsidP="00EE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Configura Git con tus credenciales</w:t>
      </w:r>
    </w:p>
    <w:p w14:paraId="51479521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Para macOS:</w:t>
      </w:r>
    </w:p>
    <w:p w14:paraId="4230F332" w14:textId="77777777" w:rsidR="00EE42D8" w:rsidRPr="00EE42D8" w:rsidRDefault="00EE42D8" w:rsidP="00EE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Instala Docker Desktop para Mac</w:t>
      </w:r>
    </w:p>
    <w:p w14:paraId="6AEEA7B1" w14:textId="77777777" w:rsidR="00EE42D8" w:rsidRPr="00EE42D8" w:rsidRDefault="00EE42D8" w:rsidP="00EE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Asegúrate de tener </w:t>
      </w: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Xcode</w:t>
      </w:r>
      <w:proofErr w:type="spellEnd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Command</w:t>
      </w:r>
      <w:proofErr w:type="spellEnd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Line Tools instaladas</w:t>
      </w:r>
    </w:p>
    <w:p w14:paraId="60A42C08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Para Linux:</w:t>
      </w:r>
    </w:p>
    <w:p w14:paraId="153A1D21" w14:textId="77777777" w:rsidR="00EE42D8" w:rsidRPr="00EE42D8" w:rsidRDefault="00EE42D8" w:rsidP="00EE4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Instala Docker </w:t>
      </w: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Engine</w:t>
      </w:r>
      <w:proofErr w:type="spellEnd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Docker </w:t>
      </w: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Compose</w:t>
      </w:r>
      <w:proofErr w:type="spellEnd"/>
    </w:p>
    <w:p w14:paraId="717C35E1" w14:textId="77777777" w:rsidR="00EE42D8" w:rsidRPr="00EE42D8" w:rsidRDefault="00EE42D8" w:rsidP="00EE4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Añade tu usuario al grupo </w:t>
      </w: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docker</w:t>
      </w:r>
      <w:proofErr w:type="spellEnd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sudo 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usermod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-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aG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$USER</w:t>
      </w:r>
    </w:p>
    <w:p w14:paraId="452BF019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9.2 CLONACIÓN DEL REPOSITORIO</w:t>
      </w:r>
    </w:p>
    <w:p w14:paraId="41A6D68F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9.2.1 Clonar el Proyecto</w:t>
      </w:r>
    </w:p>
    <w:p w14:paraId="3881FFDF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6E41D24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Clona el repositorio</w:t>
      </w:r>
    </w:p>
    <w:p w14:paraId="6E2C8D1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git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clone https://github.com/tu-organizacion/memoria-eterna.git</w:t>
      </w:r>
    </w:p>
    <w:p w14:paraId="3E2E68A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572984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Navega al directorio del proyecto</w:t>
      </w:r>
    </w:p>
    <w:p w14:paraId="6848B70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cd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memoria-eterna</w:t>
      </w:r>
    </w:p>
    <w:p w14:paraId="48A3771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21B9EF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 que estás en la rama correcta</w:t>
      </w:r>
    </w:p>
    <w:p w14:paraId="38AF4B9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git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branch</w:t>
      </w:r>
      <w:proofErr w:type="spellEnd"/>
    </w:p>
    <w:p w14:paraId="37F4C1F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Deberías ver: *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main</w:t>
      </w:r>
      <w:proofErr w:type="spellEnd"/>
    </w:p>
    <w:p w14:paraId="43C20B34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9.2.2 Estructura del Proyecto</w:t>
      </w:r>
    </w:p>
    <w:p w14:paraId="0634A801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Después de clonar, deberías ver la siguiente estructura:</w:t>
      </w:r>
    </w:p>
    <w:p w14:paraId="2D1DE73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memoria-eterna/</w:t>
      </w:r>
    </w:p>
    <w:p w14:paraId="6F3CBD7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README.md</w:t>
      </w:r>
    </w:p>
    <w:p w14:paraId="083D61D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package.json</w:t>
      </w:r>
      <w:proofErr w:type="spellEnd"/>
      <w:proofErr w:type="gramEnd"/>
    </w:p>
    <w:p w14:paraId="35DE2B7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next.config.js</w:t>
      </w:r>
    </w:p>
    <w:p w14:paraId="2736A2A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tailwind.config.js</w:t>
      </w:r>
    </w:p>
    <w:p w14:paraId="760B283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docker-compose.yml</w:t>
      </w:r>
      <w:proofErr w:type="spellEnd"/>
    </w:p>
    <w:p w14:paraId="2512219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─ .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.example</w:t>
      </w:r>
      <w:proofErr w:type="spellEnd"/>
    </w:p>
    <w:p w14:paraId="439E870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prisma/</w:t>
      </w:r>
    </w:p>
    <w:p w14:paraId="33AED8B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src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55BD58D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5C0556C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53DF6FC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scripts/</w:t>
      </w:r>
    </w:p>
    <w:p w14:paraId="3DD1054E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9.3 INSTALACIÓN DE DEPENDENCIAS</w:t>
      </w:r>
    </w:p>
    <w:p w14:paraId="16C56884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9.3.1 Instalación con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npm</w:t>
      </w:r>
      <w:proofErr w:type="spellEnd"/>
    </w:p>
    <w:p w14:paraId="2E474800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7FA1FCB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Instala todas las dependencias del proyecto</w:t>
      </w:r>
    </w:p>
    <w:p w14:paraId="0469EF9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install</w:t>
      </w:r>
      <w:proofErr w:type="spellEnd"/>
    </w:p>
    <w:p w14:paraId="6F18994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DBCAEC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la instalación</w:t>
      </w:r>
    </w:p>
    <w:p w14:paraId="6A88EF1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list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depth</w:t>
      </w:r>
      <w:proofErr w:type="spellEnd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</w:p>
    <w:p w14:paraId="2248278F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9.3.2 Posibles Problemas de Instalación</w:t>
      </w:r>
    </w:p>
    <w:p w14:paraId="45225E42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Error: Python no encontrado (Windows)</w:t>
      </w:r>
    </w:p>
    <w:p w14:paraId="5286E47D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1BF8797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Instala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windows-build-tools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globalmente</w:t>
      </w:r>
      <w:proofErr w:type="spellEnd"/>
    </w:p>
    <w:p w14:paraId="265771F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install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-g windows-build-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tools</w:t>
      </w:r>
      <w:proofErr w:type="gramEnd"/>
    </w:p>
    <w:p w14:paraId="03BCC883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Error: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Permission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denied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(Linux/macOS)</w:t>
      </w:r>
    </w:p>
    <w:p w14:paraId="7C64F5A5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4830B3A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Usa sudo solo si es necesario</w:t>
      </w:r>
    </w:p>
    <w:p w14:paraId="0F68D92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sudo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install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-g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</w:p>
    <w:p w14:paraId="445E50BB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Error: Dependencias peer</w:t>
      </w:r>
    </w:p>
    <w:p w14:paraId="714BE0EF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bash</w:t>
      </w:r>
      <w:proofErr w:type="spellEnd"/>
    </w:p>
    <w:p w14:paraId="07012A3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Instala dependencias peer faltantes</w:t>
      </w:r>
    </w:p>
    <w:p w14:paraId="52BD16F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install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legacy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-peer-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deps</w:t>
      </w:r>
      <w:proofErr w:type="spellEnd"/>
    </w:p>
    <w:p w14:paraId="3B279252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9.4 CONFIGURACIÓN DE VARIABLES DE ENTORNO</w:t>
      </w:r>
    </w:p>
    <w:p w14:paraId="78252648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9.4.1 Crear Archivo de Configuración</w:t>
      </w:r>
    </w:p>
    <w:p w14:paraId="443A97D6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16DFB40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Copia el archivo de ejemplo</w:t>
      </w:r>
    </w:p>
    <w:p w14:paraId="1F0933E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cp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.example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env.local</w:t>
      </w:r>
      <w:proofErr w:type="spellEnd"/>
    </w:p>
    <w:p w14:paraId="3F17E3F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291D23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Edita el archivo con tu editor preferido</w:t>
      </w:r>
    </w:p>
    <w:p w14:paraId="7F3ABDD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En Windows:</w:t>
      </w:r>
    </w:p>
    <w:p w14:paraId="0B91682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notepad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.local</w:t>
      </w:r>
      <w:proofErr w:type="spellEnd"/>
    </w:p>
    <w:p w14:paraId="645556A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En macOS/Linux:</w:t>
      </w:r>
    </w:p>
    <w:p w14:paraId="38E9AD7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nano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.local</w:t>
      </w:r>
      <w:proofErr w:type="spellEnd"/>
    </w:p>
    <w:p w14:paraId="77AF960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o</w:t>
      </w:r>
    </w:p>
    <w:p w14:paraId="261C4DE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code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.local</w:t>
      </w:r>
      <w:proofErr w:type="spellEnd"/>
    </w:p>
    <w:p w14:paraId="26E6A22B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9.4.2 Configuración Mínima para Desarrollo</w:t>
      </w:r>
    </w:p>
    <w:p w14:paraId="78E80503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Edita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env</w:t>
      </w:r>
      <w:proofErr w:type="gram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.local</w:t>
      </w:r>
      <w:proofErr w:type="spellEnd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los siguientes valores:</w:t>
      </w:r>
    </w:p>
    <w:p w14:paraId="78154989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env</w:t>
      </w:r>
      <w:proofErr w:type="spellEnd"/>
    </w:p>
    <w:p w14:paraId="63B2F9F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=== CONFIGURACIÓN BÁSICA DE DESARROLLO ===</w:t>
      </w:r>
    </w:p>
    <w:p w14:paraId="642B5F0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EEA610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Base de datos local (Docker)</w:t>
      </w:r>
    </w:p>
    <w:p w14:paraId="3098DAD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DATABASE_URL="postgresql://memoria_user:memoria_password@localhost:5432/memoria_eterna"</w:t>
      </w:r>
    </w:p>
    <w:p w14:paraId="7310B58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311288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# NextAuth.js -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Generar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secreto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openssl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rand -base64 32</w:t>
      </w:r>
    </w:p>
    <w:p w14:paraId="244CA24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NEXTAUTH_URL="http://localhost:3000"</w:t>
      </w:r>
    </w:p>
    <w:p w14:paraId="2AFA527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NEXTAUTH_SECRET="tu-clave-secreta-super-segura-aqui-32-chars"</w:t>
      </w:r>
    </w:p>
    <w:p w14:paraId="603A5C7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9F96A9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# Almacenamiento local (usando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MinIO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en Docker)</w:t>
      </w:r>
    </w:p>
    <w:p w14:paraId="307BE3C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NEXT_PUBLIC_SUPABASE_URL="http://localhost:9000"</w:t>
      </w:r>
    </w:p>
    <w:p w14:paraId="1BDDFB7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NEXT_PUBLIC_SUPABASE_ANON_KEY="local-dev-key"</w:t>
      </w:r>
    </w:p>
    <w:p w14:paraId="2E06057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SUPABASE_SERVICE_ROLE_KEY="local-dev-service-key"</w:t>
      </w:r>
    </w:p>
    <w:p w14:paraId="380B6C6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SUPABASE_STORAGE_BUCKET="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-local"</w:t>
      </w:r>
    </w:p>
    <w:p w14:paraId="294AC00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3B4A14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Email (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desarrollo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 usar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MailHog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39B31F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RESEND_API_KEY="dev-key"</w:t>
      </w:r>
    </w:p>
    <w:p w14:paraId="63D904D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FROM_EMAIL="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noreply@localhost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"</w:t>
      </w:r>
    </w:p>
    <w:p w14:paraId="179C38E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F3EB1C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Configuración de desarrollo</w:t>
      </w:r>
    </w:p>
    <w:p w14:paraId="033624C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NODE_ENV="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development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"</w:t>
      </w:r>
    </w:p>
    <w:p w14:paraId="4F2E0D8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NEXT_PUBLIC_APP_URL="http://localhost:3000"</w:t>
      </w:r>
    </w:p>
    <w:p w14:paraId="34CA046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518E1A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=== CONFIGURACIÓN OPCIONAL ===</w:t>
      </w:r>
    </w:p>
    <w:p w14:paraId="6694A60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FB1E10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# OAuth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Providers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(opcional para desarrollo)</w:t>
      </w:r>
    </w:p>
    <w:p w14:paraId="1613F51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GOOGLE_CLIENT_ID="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tu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-google-client-id"</w:t>
      </w:r>
    </w:p>
    <w:p w14:paraId="16AE118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GOOGLE_CLIENT_SECRET="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tu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-google-client-secret"</w:t>
      </w:r>
    </w:p>
    <w:p w14:paraId="2EE42FC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309D22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# Redis (para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rate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limiting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 opcional en desarrollo)</w:t>
      </w:r>
    </w:p>
    <w:p w14:paraId="2AD06C2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UPSTASH_REDIS_REST_URL="http://localhost:6379"</w:t>
      </w:r>
    </w:p>
    <w:p w14:paraId="18D2C8C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UPSTASH_REDIS_REST_TOKEN="local-dev-token"</w:t>
      </w:r>
    </w:p>
    <w:p w14:paraId="696E31C5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9.4.3 Generar Claves Secretas</w:t>
      </w:r>
    </w:p>
    <w:p w14:paraId="43782F7A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74C23E2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Generar clave para NEXTAUTH_SECRET (Linux/macOS)</w:t>
      </w:r>
    </w:p>
    <w:p w14:paraId="5AD7280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openssl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rand -base64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32</w:t>
      </w:r>
    </w:p>
    <w:p w14:paraId="0B28321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016A57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En Windows (PowerShell)</w:t>
      </w:r>
    </w:p>
    <w:p w14:paraId="1FD6FC3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[System.Convert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]::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ToBase64String([System.Text.Encoding]::UTF8.GetBytes((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New-Guid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.ToString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()))</w:t>
      </w:r>
    </w:p>
    <w:p w14:paraId="15974525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9.5 CONFIGURACIÓN DE DOCKER Y BASE DE DATOS</w:t>
      </w:r>
    </w:p>
    <w:p w14:paraId="67444A85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9.5.1 Iniciar Servicios con Docker</w:t>
      </w:r>
    </w:p>
    <w:p w14:paraId="41EBC55B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0CFF034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Inicia todos los servicios en segundo plano</w:t>
      </w:r>
    </w:p>
    <w:p w14:paraId="2E2CD49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up -d</w:t>
      </w:r>
    </w:p>
    <w:p w14:paraId="08E487F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241B44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 que los contenedores estén ejecutándose</w:t>
      </w:r>
    </w:p>
    <w:p w14:paraId="6DAEBB1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ps</w:t>
      </w:r>
      <w:proofErr w:type="spellEnd"/>
    </w:p>
    <w:p w14:paraId="634B9E38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Salida esperada:</w:t>
      </w:r>
    </w:p>
    <w:p w14:paraId="6701ADC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NAME                    COMMAND                  SERVICE             STATUS              PORTS</w:t>
      </w:r>
    </w:p>
    <w:p w14:paraId="4674603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memoria-eterna-db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"docker-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entrypoint.s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…"  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postgres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running             0.0.0.0:5432-&gt;5432/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tcp</w:t>
      </w:r>
      <w:proofErr w:type="spellEnd"/>
      <w:proofErr w:type="gramEnd"/>
    </w:p>
    <w:p w14:paraId="799B1AC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memoria-eterna-redis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"docker-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entrypoint.s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…"  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redis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running             0.0.0.0:6379-&gt;6379/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tcp</w:t>
      </w:r>
      <w:proofErr w:type="spellEnd"/>
      <w:proofErr w:type="gramEnd"/>
    </w:p>
    <w:p w14:paraId="4E5F427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storage  "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/bin/docker-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…"   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minio               running             0.0.0.0:9000-&gt;9000/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tcp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0.0.0.0:9001-&gt;9001/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tcp</w:t>
      </w:r>
      <w:proofErr w:type="spellEnd"/>
    </w:p>
    <w:p w14:paraId="3785F14D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9.5.2 Verificar Conectividad de la Base de Datos</w:t>
      </w:r>
    </w:p>
    <w:p w14:paraId="2886EC8B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5B2D549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Espera 30 segundos para que los servicios inicien completamente</w:t>
      </w:r>
    </w:p>
    <w:p w14:paraId="75139C6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sleep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30</w:t>
      </w:r>
    </w:p>
    <w:p w14:paraId="0C64941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992A48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 la conexión a PostgreSQL</w:t>
      </w:r>
    </w:p>
    <w:p w14:paraId="59BF9FC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exec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memoria-eterna-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db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psql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-U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memoria_user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-d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memoria_eterna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-c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"SELECT 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);"</w:t>
      </w:r>
    </w:p>
    <w:p w14:paraId="27612DA6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9.5.3 Configurar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MinIO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(Almacenamiento Local)</w:t>
      </w:r>
    </w:p>
    <w:p w14:paraId="5620EE0E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4859642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Accede a la consola de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MinIO</w:t>
      </w:r>
      <w:proofErr w:type="spellEnd"/>
    </w:p>
    <w:p w14:paraId="2863260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URL: http://localhost:9001</w:t>
      </w:r>
    </w:p>
    <w:p w14:paraId="7EB76EF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Usuario: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minioadmin</w:t>
      </w:r>
      <w:proofErr w:type="spellEnd"/>
    </w:p>
    <w:p w14:paraId="5E28634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Contraseña: minioadmin123</w:t>
      </w:r>
    </w:p>
    <w:p w14:paraId="4E747B9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5B56A6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O configura desde la línea de comandos</w:t>
      </w:r>
    </w:p>
    <w:p w14:paraId="7BBFCD8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docker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exec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-it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-storage 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mc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alias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set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myminio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http://localhost:9000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minioadmin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minioadmin123</w:t>
      </w:r>
    </w:p>
    <w:p w14:paraId="083BB0C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docker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exec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-it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-storage 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mc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mb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myminio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-local</w:t>
      </w:r>
    </w:p>
    <w:p w14:paraId="74F9466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docker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exec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-it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-storage 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mc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anonymous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set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public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myminio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-local</w:t>
      </w:r>
    </w:p>
    <w:p w14:paraId="1A0F29FA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9.6 CONFIGURACIÓN DE PRISMA Y MIGRACIONES</w:t>
      </w:r>
    </w:p>
    <w:p w14:paraId="52CA0ACD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9.6.1 Generar Cliente de Prisma</w:t>
      </w:r>
    </w:p>
    <w:p w14:paraId="2C0D300B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10F8DA1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Genera el cliente de Prisma basado en 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schema.prisma</w:t>
      </w:r>
      <w:proofErr w:type="spellEnd"/>
      <w:proofErr w:type="gramEnd"/>
    </w:p>
    <w:p w14:paraId="35D41BE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generate</w:t>
      </w:r>
      <w:proofErr w:type="spellEnd"/>
    </w:p>
    <w:p w14:paraId="253FE59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F583FF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 que se generó correctamente</w:t>
      </w:r>
    </w:p>
    <w:p w14:paraId="179B3D6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node_modules</w:t>
      </w:r>
      <w:proofErr w:type="spellEnd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/.prisma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client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398F5B41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9.6.2 Ejecutar Migraciones de Base de Datos</w:t>
      </w:r>
    </w:p>
    <w:p w14:paraId="4BACA75A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399D004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Crea y aplica la migración inicial</w:t>
      </w:r>
    </w:p>
    <w:p w14:paraId="571FD8A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init</w:t>
      </w:r>
      <w:proofErr w:type="spellEnd"/>
    </w:p>
    <w:p w14:paraId="7BC6DE4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74AF7D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 que las tablas se crearon</w:t>
      </w:r>
    </w:p>
    <w:p w14:paraId="3212615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studio</w:t>
      </w:r>
      <w:proofErr w:type="spellEnd"/>
    </w:p>
    <w:p w14:paraId="062D6B4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Se abrirá en http://localhost:5555</w:t>
      </w:r>
    </w:p>
    <w:p w14:paraId="177A25E4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9.6.3 Poblar Base de Datos con Datos de Ejemplo</w:t>
      </w:r>
    </w:p>
    <w:p w14:paraId="440C6927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2B2AE86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Ejecuta el script de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seed</w:t>
      </w:r>
      <w:proofErr w:type="spellEnd"/>
    </w:p>
    <w:p w14:paraId="28221B6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tsx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prisma/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seed.ts</w:t>
      </w:r>
      <w:proofErr w:type="spellEnd"/>
    </w:p>
    <w:p w14:paraId="3F81CE1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1CBADA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 los datos creados</w:t>
      </w:r>
    </w:p>
    <w:p w14:paraId="2DD2D2F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studio</w:t>
      </w:r>
      <w:proofErr w:type="spellEnd"/>
    </w:p>
    <w:p w14:paraId="0BF31C3B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Datos de ejemplo creados:</w:t>
      </w:r>
    </w:p>
    <w:p w14:paraId="088EAB26" w14:textId="77777777" w:rsidR="00EE42D8" w:rsidRPr="00EE42D8" w:rsidRDefault="00EE42D8" w:rsidP="00EE4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Admin: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hyperlink r:id="rId5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CO"/>
            <w14:ligatures w14:val="none"/>
          </w:rPr>
          <w:t>admin@memoria-eterna.com</w:t>
        </w:r>
      </w:hyperlink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/ admin123</w:t>
      </w:r>
    </w:p>
    <w:p w14:paraId="64488E9E" w14:textId="77777777" w:rsidR="00EE42D8" w:rsidRPr="00EE42D8" w:rsidRDefault="00EE42D8" w:rsidP="00EE4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Familia: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6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familia@ejemplo.com</w:t>
        </w:r>
      </w:hyperlink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/ familia123</w:t>
      </w:r>
    </w:p>
    <w:p w14:paraId="4E943DFB" w14:textId="77777777" w:rsidR="00EE42D8" w:rsidRPr="00EE42D8" w:rsidRDefault="00EE42D8" w:rsidP="00EE4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Amigo: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7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amigo@ejemplo.com</w:t>
        </w:r>
      </w:hyperlink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/ amigo123</w:t>
      </w:r>
    </w:p>
    <w:p w14:paraId="281AA652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9.7 ARRANQUE DEL SERVIDOR DE DESARROLLO</w:t>
      </w:r>
    </w:p>
    <w:p w14:paraId="216B4CFE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9.7.1 Iniciar Next.js en Modo Desarrollo</w:t>
      </w:r>
    </w:p>
    <w:p w14:paraId="2C755E67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2DB35CC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Inicia el servidor de desarrollo</w:t>
      </w:r>
    </w:p>
    <w:p w14:paraId="54FA089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</w:p>
    <w:p w14:paraId="172876B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65E95C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O con información verbose</w:t>
      </w:r>
    </w:p>
    <w:p w14:paraId="75A5E57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 --turbo</w:t>
      </w:r>
    </w:p>
    <w:p w14:paraId="785FDF36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Salida esperada:</w:t>
      </w:r>
    </w:p>
    <w:p w14:paraId="11031F9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▲ Next.js 14.2.0</w:t>
      </w:r>
    </w:p>
    <w:p w14:paraId="3FE0B3C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 Local:        http://localhost:3000</w:t>
      </w:r>
    </w:p>
    <w:p w14:paraId="2A5CFEA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-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Experiments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 turbo</w:t>
      </w:r>
    </w:p>
    <w:p w14:paraId="4CA1489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269D9F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✓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Ready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in 2.3s</w:t>
      </w:r>
    </w:p>
    <w:p w14:paraId="11DB92CE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9.7.2 Verificar la Instalación</w:t>
      </w:r>
    </w:p>
    <w:p w14:paraId="2F9B938C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Abre tu navegador y visita las siguientes </w:t>
      </w: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URLs</w:t>
      </w:r>
      <w:proofErr w:type="spellEnd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</w:t>
      </w:r>
    </w:p>
    <w:p w14:paraId="7E7829DD" w14:textId="77777777" w:rsidR="00EE42D8" w:rsidRPr="00EE42D8" w:rsidRDefault="00EE42D8" w:rsidP="00EE4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Página principal: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8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http://localhost:3000</w:t>
        </w:r>
      </w:hyperlink>
    </w:p>
    <w:p w14:paraId="62EAF27A" w14:textId="77777777" w:rsidR="00EE42D8" w:rsidRPr="00EE42D8" w:rsidRDefault="00EE42D8" w:rsidP="00EE4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Galería: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9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http://localhost:3000/galeria</w:t>
        </w:r>
      </w:hyperlink>
    </w:p>
    <w:p w14:paraId="6A652170" w14:textId="77777777" w:rsidR="00EE42D8" w:rsidRPr="00EE42D8" w:rsidRDefault="00EE42D8" w:rsidP="00EE4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Login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10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http://localhost:3000/auth/login</w:t>
        </w:r>
      </w:hyperlink>
    </w:p>
    <w:p w14:paraId="44C0ADD6" w14:textId="77777777" w:rsidR="00EE42D8" w:rsidRPr="00EE42D8" w:rsidRDefault="00EE42D8" w:rsidP="00EE4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Prisma Studio: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11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http://localhost:5555</w:t>
        </w:r>
      </w:hyperlink>
    </w:p>
    <w:p w14:paraId="2ED9D704" w14:textId="77777777" w:rsidR="00EE42D8" w:rsidRPr="00EE42D8" w:rsidRDefault="00EE42D8" w:rsidP="00EE4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MinIO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Console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12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http://localhost:9001</w:t>
        </w:r>
      </w:hyperlink>
    </w:p>
    <w:p w14:paraId="761A79FC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9.8 VERIFICACIÓN COMPLETA DEL SISTEMA</w:t>
      </w:r>
    </w:p>
    <w:p w14:paraId="70C6A7F6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9.8.1 Script de Verificación Automática</w:t>
      </w:r>
    </w:p>
    <w:p w14:paraId="10268C78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Crea y ejecuta este script para verificar todo:</w:t>
      </w:r>
    </w:p>
    <w:p w14:paraId="31E79410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1C27F3B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Crear script de verificación</w:t>
      </w:r>
    </w:p>
    <w:p w14:paraId="43BCAAE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cat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&lt;&lt;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'EOF'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scripts/verify-installation.sh</w:t>
      </w:r>
    </w:p>
    <w:p w14:paraId="37F49B4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#!/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bin/bash</w:t>
      </w:r>
    </w:p>
    <w:p w14:paraId="3DF60AA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304497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🔍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Verificando instalación de Memoria Eterna..."</w:t>
      </w:r>
    </w:p>
    <w:p w14:paraId="76824F8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03232A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Verificar servicios de Docker</w:t>
      </w:r>
    </w:p>
    <w:p w14:paraId="20CE227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📦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Verificando servicios Docker..."</w:t>
      </w:r>
    </w:p>
    <w:p w14:paraId="1F0DC58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if docker compose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| grep -q "running"; 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then</w:t>
      </w:r>
      <w:proofErr w:type="gramEnd"/>
    </w:p>
    <w:p w14:paraId="6E5F325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✅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Servicios Docker ejecut</w:t>
      </w:r>
      <w:r w:rsidRPr="00EE42D8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á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ndose correctamente"</w:t>
      </w:r>
    </w:p>
    <w:p w14:paraId="551B283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else</w:t>
      </w:r>
      <w:proofErr w:type="spellEnd"/>
    </w:p>
    <w:p w14:paraId="0DE1D1E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❌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Error: Servicios Docker no est</w:t>
      </w:r>
      <w:r w:rsidRPr="00EE42D8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á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 ejecut</w:t>
      </w:r>
      <w:r w:rsidRPr="00EE42D8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á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ndose"</w:t>
      </w:r>
    </w:p>
    <w:p w14:paraId="2B3EF05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1</w:t>
      </w:r>
    </w:p>
    <w:p w14:paraId="2897673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</w:t>
      </w:r>
    </w:p>
    <w:p w14:paraId="535F7D8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15E6D2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Verificar conexión a base de datos</w:t>
      </w:r>
    </w:p>
    <w:p w14:paraId="6E8DEF8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s-CO" w:eastAsia="es-CO"/>
          <w14:ligatures w14:val="none"/>
        </w:rPr>
        <w:t>🗄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️ Verificando conexión a base de datos..."</w:t>
      </w:r>
    </w:p>
    <w:p w14:paraId="562A9B4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if docker exec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memoria-eterna-db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pg_isready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-U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memoria_user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&gt; /dev/null 2&gt;&amp;1; then</w:t>
      </w:r>
    </w:p>
    <w:p w14:paraId="3B94DF0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✅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Conexi</w:t>
      </w:r>
      <w:r w:rsidRPr="00EE42D8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ó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 a PostgreSQL exitosa"</w:t>
      </w:r>
    </w:p>
    <w:p w14:paraId="593C9AE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else</w:t>
      </w:r>
      <w:proofErr w:type="spellEnd"/>
    </w:p>
    <w:p w14:paraId="05108DA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❌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Error: No se puede conectar a PostgreSQL"</w:t>
      </w:r>
    </w:p>
    <w:p w14:paraId="6718114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1</w:t>
      </w:r>
    </w:p>
    <w:p w14:paraId="215C563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</w:t>
      </w:r>
    </w:p>
    <w:p w14:paraId="6E64725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E8459B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Verificar que Next.js responde</w:t>
      </w:r>
    </w:p>
    <w:p w14:paraId="5671912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🌐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Verificando servidor Next.js..."</w:t>
      </w:r>
    </w:p>
    <w:p w14:paraId="5DDB35D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if curl -s http://localhost:3000 &gt; /dev/null; then</w:t>
      </w:r>
    </w:p>
    <w:p w14:paraId="3DACCE9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✅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Servidor Next.js respondiendo correctamente"</w:t>
      </w:r>
    </w:p>
    <w:p w14:paraId="297F83F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else</w:t>
      </w:r>
      <w:proofErr w:type="spellEnd"/>
    </w:p>
    <w:p w14:paraId="1BF6DBF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❌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Error: Servidor Next.js no responde"</w:t>
      </w:r>
    </w:p>
    <w:p w14:paraId="6861A43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1</w:t>
      </w:r>
    </w:p>
    <w:p w14:paraId="04E6AEA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</w:t>
      </w:r>
    </w:p>
    <w:p w14:paraId="20C5EA4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3B9311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Verificar cliente de Prisma</w:t>
      </w:r>
    </w:p>
    <w:p w14:paraId="529DC30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🔧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Verificando cliente de Prisma..."</w:t>
      </w:r>
    </w:p>
    <w:p w14:paraId="0950DFA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if [ -d "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node_modules</w:t>
      </w:r>
      <w:proofErr w:type="spellEnd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/.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/client" ]; then</w:t>
      </w:r>
    </w:p>
    <w:p w14:paraId="7EA0F54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✅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Cliente de Prisma generado correctamente"</w:t>
      </w:r>
    </w:p>
    <w:p w14:paraId="7FEE053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else</w:t>
      </w:r>
      <w:proofErr w:type="spellEnd"/>
    </w:p>
    <w:p w14:paraId="694C301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❌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Error: Cliente de Prisma no encontrado"</w:t>
      </w:r>
    </w:p>
    <w:p w14:paraId="2ADE5D2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1</w:t>
      </w:r>
    </w:p>
    <w:p w14:paraId="2FA8060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</w:t>
      </w:r>
    </w:p>
    <w:p w14:paraId="5BFCB74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90FEC1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echo "</w:t>
      </w:r>
      <w:r w:rsidRPr="00EE42D8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🎉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¡Instalación verificada exitosamente!"</w:t>
      </w:r>
    </w:p>
    <w:p w14:paraId="42E2261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EOF</w:t>
      </w:r>
    </w:p>
    <w:p w14:paraId="78DD4A5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C7954E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Dar permisos de ejecución</w:t>
      </w:r>
    </w:p>
    <w:p w14:paraId="35BAFA6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chmod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+x scripts/verify-installation.sh</w:t>
      </w:r>
    </w:p>
    <w:p w14:paraId="6125557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04D002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Ejecutar verificación</w:t>
      </w:r>
    </w:p>
    <w:p w14:paraId="550C12B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./scripts/verify-installation.sh</w:t>
      </w:r>
    </w:p>
    <w:p w14:paraId="4B37C197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9.8.2 Ejecutar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Tests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de Integración</w:t>
      </w:r>
    </w:p>
    <w:p w14:paraId="350A8B08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70848F3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Ejecutar pruebas para verificar que todo funciona</w:t>
      </w:r>
    </w:p>
    <w:p w14:paraId="28762A1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test:integration</w:t>
      </w:r>
      <w:proofErr w:type="spellEnd"/>
      <w:proofErr w:type="gramEnd"/>
    </w:p>
    <w:p w14:paraId="583A4FC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01497A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lastRenderedPageBreak/>
        <w:t># Si hay errores, ejecuta individualmente:</w:t>
      </w:r>
    </w:p>
    <w:p w14:paraId="410AF19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test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--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testPathPattern</w:t>
      </w:r>
      <w:proofErr w:type="spellEnd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"database"</w:t>
      </w:r>
    </w:p>
    <w:p w14:paraId="5BE39E86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9.9 COMANDOS ÚTILES DE DESARROLLO</w:t>
      </w:r>
    </w:p>
    <w:p w14:paraId="46456501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9.9.1 Gestión de la Base de Datos</w:t>
      </w:r>
    </w:p>
    <w:p w14:paraId="6F40A789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1E681A3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Reiniciar base de datos desde cero</w:t>
      </w:r>
    </w:p>
    <w:p w14:paraId="1AC3B6E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db:reset</w:t>
      </w:r>
      <w:proofErr w:type="spellEnd"/>
      <w:proofErr w:type="gramEnd"/>
    </w:p>
    <w:p w14:paraId="614BC75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32AC97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 estado de migraciones</w:t>
      </w:r>
    </w:p>
    <w:p w14:paraId="0B7ECB6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status</w:t>
      </w:r>
      <w:proofErr w:type="gramEnd"/>
    </w:p>
    <w:p w14:paraId="1A4E99C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46DE27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Crear nueva migración</w:t>
      </w:r>
    </w:p>
    <w:p w14:paraId="16970A5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nombre_migracion</w:t>
      </w:r>
      <w:proofErr w:type="spellEnd"/>
    </w:p>
    <w:p w14:paraId="3B755EA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0BD612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Sincronizar esquema sin crear migración (solo desarrollo)</w:t>
      </w:r>
    </w:p>
    <w:p w14:paraId="1C459E6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db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push</w:t>
      </w:r>
      <w:proofErr w:type="spellEnd"/>
    </w:p>
    <w:p w14:paraId="35DB22A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2CD017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Abrir Prisma Studio</w:t>
      </w:r>
    </w:p>
    <w:p w14:paraId="7DBEE15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db:studio</w:t>
      </w:r>
      <w:proofErr w:type="spellEnd"/>
      <w:proofErr w:type="gramEnd"/>
    </w:p>
    <w:p w14:paraId="1ED6B027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9.9.2 Gestión de Docker</w:t>
      </w:r>
    </w:p>
    <w:p w14:paraId="2D3085D6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398B290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 logs de todos los servicios</w:t>
      </w:r>
    </w:p>
    <w:p w14:paraId="2AB1B38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logs -f</w:t>
      </w:r>
    </w:p>
    <w:p w14:paraId="7E42296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B3B0D9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 logs de un servicio específico</w:t>
      </w:r>
    </w:p>
    <w:p w14:paraId="3385241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logs -f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postgres</w:t>
      </w:r>
      <w:proofErr w:type="spellEnd"/>
    </w:p>
    <w:p w14:paraId="15C7203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32C846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Reiniciar servicios</w:t>
      </w:r>
    </w:p>
    <w:p w14:paraId="2DDF23E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restart</w:t>
      </w:r>
      <w:proofErr w:type="spellEnd"/>
    </w:p>
    <w:p w14:paraId="6471244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3892C4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Parar servicios</w:t>
      </w:r>
    </w:p>
    <w:p w14:paraId="2073948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down</w:t>
      </w:r>
      <w:proofErr w:type="spellEnd"/>
    </w:p>
    <w:p w14:paraId="0D14D90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3D5C16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Parar y eliminar volúmenes (CUIDADO: borra datos)</w:t>
      </w:r>
    </w:p>
    <w:p w14:paraId="6A6A1FB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lastRenderedPageBreak/>
        <w:t>docker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compose down -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</w:t>
      </w:r>
      <w:proofErr w:type="gramEnd"/>
    </w:p>
    <w:p w14:paraId="044F23B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B1A0FD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Reconstruir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imágenes</w:t>
      </w:r>
      <w:proofErr w:type="spellEnd"/>
    </w:p>
    <w:p w14:paraId="61DE048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docker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compose up --build -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</w:t>
      </w:r>
      <w:proofErr w:type="gramEnd"/>
    </w:p>
    <w:p w14:paraId="1D602754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9.9.3 Comandos de Desarrollo</w:t>
      </w:r>
    </w:p>
    <w:p w14:paraId="0CD18029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5C2E52A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Linting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y formateo</w:t>
      </w:r>
    </w:p>
    <w:p w14:paraId="7826900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lint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Ejecutar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ESLint</w:t>
      </w:r>
      <w:proofErr w:type="spellEnd"/>
    </w:p>
    <w:p w14:paraId="7A6FA2C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lint:fix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Corregir errores de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ESLint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automáticamente</w:t>
      </w:r>
    </w:p>
    <w:p w14:paraId="27C45E1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format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Formatear código con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Prettier</w:t>
      </w:r>
      <w:proofErr w:type="spellEnd"/>
    </w:p>
    <w:p w14:paraId="335B9D2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CA8F5D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Testing</w:t>
      </w:r>
      <w:proofErr w:type="spellEnd"/>
    </w:p>
    <w:p w14:paraId="58EB87E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test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Ejecutar todas las pruebas</w:t>
      </w:r>
    </w:p>
    <w:p w14:paraId="5EC88F9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test:watch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Ejecutar pruebas en modo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watch</w:t>
      </w:r>
      <w:proofErr w:type="spellEnd"/>
    </w:p>
    <w:p w14:paraId="4F3A61C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test:coverage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Ejecutar pruebas con reporte de cobertura</w:t>
      </w:r>
    </w:p>
    <w:p w14:paraId="0DC731F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test:e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2e      </w:t>
      </w: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Ejecutar pruebas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end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-to-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end</w:t>
      </w:r>
      <w:proofErr w:type="spellEnd"/>
    </w:p>
    <w:p w14:paraId="2DD5B76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AEA24B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Build</w:t>
      </w:r>
      <w:proofErr w:type="spellEnd"/>
    </w:p>
    <w:p w14:paraId="038E633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build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Construir para producción</w:t>
      </w:r>
    </w:p>
    <w:p w14:paraId="0880B80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start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Iniciar en modo producción</w:t>
      </w:r>
    </w:p>
    <w:p w14:paraId="4D21B5B8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9.10 SOLUCIÓN DE PROBLEMAS COMUNES</w:t>
      </w:r>
    </w:p>
    <w:p w14:paraId="21453C5F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9.10.1 Problemas de Conexión a Base de Datos</w:t>
      </w:r>
    </w:p>
    <w:p w14:paraId="7829CAE5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Error: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Can't reach database server</w:t>
      </w:r>
    </w:p>
    <w:p w14:paraId="7659B0D8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69E23FD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Solución 1: Verificar que Docker esté ejecutándose</w:t>
      </w:r>
    </w:p>
    <w:p w14:paraId="27B7C7D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ps</w:t>
      </w:r>
      <w:proofErr w:type="spellEnd"/>
    </w:p>
    <w:p w14:paraId="507A477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E1386B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Solución 2: Verificar puertos</w:t>
      </w:r>
    </w:p>
    <w:p w14:paraId="4E237A4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lsof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-i :5432</w:t>
      </w:r>
    </w:p>
    <w:p w14:paraId="4216324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893DB1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Solución 3: Reiniciar servicios</w:t>
      </w:r>
    </w:p>
    <w:p w14:paraId="0B498AA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down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&amp;&amp;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compose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up -d</w:t>
      </w:r>
    </w:p>
    <w:p w14:paraId="1F59EFF5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9.10.2 Problemas con Prisma</w:t>
      </w:r>
    </w:p>
    <w:p w14:paraId="58574D10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Error: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Prisma schema not found</w:t>
      </w:r>
    </w:p>
    <w:p w14:paraId="28344E75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79B2AAB4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Solución: Verificar ubicación del archivo</w:t>
      </w:r>
    </w:p>
    <w:p w14:paraId="564BB12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prisma/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schema.prisma</w:t>
      </w:r>
      <w:proofErr w:type="spellEnd"/>
    </w:p>
    <w:p w14:paraId="30D8F9D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EF6906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Regenerar cliente</w:t>
      </w:r>
    </w:p>
    <w:p w14:paraId="240F196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generate</w:t>
      </w:r>
      <w:proofErr w:type="spellEnd"/>
    </w:p>
    <w:p w14:paraId="724DAD80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Error: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Migration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failed</w:t>
      </w:r>
      <w:proofErr w:type="spellEnd"/>
    </w:p>
    <w:p w14:paraId="2905ECBB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635784B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Solución: </w:t>
      </w:r>
      <w:proofErr w:type="gram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Resetear</w:t>
      </w:r>
      <w:proofErr w:type="gram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base de datos (CUIDADO: elimina datos)</w:t>
      </w:r>
    </w:p>
    <w:p w14:paraId="2F8A746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reset</w:t>
      </w:r>
      <w:proofErr w:type="spellEnd"/>
    </w:p>
    <w:p w14:paraId="6DA1A30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CF7780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O aplicar migración específica</w:t>
      </w:r>
    </w:p>
    <w:p w14:paraId="6CC407B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resolve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applied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nombre_migracion</w:t>
      </w:r>
      <w:proofErr w:type="spell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</w:p>
    <w:p w14:paraId="37681434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9.10.3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Problemas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con Next.js</w:t>
      </w:r>
    </w:p>
    <w:p w14:paraId="2EDBCEF5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Error: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Port 3000 is already in use</w:t>
      </w:r>
    </w:p>
    <w:p w14:paraId="419F4C18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17370C5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Solución: Usar diferente puerto</w:t>
      </w:r>
    </w:p>
    <w:p w14:paraId="35E0198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 -p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3001</w:t>
      </w:r>
    </w:p>
    <w:p w14:paraId="713F256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E8BD65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O matar proceso existente</w:t>
      </w:r>
    </w:p>
    <w:p w14:paraId="75A97D8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lsof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-ti:3000 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|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xargs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kill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-9</w:t>
      </w:r>
    </w:p>
    <w:p w14:paraId="02415BF2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Error: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Module 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not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found</w:t>
      </w:r>
      <w:proofErr w:type="spellEnd"/>
    </w:p>
    <w:p w14:paraId="2070F383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283A9C9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Solución: Limpiar cache y reinstalar</w:t>
      </w:r>
    </w:p>
    <w:p w14:paraId="6B963FF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rm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</w:t>
      </w:r>
      <w:proofErr w:type="gram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rf .next</w:t>
      </w:r>
      <w:proofErr w:type="gram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node_modules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package-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lock.json</w:t>
      </w:r>
      <w:proofErr w:type="spellEnd"/>
    </w:p>
    <w:p w14:paraId="7E2000C0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install</w:t>
      </w:r>
      <w:proofErr w:type="gramEnd"/>
    </w:p>
    <w:p w14:paraId="2CC9BDDD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9.10.4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Problemas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con Docker</w:t>
      </w:r>
    </w:p>
    <w:p w14:paraId="5285815B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Error: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Cannot connect to the Docker daemon</w:t>
      </w:r>
    </w:p>
    <w:p w14:paraId="66C05121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lastRenderedPageBreak/>
        <w:t>bash</w:t>
      </w:r>
    </w:p>
    <w:p w14:paraId="7AF54D5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En Linux: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Iniciar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Docker</w:t>
      </w:r>
    </w:p>
    <w:p w14:paraId="2FA58B41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sudo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systemctl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start </w:t>
      </w:r>
      <w:proofErr w:type="gram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docker</w:t>
      </w:r>
      <w:proofErr w:type="gramEnd"/>
    </w:p>
    <w:p w14:paraId="7CDC055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FC6CF4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En macOS/Windows: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Iniciar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Docker Desktop</w:t>
      </w:r>
    </w:p>
    <w:p w14:paraId="290B8308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Error: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Port already allocated</w:t>
      </w:r>
    </w:p>
    <w:p w14:paraId="39AE9D61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7AD8530C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qué está usando el puerto</w:t>
      </w:r>
    </w:p>
    <w:p w14:paraId="57F6F82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lsof</w:t>
      </w:r>
      <w:proofErr w:type="spellEnd"/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-i :5432</w:t>
      </w:r>
    </w:p>
    <w:p w14:paraId="389A051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7C2544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Cambiar puerto en </w:t>
      </w:r>
      <w:proofErr w:type="spellStart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docker-compose.yml</w:t>
      </w:r>
      <w:proofErr w:type="spellEnd"/>
      <w:r w:rsidRPr="00EE42D8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o parar servicio conflictivo</w:t>
      </w:r>
    </w:p>
    <w:p w14:paraId="452799C8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9.11 CONFIGURACIÓN DEL EDITOR (OPCIONAL)</w:t>
      </w:r>
    </w:p>
    <w:p w14:paraId="1B4368C6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9.11.1 VS Code</w:t>
      </w:r>
    </w:p>
    <w:p w14:paraId="0417229D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Crear</w:t>
      </w:r>
      <w:proofErr w:type="spellEnd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vscode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settings.json</w:t>
      </w:r>
      <w:proofErr w:type="spellEnd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:</w:t>
      </w:r>
    </w:p>
    <w:p w14:paraId="06979ABC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json</w:t>
      </w:r>
      <w:proofErr w:type="spellEnd"/>
    </w:p>
    <w:p w14:paraId="0117CC8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090E33A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typescript.preferences</w:t>
      </w:r>
      <w:proofErr w:type="gramEnd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.importModuleSpecifier</w:t>
      </w:r>
      <w:proofErr w:type="spellEnd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"relative"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0E07AF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editor.formatOnSave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EDB21C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editor.defaultFormatter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esbenp.prettier-vscode</w:t>
      </w:r>
      <w:proofErr w:type="spell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7AB93A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editor.codeActionsOnSave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C4CCF95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source.fixAll.eslint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E42D8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</w:p>
    <w:p w14:paraId="79C42D1D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7603B54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tailwindCSS.experimental.classRegex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074D8B6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[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cva</w:t>
      </w:r>
      <w:proofErr w:type="spell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\</w:t>
      </w:r>
      <w:proofErr w:type="gram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\(</w:t>
      </w:r>
      <w:proofErr w:type="gram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([^)]*)\\)"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"[\"'`]([^\"'`]*).*?[\"'`]"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44E9D3F2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[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"cx\</w:t>
      </w:r>
      <w:proofErr w:type="gram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\(</w:t>
      </w:r>
      <w:proofErr w:type="gram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([^)]*)\\)"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"(?:'|\"|`)([^']*)(?:'|\"|`)"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974C979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706209A3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C189484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Extensiones recomendadas (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vscode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extensions.json</w:t>
      </w:r>
      <w:proofErr w:type="spellEnd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):</w:t>
      </w:r>
    </w:p>
    <w:p w14:paraId="56069825" w14:textId="77777777" w:rsidR="00EE42D8" w:rsidRPr="00EE42D8" w:rsidRDefault="00EE42D8" w:rsidP="00EE42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json</w:t>
      </w:r>
      <w:proofErr w:type="spellEnd"/>
    </w:p>
    <w:p w14:paraId="5607979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7C4F2EA7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E42D8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"recommendations"</w:t>
      </w:r>
      <w:r w:rsidRPr="00EE42D8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04BDC2B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bradlc.vscode</w:t>
      </w:r>
      <w:proofErr w:type="gram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-tailwindcss</w:t>
      </w:r>
      <w:proofErr w:type="spell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EE3BEAB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esbenp.prettier</w:t>
      </w:r>
      <w:proofErr w:type="gram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-vscode</w:t>
      </w:r>
      <w:proofErr w:type="spell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2169E4F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ms</w:t>
      </w:r>
      <w:proofErr w:type="spell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vscode.vscode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-typescript-next"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8C3FDAA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prisma.prisma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1E728BE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ms-</w:t>
      </w:r>
      <w:proofErr w:type="gramStart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playwright.playwright</w:t>
      </w:r>
      <w:proofErr w:type="spellEnd"/>
      <w:proofErr w:type="gramEnd"/>
      <w:r w:rsidRPr="00EE42D8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2C12E488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6BD5F146" w14:textId="77777777" w:rsidR="00EE42D8" w:rsidRPr="00EE42D8" w:rsidRDefault="00EE42D8" w:rsidP="00EE4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E42D8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995E94B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9.12 SIGUIENTES PASOS</w:t>
      </w:r>
    </w:p>
    <w:p w14:paraId="57239439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Una vez completada la instalación:</w:t>
      </w:r>
    </w:p>
    <w:p w14:paraId="0AFA2E78" w14:textId="77777777" w:rsidR="00EE42D8" w:rsidRPr="00EE42D8" w:rsidRDefault="00EE42D8" w:rsidP="00EE4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CO" w:eastAsia="es-CO"/>
          <w14:ligatures w14:val="none"/>
        </w:rPr>
        <w:t>📖</w:t>
      </w: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Lee la documentación: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Revisa 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docs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development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/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guías específicas</w:t>
      </w:r>
    </w:p>
    <w:p w14:paraId="3AD56A51" w14:textId="77777777" w:rsidR="00EE42D8" w:rsidRPr="00EE42D8" w:rsidRDefault="00EE42D8" w:rsidP="00EE4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CO" w:eastAsia="es-CO"/>
          <w14:ligatures w14:val="none"/>
        </w:rPr>
        <w:t>🧪</w:t>
      </w: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Ejecuta los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tests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 xml:space="preserve"> run test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asegurar que todo funciona</w:t>
      </w:r>
    </w:p>
    <w:p w14:paraId="285C6C29" w14:textId="77777777" w:rsidR="00EE42D8" w:rsidRPr="00EE42D8" w:rsidRDefault="00EE42D8" w:rsidP="00EE4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CO" w:eastAsia="es-CO"/>
          <w14:ligatures w14:val="none"/>
        </w:rPr>
        <w:t>🎨</w:t>
      </w: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Explora el diseño: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Visita </w:t>
      </w:r>
      <w:hyperlink r:id="rId13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http://localhost:3000</w:t>
        </w:r>
      </w:hyperlink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ver la interfaz</w:t>
      </w:r>
    </w:p>
    <w:p w14:paraId="7CAE265A" w14:textId="77777777" w:rsidR="00EE42D8" w:rsidRPr="00EE42D8" w:rsidRDefault="00EE42D8" w:rsidP="00EE4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CO" w:eastAsia="es-CO"/>
          <w14:ligatures w14:val="none"/>
        </w:rPr>
        <w:t>👥</w:t>
      </w: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Únete al equipo: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Configura tu entorno según las convenciones del proyecto</w:t>
      </w:r>
    </w:p>
    <w:p w14:paraId="40023325" w14:textId="77777777" w:rsidR="00EE42D8" w:rsidRPr="00EE42D8" w:rsidRDefault="00EE42D8" w:rsidP="00EE4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CO" w:eastAsia="es-CO"/>
          <w14:ligatures w14:val="none"/>
        </w:rPr>
        <w:t>🚀</w:t>
      </w: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Comienza a desarrollar: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Crea tu primera rama y comienza a contribuir</w:t>
      </w:r>
    </w:p>
    <w:p w14:paraId="2F70F460" w14:textId="77777777" w:rsidR="00EE42D8" w:rsidRPr="00EE42D8" w:rsidRDefault="00EE42D8" w:rsidP="00EE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9.13 RECURSOS ADICIONALES</w:t>
      </w:r>
    </w:p>
    <w:p w14:paraId="1B5BC9DD" w14:textId="77777777" w:rsidR="00EE42D8" w:rsidRPr="00EE42D8" w:rsidRDefault="00EE42D8" w:rsidP="00EE4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Documentación de Next.js 14: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14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https://nextjs.org/docs</w:t>
        </w:r>
      </w:hyperlink>
    </w:p>
    <w:p w14:paraId="2B5BE599" w14:textId="77777777" w:rsidR="00EE42D8" w:rsidRPr="00EE42D8" w:rsidRDefault="00EE42D8" w:rsidP="00EE4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Documentación de Prisma: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15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https://www.prisma.io/docs</w:t>
        </w:r>
      </w:hyperlink>
    </w:p>
    <w:p w14:paraId="7F83EEE7" w14:textId="77777777" w:rsidR="00EE42D8" w:rsidRPr="00EE42D8" w:rsidRDefault="00EE42D8" w:rsidP="00EE4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Guía de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TailwindCSS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16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https://tailwindcss.com/docs</w:t>
        </w:r>
      </w:hyperlink>
    </w:p>
    <w:p w14:paraId="03710956" w14:textId="77777777" w:rsidR="00EE42D8" w:rsidRPr="00EE42D8" w:rsidRDefault="00EE42D8" w:rsidP="00EE4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Docker </w:t>
      </w:r>
      <w:proofErr w:type="spellStart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Compose</w:t>
      </w:r>
      <w:proofErr w:type="spellEnd"/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Reference: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hyperlink r:id="rId17" w:history="1">
        <w:r w:rsidRPr="00EE42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https://docs.docker.com/compose/</w:t>
        </w:r>
      </w:hyperlink>
    </w:p>
    <w:p w14:paraId="227FCDA2" w14:textId="77777777" w:rsidR="00EE42D8" w:rsidRPr="00EE42D8" w:rsidRDefault="00EE42D8" w:rsidP="00EE4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Guía de contribución: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EE42D8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CONTRIBUTING.md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el repositorio</w:t>
      </w:r>
    </w:p>
    <w:p w14:paraId="1C008BD5" w14:textId="77777777" w:rsidR="00EE42D8" w:rsidRPr="00EE42D8" w:rsidRDefault="00EE42D8" w:rsidP="00EE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¡Felicidades! </w:t>
      </w:r>
      <w:r w:rsidRPr="00EE42D8">
        <w:rPr>
          <w:rFonts w:ascii="Segoe UI Emoji" w:eastAsia="Times New Roman" w:hAnsi="Segoe UI Emoji" w:cs="Segoe UI Emoji"/>
          <w:kern w:val="0"/>
          <w:sz w:val="24"/>
          <w:szCs w:val="24"/>
          <w:lang w:val="es-CO" w:eastAsia="es-CO"/>
          <w14:ligatures w14:val="none"/>
        </w:rPr>
        <w:t>🎉</w:t>
      </w:r>
      <w:r w:rsidRPr="00EE42D8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Ahora tienes "Memoria Eterna" ejecutándose localmente y estás listo para comenzar el desarrollo.</w:t>
      </w:r>
    </w:p>
    <w:p w14:paraId="3A86B9A2" w14:textId="77777777" w:rsidR="00A5339F" w:rsidRPr="00EE42D8" w:rsidRDefault="00A5339F">
      <w:pPr>
        <w:rPr>
          <w:lang w:val="es-CO"/>
        </w:rPr>
      </w:pPr>
    </w:p>
    <w:sectPr w:rsidR="00A5339F" w:rsidRPr="00EE42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436AF"/>
    <w:multiLevelType w:val="multilevel"/>
    <w:tmpl w:val="3E08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71101"/>
    <w:multiLevelType w:val="multilevel"/>
    <w:tmpl w:val="07D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138F8"/>
    <w:multiLevelType w:val="multilevel"/>
    <w:tmpl w:val="9656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37911"/>
    <w:multiLevelType w:val="multilevel"/>
    <w:tmpl w:val="988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E1298"/>
    <w:multiLevelType w:val="multilevel"/>
    <w:tmpl w:val="200A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E70251"/>
    <w:multiLevelType w:val="multilevel"/>
    <w:tmpl w:val="F34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E7CEE"/>
    <w:multiLevelType w:val="multilevel"/>
    <w:tmpl w:val="115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729963">
    <w:abstractNumId w:val="5"/>
  </w:num>
  <w:num w:numId="2" w16cid:durableId="1083843468">
    <w:abstractNumId w:val="1"/>
  </w:num>
  <w:num w:numId="3" w16cid:durableId="1666397761">
    <w:abstractNumId w:val="3"/>
  </w:num>
  <w:num w:numId="4" w16cid:durableId="22630165">
    <w:abstractNumId w:val="0"/>
  </w:num>
  <w:num w:numId="5" w16cid:durableId="941306462">
    <w:abstractNumId w:val="2"/>
  </w:num>
  <w:num w:numId="6" w16cid:durableId="581379227">
    <w:abstractNumId w:val="4"/>
  </w:num>
  <w:num w:numId="7" w16cid:durableId="1048189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D8"/>
    <w:rsid w:val="00A5339F"/>
    <w:rsid w:val="00EE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C2A6E"/>
  <w15:chartTrackingRefBased/>
  <w15:docId w15:val="{89AC7C6D-497A-4E0E-A535-E1E960AB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7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0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hyperlink" Target="http://localhost:300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migo@ejemplo.com" TargetMode="External"/><Relationship Id="rId12" Type="http://schemas.openxmlformats.org/officeDocument/2006/relationships/hyperlink" Target="http://localhost:9001" TargetMode="External"/><Relationship Id="rId17" Type="http://schemas.openxmlformats.org/officeDocument/2006/relationships/hyperlink" Target="https://docs.docker.com/compos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ailwindcss.com/docs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familia@ejemplo.com" TargetMode="External"/><Relationship Id="rId11" Type="http://schemas.openxmlformats.org/officeDocument/2006/relationships/hyperlink" Target="http://localhost:5555" TargetMode="External"/><Relationship Id="rId5" Type="http://schemas.openxmlformats.org/officeDocument/2006/relationships/hyperlink" Target="mailto:admin@memoria-eterna.com" TargetMode="External"/><Relationship Id="rId15" Type="http://schemas.openxmlformats.org/officeDocument/2006/relationships/hyperlink" Target="https://www.prisma.io/docs" TargetMode="External"/><Relationship Id="rId10" Type="http://schemas.openxmlformats.org/officeDocument/2006/relationships/hyperlink" Target="http://localhost:3000/auth/logi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galeria" TargetMode="External"/><Relationship Id="rId14" Type="http://schemas.openxmlformats.org/officeDocument/2006/relationships/hyperlink" Target="https://nextjs.org/do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2047</Words>
  <Characters>11260</Characters>
  <Application>Microsoft Office Word</Application>
  <DocSecurity>0</DocSecurity>
  <Lines>93</Lines>
  <Paragraphs>26</Paragraphs>
  <ScaleCrop>false</ScaleCrop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2025-08-15T13:43:00Z</dcterms:created>
  <dcterms:modified xsi:type="dcterms:W3CDTF">2025-08-15T13:46:00Z</dcterms:modified>
</cp:coreProperties>
</file>