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73FEF" w14:textId="77777777" w:rsidR="000115C7" w:rsidRPr="000115C7" w:rsidRDefault="000115C7" w:rsidP="000115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  <w14:ligatures w14:val="none"/>
        </w:rPr>
        <w:t>12. CHECKLIST DE LANZAMIENTO</w:t>
      </w:r>
    </w:p>
    <w:p w14:paraId="7A1CB812" w14:textId="77777777" w:rsidR="000115C7" w:rsidRPr="000115C7" w:rsidRDefault="000115C7" w:rsidP="00011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12.1 Pre-Lanzamiento: Fundamentos Legales y de Seguridad</w:t>
      </w:r>
    </w:p>
    <w:p w14:paraId="3ACE7B4F" w14:textId="77777777" w:rsidR="000115C7" w:rsidRPr="000115C7" w:rsidRDefault="000115C7" w:rsidP="00011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0115C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s-CO" w:eastAsia="es-CO"/>
          <w14:ligatures w14:val="none"/>
        </w:rPr>
        <w:t>✅</w:t>
      </w:r>
      <w:r w:rsidRPr="0001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 Política de Privacidad y Términos de Servicio</w:t>
      </w:r>
    </w:p>
    <w:p w14:paraId="1E5D476A" w14:textId="77777777" w:rsidR="000115C7" w:rsidRPr="000115C7" w:rsidRDefault="000115C7" w:rsidP="00011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Estado: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gram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[ ]</w:t>
      </w:r>
      <w:proofErr w:type="gramEnd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Pendiente [ ] En Progreso [ ] Completado [ ] Verificado</w:t>
      </w:r>
    </w:p>
    <w:p w14:paraId="7B896C72" w14:textId="77777777" w:rsidR="000115C7" w:rsidRPr="000115C7" w:rsidRDefault="000115C7" w:rsidP="00011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Tareas específicas:</w:t>
      </w:r>
    </w:p>
    <w:p w14:paraId="6212416E" w14:textId="77777777" w:rsidR="000115C7" w:rsidRPr="000115C7" w:rsidRDefault="000115C7" w:rsidP="00011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Redactar política de privacidad conforme a GDPR/LGPD</w:t>
      </w:r>
    </w:p>
    <w:p w14:paraId="71650814" w14:textId="77777777" w:rsidR="000115C7" w:rsidRPr="000115C7" w:rsidRDefault="000115C7" w:rsidP="00011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Crear términos y condiciones de uso</w:t>
      </w:r>
    </w:p>
    <w:p w14:paraId="4BF3CF6A" w14:textId="77777777" w:rsidR="000115C7" w:rsidRPr="000115C7" w:rsidRDefault="000115C7" w:rsidP="00011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Implementar banner de cookies y gestión de consentimiento</w:t>
      </w:r>
    </w:p>
    <w:p w14:paraId="636901ED" w14:textId="77777777" w:rsidR="000115C7" w:rsidRPr="000115C7" w:rsidRDefault="000115C7" w:rsidP="00011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Configurar formulario de eliminación de datos (derecho al olvido)</w:t>
      </w:r>
    </w:p>
    <w:p w14:paraId="4E7BDAEE" w14:textId="77777777" w:rsidR="000115C7" w:rsidRPr="000115C7" w:rsidRDefault="000115C7" w:rsidP="00011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Traducir documentos legales a idiomas soportados</w:t>
      </w:r>
    </w:p>
    <w:p w14:paraId="008AC3A4" w14:textId="77777777" w:rsidR="000115C7" w:rsidRPr="000115C7" w:rsidRDefault="000115C7" w:rsidP="00011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Importancia: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r w:rsidRPr="000115C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s-CO" w:eastAsia="es-CO"/>
          <w14:ligatures w14:val="none"/>
        </w:rPr>
        <w:t>Fundamental para cumplir con regulaciones internacionales de protección de datos. Sin estos documentos, el sitio no puede procesar legalmente información personal de usuarios europeos o latinoamericanos.</w:t>
      </w:r>
    </w:p>
    <w:p w14:paraId="6680229F" w14:textId="77777777" w:rsidR="000115C7" w:rsidRPr="000115C7" w:rsidRDefault="000115C7" w:rsidP="00011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Herramientas recomendadas:</w:t>
      </w:r>
    </w:p>
    <w:p w14:paraId="5CBD28DE" w14:textId="77777777" w:rsidR="000115C7" w:rsidRPr="000115C7" w:rsidRDefault="000115C7" w:rsidP="000115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hyperlink r:id="rId5" w:history="1">
        <w:proofErr w:type="spellStart"/>
        <w:r w:rsidRPr="000115C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s-CO" w:eastAsia="es-CO"/>
            <w14:ligatures w14:val="none"/>
          </w:rPr>
          <w:t>Termly</w:t>
        </w:r>
        <w:proofErr w:type="spellEnd"/>
      </w:hyperlink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o [PrivacyPolicies.com] para generación automática</w:t>
      </w:r>
    </w:p>
    <w:p w14:paraId="5FD5C2A9" w14:textId="77777777" w:rsidR="000115C7" w:rsidRPr="000115C7" w:rsidRDefault="000115C7" w:rsidP="000115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CookieYes</w:t>
      </w:r>
      <w:proofErr w:type="spellEnd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gestión de cookies</w:t>
      </w:r>
    </w:p>
    <w:p w14:paraId="2699AA75" w14:textId="77777777" w:rsidR="000115C7" w:rsidRPr="000115C7" w:rsidRDefault="000115C7" w:rsidP="000115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typescript</w:t>
      </w:r>
      <w:proofErr w:type="spellEnd"/>
    </w:p>
    <w:p w14:paraId="702D14E8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// </w:t>
      </w:r>
      <w:proofErr w:type="spellStart"/>
      <w:r w:rsidRPr="000115C7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src</w:t>
      </w:r>
      <w:proofErr w:type="spellEnd"/>
      <w:r w:rsidRPr="000115C7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</w:t>
      </w:r>
      <w:proofErr w:type="spellStart"/>
      <w:r w:rsidRPr="000115C7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components</w:t>
      </w:r>
      <w:proofErr w:type="spellEnd"/>
      <w:r w:rsidRPr="000115C7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/legal/</w:t>
      </w:r>
      <w:proofErr w:type="spellStart"/>
      <w:r w:rsidRPr="000115C7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CookieBanner.tsx</w:t>
      </w:r>
      <w:proofErr w:type="spellEnd"/>
    </w:p>
    <w:p w14:paraId="0C87F049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export</w:t>
      </w:r>
      <w:proofErr w:type="spellEnd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function</w:t>
      </w:r>
      <w:proofErr w:type="spellEnd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proofErr w:type="gramStart"/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CookieBanner</w:t>
      </w:r>
      <w:proofErr w:type="spellEnd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 {</w:t>
      </w:r>
    </w:p>
    <w:p w14:paraId="5619D87D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[consent, setConsent]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useLocalStorage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'cookie-consent'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null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3893278D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00611488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(consent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!==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null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null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275D63C0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44C87506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593E38DA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 className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"fixed bottom-0 left-0 right-0 bg-gray-900 text-white p-4 z-50"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4317DC96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Utilizamos cookies esenciales para el funcionamiento del sitio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...&lt;/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057634B9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 className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"flex gap-2 mt-2"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22D14299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 onClick</w:t>
      </w:r>
      <w:proofErr w:type="gramStart"/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()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setConsent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'accepted'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)}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Aceptar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50F4B38F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 variant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"outline"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onClick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{()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setConsent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'declined'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)}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569955D5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Solo esenciales</w:t>
      </w:r>
    </w:p>
    <w:p w14:paraId="537EA0E6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    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Button</w:t>
      </w:r>
      <w:proofErr w:type="spellEnd"/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3BEF6D33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6B3D089A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1F7FFC4D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);</w:t>
      </w:r>
    </w:p>
    <w:p w14:paraId="0BFECF4C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4963485D" w14:textId="77777777" w:rsidR="000115C7" w:rsidRPr="000115C7" w:rsidRDefault="000115C7" w:rsidP="000115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07448B47">
          <v:rect id="_x0000_i1025" style="width:0;height:1.5pt" o:hralign="center" o:hrstd="t" o:hr="t" fillcolor="#a0a0a0" stroked="f"/>
        </w:pict>
      </w:r>
    </w:p>
    <w:p w14:paraId="00DBE2A5" w14:textId="77777777" w:rsidR="000115C7" w:rsidRPr="000115C7" w:rsidRDefault="000115C7" w:rsidP="00011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12.2 Optimización de Rendimiento Web</w:t>
      </w:r>
    </w:p>
    <w:p w14:paraId="0E9272AA" w14:textId="77777777" w:rsidR="000115C7" w:rsidRPr="000115C7" w:rsidRDefault="000115C7" w:rsidP="00011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0115C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s-CO" w:eastAsia="es-CO"/>
          <w14:ligatures w14:val="none"/>
        </w:rPr>
        <w:t>✅</w:t>
      </w:r>
      <w:r w:rsidRPr="0001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 Core Web </w:t>
      </w:r>
      <w:proofErr w:type="spellStart"/>
      <w:r w:rsidRPr="0001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Vitals</w:t>
      </w:r>
      <w:proofErr w:type="spellEnd"/>
      <w:r w:rsidRPr="0001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 y Métricas de Rendimiento</w:t>
      </w:r>
    </w:p>
    <w:p w14:paraId="2345A95F" w14:textId="77777777" w:rsidR="000115C7" w:rsidRPr="000115C7" w:rsidRDefault="000115C7" w:rsidP="00011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Estado: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gram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[ ]</w:t>
      </w:r>
      <w:proofErr w:type="gramEnd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Pendiente [ ] En Progreso [ ] Completado [ ] Verificado</w:t>
      </w:r>
    </w:p>
    <w:p w14:paraId="427F56AC" w14:textId="77777777" w:rsidR="000115C7" w:rsidRPr="000115C7" w:rsidRDefault="000115C7" w:rsidP="00011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Objetivos específicos:</w:t>
      </w:r>
    </w:p>
    <w:p w14:paraId="2A2CECAC" w14:textId="77777777" w:rsidR="000115C7" w:rsidRPr="000115C7" w:rsidRDefault="000115C7" w:rsidP="000115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LCP (</w:t>
      </w:r>
      <w:proofErr w:type="spellStart"/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Largest</w:t>
      </w:r>
      <w:proofErr w:type="spellEnd"/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Contentful</w:t>
      </w:r>
      <w:proofErr w:type="spellEnd"/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Paint) &lt; 2.5s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: Optimizar carga de imágenes </w:t>
      </w:r>
      <w:proofErr w:type="spell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hero</w:t>
      </w:r>
      <w:proofErr w:type="spellEnd"/>
    </w:p>
    <w:p w14:paraId="18805F19" w14:textId="77777777" w:rsidR="000115C7" w:rsidRPr="000115C7" w:rsidRDefault="000115C7" w:rsidP="000115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FID (First Input Delay) &lt; 100ms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: Minimizar JavaScript blocking</w:t>
      </w:r>
    </w:p>
    <w:p w14:paraId="0FCD090B" w14:textId="77777777" w:rsidR="000115C7" w:rsidRPr="000115C7" w:rsidRDefault="000115C7" w:rsidP="000115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CLS (Cumulative </w:t>
      </w:r>
      <w:proofErr w:type="spellStart"/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Layout</w:t>
      </w:r>
      <w:proofErr w:type="spellEnd"/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Shift) &lt; 0.1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: Eliminar saltos de </w:t>
      </w:r>
      <w:proofErr w:type="spell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layout</w:t>
      </w:r>
      <w:proofErr w:type="spellEnd"/>
    </w:p>
    <w:p w14:paraId="47E09EFF" w14:textId="77777777" w:rsidR="000115C7" w:rsidRPr="000115C7" w:rsidRDefault="000115C7" w:rsidP="000115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Speed</w:t>
      </w:r>
      <w:proofErr w:type="spellEnd"/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Index</w:t>
      </w:r>
      <w:proofErr w:type="spellEnd"/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&lt; 3.0s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Optimización general de velocidad</w:t>
      </w:r>
    </w:p>
    <w:p w14:paraId="0F4078BA" w14:textId="77777777" w:rsidR="000115C7" w:rsidRPr="000115C7" w:rsidRDefault="000115C7" w:rsidP="000115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TTI (Time to Interactive) &lt; 3.5s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: JavaScript optimizado</w:t>
      </w:r>
    </w:p>
    <w:p w14:paraId="3764341D" w14:textId="77777777" w:rsidR="000115C7" w:rsidRPr="000115C7" w:rsidRDefault="000115C7" w:rsidP="00011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Importancia: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r w:rsidRPr="000115C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s-CO" w:eastAsia="es-CO"/>
          <w14:ligatures w14:val="none"/>
        </w:rPr>
        <w:t>Google penaliza sitios lentos en SEO, y los usuarios abandonan sitios que tardan más de 3 segundos en cargar. Para un sitio emocional como "Memoria Eterna", la primera impresión es crucial.</w:t>
      </w:r>
    </w:p>
    <w:p w14:paraId="1A300D63" w14:textId="77777777" w:rsidR="000115C7" w:rsidRPr="000115C7" w:rsidRDefault="000115C7" w:rsidP="00011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Implementación:</w:t>
      </w:r>
    </w:p>
    <w:p w14:paraId="407E4211" w14:textId="77777777" w:rsidR="000115C7" w:rsidRPr="000115C7" w:rsidRDefault="000115C7" w:rsidP="000115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typescript</w:t>
      </w:r>
      <w:proofErr w:type="spellEnd"/>
    </w:p>
    <w:p w14:paraId="46B95B5F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next.config.js - Optimizaciones de rendimiento</w:t>
      </w:r>
    </w:p>
    <w:p w14:paraId="4FF31324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module.exports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B323ECB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images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19FCF1C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deviceSizes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r w:rsidRPr="000115C7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640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0115C7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750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0115C7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828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0115C7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1080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0115C7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1200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0115C7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1920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0115C7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2048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0115C7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3840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</w:t>
      </w:r>
    </w:p>
    <w:p w14:paraId="3AD92516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formats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'image/webp'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'image/avif'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</w:t>
      </w:r>
    </w:p>
    <w:p w14:paraId="37709482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minimumCacheTTL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60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*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60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*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24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*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30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0115C7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30 días</w:t>
      </w:r>
    </w:p>
    <w:p w14:paraId="74FE1F0F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53FA6880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experimental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887DFA0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optimizeCss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F9AD0E6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optimizeServerReact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14CBDE2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481D2EAA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compress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2940601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poweredByHeader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3B70A77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>}</w:t>
      </w:r>
    </w:p>
    <w:p w14:paraId="40193040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15CE9DC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src/lib/performance/imageOptimization.ts</w:t>
      </w:r>
    </w:p>
    <w:p w14:paraId="048451E6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getOptimizedImageProps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(src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alt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6346A823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8AD40C6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src,</w:t>
      </w:r>
    </w:p>
    <w:p w14:paraId="199AC1A6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alt,</w:t>
      </w:r>
    </w:p>
    <w:p w14:paraId="6103CF59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loading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'lazy'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A368590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placeholder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'blur'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8AEC54C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blurDataURL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generateBlurDataURL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(src),</w:t>
      </w:r>
    </w:p>
    <w:p w14:paraId="73D3C23B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sizes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'(max-width: 768px) 100vw, (max-width: 1200px) 50vw, 33vw'</w:t>
      </w:r>
    </w:p>
    <w:p w14:paraId="1DCF5888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};</w:t>
      </w:r>
    </w:p>
    <w:p w14:paraId="36842011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05CEEAAB" w14:textId="77777777" w:rsidR="000115C7" w:rsidRPr="000115C7" w:rsidRDefault="000115C7" w:rsidP="00011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Herramientas de verificación:</w:t>
      </w:r>
    </w:p>
    <w:p w14:paraId="6E0D6854" w14:textId="77777777" w:rsidR="000115C7" w:rsidRPr="000115C7" w:rsidRDefault="000115C7" w:rsidP="000115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Google </w:t>
      </w:r>
      <w:proofErr w:type="spell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PageSpeed</w:t>
      </w:r>
      <w:proofErr w:type="spellEnd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Insights</w:t>
      </w:r>
      <w:proofErr w:type="spellEnd"/>
    </w:p>
    <w:p w14:paraId="13683FED" w14:textId="77777777" w:rsidR="000115C7" w:rsidRPr="000115C7" w:rsidRDefault="000115C7" w:rsidP="000115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Lighthouse</w:t>
      </w:r>
      <w:proofErr w:type="spellEnd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CI en GitHub </w:t>
      </w:r>
      <w:proofErr w:type="spell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Actions</w:t>
      </w:r>
      <w:proofErr w:type="spellEnd"/>
    </w:p>
    <w:p w14:paraId="21691FAC" w14:textId="77777777" w:rsidR="000115C7" w:rsidRPr="000115C7" w:rsidRDefault="000115C7" w:rsidP="000115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WebPageTest.org para pruebas detalladas</w:t>
      </w:r>
    </w:p>
    <w:p w14:paraId="58F0C247" w14:textId="77777777" w:rsidR="000115C7" w:rsidRPr="000115C7" w:rsidRDefault="000115C7" w:rsidP="000115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6B9FC4E2">
          <v:rect id="_x0000_i1026" style="width:0;height:1.5pt" o:hralign="center" o:hrstd="t" o:hr="t" fillcolor="#a0a0a0" stroked="f"/>
        </w:pict>
      </w:r>
    </w:p>
    <w:p w14:paraId="275A11DC" w14:textId="77777777" w:rsidR="000115C7" w:rsidRPr="000115C7" w:rsidRDefault="000115C7" w:rsidP="00011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12.3 Accesibilidad Web (WCAG 2.1 AA)</w:t>
      </w:r>
    </w:p>
    <w:p w14:paraId="456BE642" w14:textId="77777777" w:rsidR="000115C7" w:rsidRPr="000115C7" w:rsidRDefault="000115C7" w:rsidP="00011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0115C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s-CO" w:eastAsia="es-CO"/>
          <w14:ligatures w14:val="none"/>
        </w:rPr>
        <w:t>✅</w:t>
      </w:r>
      <w:r w:rsidRPr="0001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 Cumplimiento de Estándares de Accesibilidad</w:t>
      </w:r>
    </w:p>
    <w:p w14:paraId="576D5ACD" w14:textId="77777777" w:rsidR="000115C7" w:rsidRPr="000115C7" w:rsidRDefault="000115C7" w:rsidP="00011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Estado: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gram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[ ]</w:t>
      </w:r>
      <w:proofErr w:type="gramEnd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Pendiente [ ] En Progreso [ ] Completado [ ] Verificado</w:t>
      </w:r>
    </w:p>
    <w:p w14:paraId="194148BC" w14:textId="77777777" w:rsidR="000115C7" w:rsidRPr="000115C7" w:rsidRDefault="000115C7" w:rsidP="00011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Criterios específicos:</w:t>
      </w:r>
    </w:p>
    <w:p w14:paraId="78901B1A" w14:textId="77777777" w:rsidR="000115C7" w:rsidRPr="000115C7" w:rsidRDefault="000115C7" w:rsidP="000115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Contraste de color ≥ 4.5:1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texto normal, 3:1 para texto grande</w:t>
      </w:r>
    </w:p>
    <w:p w14:paraId="4B6CA73C" w14:textId="77777777" w:rsidR="000115C7" w:rsidRPr="000115C7" w:rsidRDefault="000115C7" w:rsidP="000115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Navegación completa por teclado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(</w:t>
      </w:r>
      <w:proofErr w:type="spell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Tab</w:t>
      </w:r>
      <w:proofErr w:type="spellEnd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, </w:t>
      </w:r>
      <w:proofErr w:type="spell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Enter</w:t>
      </w:r>
      <w:proofErr w:type="spellEnd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, Escape, flechas)</w:t>
      </w:r>
    </w:p>
    <w:p w14:paraId="22588D21" w14:textId="77777777" w:rsidR="000115C7" w:rsidRPr="000115C7" w:rsidRDefault="000115C7" w:rsidP="000115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Screen</w:t>
      </w:r>
      <w:proofErr w:type="spellEnd"/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reader</w:t>
      </w:r>
      <w:proofErr w:type="spellEnd"/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compatibility</w:t>
      </w:r>
      <w:proofErr w:type="spellEnd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con ARIA </w:t>
      </w:r>
      <w:proofErr w:type="spell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labels</w:t>
      </w:r>
      <w:proofErr w:type="spellEnd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y roles</w:t>
      </w:r>
    </w:p>
    <w:p w14:paraId="3A2AE6C8" w14:textId="77777777" w:rsidR="000115C7" w:rsidRPr="000115C7" w:rsidRDefault="000115C7" w:rsidP="000115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Texto alternativo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en todas las imágenes y videos</w:t>
      </w:r>
    </w:p>
    <w:p w14:paraId="1AE45E8D" w14:textId="77777777" w:rsidR="000115C7" w:rsidRPr="000115C7" w:rsidRDefault="000115C7" w:rsidP="000115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Subtítulos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en videos cuando sea posible</w:t>
      </w:r>
    </w:p>
    <w:p w14:paraId="460BFD2C" w14:textId="77777777" w:rsidR="000115C7" w:rsidRPr="000115C7" w:rsidRDefault="000115C7" w:rsidP="000115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Formularios accesibles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con </w:t>
      </w:r>
      <w:proofErr w:type="spell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labels</w:t>
      </w:r>
      <w:proofErr w:type="spellEnd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y validación clara</w:t>
      </w:r>
    </w:p>
    <w:p w14:paraId="54FC526E" w14:textId="77777777" w:rsidR="000115C7" w:rsidRPr="000115C7" w:rsidRDefault="000115C7" w:rsidP="00011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Importancia: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r w:rsidRPr="000115C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s-CO" w:eastAsia="es-CO"/>
          <w14:ligatures w14:val="none"/>
        </w:rPr>
        <w:t>15% de la población mundial tiene alguna discapacidad. Además de ser éticamente correcto, muchos países requieren accesibilidad web por ley, y mejora el SEO significativamente.</w:t>
      </w:r>
    </w:p>
    <w:p w14:paraId="6EF330CE" w14:textId="77777777" w:rsidR="000115C7" w:rsidRPr="000115C7" w:rsidRDefault="000115C7" w:rsidP="00011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Implementación:</w:t>
      </w:r>
    </w:p>
    <w:p w14:paraId="02A44FCB" w14:textId="77777777" w:rsidR="000115C7" w:rsidRPr="000115C7" w:rsidRDefault="000115C7" w:rsidP="000115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lastRenderedPageBreak/>
        <w:t>typescript</w:t>
      </w:r>
    </w:p>
    <w:p w14:paraId="7495C315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src/components/accessible/MemoryCard.tsx</w:t>
      </w:r>
    </w:p>
    <w:p w14:paraId="306A0082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MemoryCard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memory }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memory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Memory }) {</w:t>
      </w:r>
    </w:p>
    <w:p w14:paraId="6DA239CA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038FEDED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</w:p>
    <w:p w14:paraId="43A7542C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role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"article"</w:t>
      </w:r>
    </w:p>
    <w:p w14:paraId="0554E2DF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aria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labelledby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`memory-title-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${memory.id}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490320C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className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gramStart"/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focus:outline</w:t>
      </w:r>
      <w:proofErr w:type="gramEnd"/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-none focus:ring-2 focus:ring-blue-500"</w:t>
      </w:r>
    </w:p>
    <w:p w14:paraId="4ADCB034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tabIndex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r w:rsidRPr="000115C7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0F609D6D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08840C9B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img </w:t>
      </w:r>
    </w:p>
    <w:p w14:paraId="4CE45E04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src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{memory.url}</w:t>
      </w:r>
    </w:p>
    <w:p w14:paraId="6FF792C5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alt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{memory.caption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||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`Recuerdo del 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formatDate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(memory.takenAt)}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07C68F2C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loading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"lazy"</w:t>
      </w:r>
    </w:p>
    <w:p w14:paraId="676F4B58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33AA704C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h3 id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`memory-title-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${memory.id}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 className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"sr-only"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2CA2DAB8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{</w:t>
      </w:r>
      <w:proofErr w:type="spellStart"/>
      <w:proofErr w:type="gramStart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memory.caption</w:t>
      </w:r>
      <w:proofErr w:type="spellEnd"/>
      <w:proofErr w:type="gramEnd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7EAD86C7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h3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62187A80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</w:t>
      </w:r>
      <w:proofErr w:type="spellStart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button</w:t>
      </w:r>
      <w:proofErr w:type="spellEnd"/>
    </w:p>
    <w:p w14:paraId="6020643A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aria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</w:t>
      </w:r>
      <w:proofErr w:type="spellStart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label</w:t>
      </w:r>
      <w:proofErr w:type="spellEnd"/>
      <w:proofErr w:type="gramStart"/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{</w:t>
      </w:r>
      <w:proofErr w:type="gramEnd"/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`Ver detalles del recuerdo: 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${</w:t>
      </w:r>
      <w:proofErr w:type="spellStart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memory.caption</w:t>
      </w:r>
      <w:proofErr w:type="spellEnd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`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55B1FC35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onClick</w:t>
      </w:r>
      <w:proofErr w:type="spellEnd"/>
      <w:proofErr w:type="gramStart"/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{</w:t>
      </w:r>
      <w:proofErr w:type="gramEnd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()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openModal</w:t>
      </w:r>
      <w:proofErr w:type="spellEnd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spellStart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memory.id</w:t>
      </w:r>
      <w:proofErr w:type="spellEnd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)}</w:t>
      </w:r>
    </w:p>
    <w:p w14:paraId="28254FC0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3A715211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Ver más</w:t>
      </w:r>
    </w:p>
    <w:p w14:paraId="28661D6F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button</w:t>
      </w:r>
      <w:proofErr w:type="spellEnd"/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7083FB32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12489F22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);</w:t>
      </w:r>
    </w:p>
    <w:p w14:paraId="070D9979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2FC55A53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4126F1CD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// </w:t>
      </w:r>
      <w:proofErr w:type="spellStart"/>
      <w:r w:rsidRPr="000115C7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src</w:t>
      </w:r>
      <w:proofErr w:type="spellEnd"/>
      <w:r w:rsidRPr="000115C7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</w:t>
      </w:r>
      <w:proofErr w:type="spellStart"/>
      <w:r w:rsidRPr="000115C7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styles</w:t>
      </w:r>
      <w:proofErr w:type="spellEnd"/>
      <w:r w:rsidRPr="000115C7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/globals.css - Estilos de accesibilidad</w:t>
      </w:r>
    </w:p>
    <w:p w14:paraId="0E172289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.skip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link {</w:t>
      </w:r>
    </w:p>
    <w:p w14:paraId="2894AC2D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position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absolute;</w:t>
      </w:r>
    </w:p>
    <w:p w14:paraId="6A9DFBFC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top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40px;</w:t>
      </w:r>
    </w:p>
    <w:p w14:paraId="49D8D0E2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left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6px;</w:t>
      </w:r>
    </w:p>
    <w:p w14:paraId="1DD23BE1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background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#</w:t>
      </w:r>
      <w:r w:rsidRPr="000115C7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000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254FEF0C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color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#fff;</w:t>
      </w:r>
    </w:p>
    <w:p w14:paraId="06925DB4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padding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8px;</w:t>
      </w:r>
    </w:p>
    <w:p w14:paraId="38217AAA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text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decoration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none;</w:t>
      </w:r>
    </w:p>
    <w:p w14:paraId="776B8F0A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transition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top </w:t>
      </w:r>
      <w:r w:rsidRPr="000115C7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.3s;</w:t>
      </w:r>
    </w:p>
    <w:p w14:paraId="745B772E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73F805FC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D0A9281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.skip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link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focus {</w:t>
      </w:r>
    </w:p>
    <w:p w14:paraId="69A31F60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top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6px;</w:t>
      </w:r>
    </w:p>
    <w:p w14:paraId="31F78EC7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012D2729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3C441295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Indicadores de foco visibles */</w:t>
      </w:r>
    </w:p>
    <w:p w14:paraId="1A89AAEF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*: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focus {</w:t>
      </w:r>
    </w:p>
    <w:p w14:paraId="2E6F58BC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outline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2px solid #4F46E5;</w:t>
      </w:r>
    </w:p>
    <w:p w14:paraId="00ABE9D6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outline</w:t>
      </w:r>
      <w:proofErr w:type="spellEnd"/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offset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2px;</w:t>
      </w:r>
    </w:p>
    <w:p w14:paraId="5E36596F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6611D4FC" w14:textId="77777777" w:rsidR="000115C7" w:rsidRPr="000115C7" w:rsidRDefault="000115C7" w:rsidP="00011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Herramientas de verificación:</w:t>
      </w:r>
    </w:p>
    <w:p w14:paraId="5524AECC" w14:textId="77777777" w:rsidR="000115C7" w:rsidRPr="000115C7" w:rsidRDefault="000115C7" w:rsidP="000115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axe-core</w:t>
      </w:r>
      <w:proofErr w:type="spellEnd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pruebas automáticas</w:t>
      </w:r>
    </w:p>
    <w:p w14:paraId="7B52AD7C" w14:textId="77777777" w:rsidR="000115C7" w:rsidRPr="000115C7" w:rsidRDefault="000115C7" w:rsidP="000115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WAVE Web </w:t>
      </w:r>
      <w:proofErr w:type="spell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Accessibility</w:t>
      </w:r>
      <w:proofErr w:type="spellEnd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Evaluator</w:t>
      </w:r>
      <w:proofErr w:type="spellEnd"/>
    </w:p>
    <w:p w14:paraId="2DD66509" w14:textId="77777777" w:rsidR="000115C7" w:rsidRPr="000115C7" w:rsidRDefault="000115C7" w:rsidP="000115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Screen reader testing (NVDA, JAWS, VoiceOver)</w:t>
      </w:r>
    </w:p>
    <w:p w14:paraId="14EECED5" w14:textId="77777777" w:rsidR="000115C7" w:rsidRPr="000115C7" w:rsidRDefault="000115C7" w:rsidP="000115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6B5104BD">
          <v:rect id="_x0000_i1027" style="width:0;height:1.5pt" o:hralign="center" o:hrstd="t" o:hr="t" fillcolor="#a0a0a0" stroked="f"/>
        </w:pict>
      </w:r>
    </w:p>
    <w:p w14:paraId="28817C93" w14:textId="77777777" w:rsidR="000115C7" w:rsidRPr="000115C7" w:rsidRDefault="000115C7" w:rsidP="00011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 xml:space="preserve">12.4 </w:t>
      </w:r>
      <w:proofErr w:type="spellStart"/>
      <w:r w:rsidRPr="00011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Backup</w:t>
      </w:r>
      <w:proofErr w:type="spellEnd"/>
      <w:r w:rsidRPr="00011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 xml:space="preserve"> y Recuperación de Datos</w:t>
      </w:r>
    </w:p>
    <w:p w14:paraId="0A94D9EA" w14:textId="77777777" w:rsidR="000115C7" w:rsidRPr="000115C7" w:rsidRDefault="000115C7" w:rsidP="00011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0115C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s-CO" w:eastAsia="es-CO"/>
          <w14:ligatures w14:val="none"/>
        </w:rPr>
        <w:t>✅</w:t>
      </w:r>
      <w:r w:rsidRPr="0001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 Sistema de Respaldos Automatizados</w:t>
      </w:r>
    </w:p>
    <w:p w14:paraId="0B789691" w14:textId="77777777" w:rsidR="000115C7" w:rsidRPr="000115C7" w:rsidRDefault="000115C7" w:rsidP="00011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Estado: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gram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[ ]</w:t>
      </w:r>
      <w:proofErr w:type="gramEnd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Pendiente [ ] En Progreso [ ] Completado [ ] Verificado</w:t>
      </w:r>
    </w:p>
    <w:p w14:paraId="2C34E0C4" w14:textId="77777777" w:rsidR="000115C7" w:rsidRPr="000115C7" w:rsidRDefault="000115C7" w:rsidP="00011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Configuraciones requeridas:</w:t>
      </w:r>
    </w:p>
    <w:p w14:paraId="039F7980" w14:textId="77777777" w:rsidR="000115C7" w:rsidRPr="000115C7" w:rsidRDefault="000115C7" w:rsidP="000115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Backup</w:t>
      </w:r>
      <w:proofErr w:type="spellEnd"/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diario automático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de base de datos PostgreSQL</w:t>
      </w:r>
    </w:p>
    <w:p w14:paraId="1804E31E" w14:textId="77777777" w:rsidR="000115C7" w:rsidRPr="000115C7" w:rsidRDefault="000115C7" w:rsidP="000115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Backup</w:t>
      </w:r>
      <w:proofErr w:type="spellEnd"/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incremental de archivos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(fotos, videos, audios)</w:t>
      </w:r>
    </w:p>
    <w:p w14:paraId="0E89B18B" w14:textId="77777777" w:rsidR="000115C7" w:rsidRPr="000115C7" w:rsidRDefault="000115C7" w:rsidP="000115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Retención de 30 días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</w:t>
      </w:r>
      <w:proofErr w:type="spell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backups</w:t>
      </w:r>
      <w:proofErr w:type="spellEnd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diarios</w:t>
      </w:r>
    </w:p>
    <w:p w14:paraId="536CEB73" w14:textId="77777777" w:rsidR="000115C7" w:rsidRPr="000115C7" w:rsidRDefault="000115C7" w:rsidP="000115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Backup</w:t>
      </w:r>
      <w:proofErr w:type="spellEnd"/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semanal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con retención de 12 semanas</w:t>
      </w:r>
    </w:p>
    <w:p w14:paraId="14917F56" w14:textId="77777777" w:rsidR="000115C7" w:rsidRPr="000115C7" w:rsidRDefault="000115C7" w:rsidP="000115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Backup</w:t>
      </w:r>
      <w:proofErr w:type="spellEnd"/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mensual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con retención de 12 meses</w:t>
      </w:r>
    </w:p>
    <w:p w14:paraId="2CCEB094" w14:textId="77777777" w:rsidR="000115C7" w:rsidRPr="000115C7" w:rsidRDefault="000115C7" w:rsidP="000115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Prueba de restauración mensual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verificar integridad</w:t>
      </w:r>
    </w:p>
    <w:p w14:paraId="1058E94C" w14:textId="77777777" w:rsidR="000115C7" w:rsidRPr="000115C7" w:rsidRDefault="000115C7" w:rsidP="00011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Importancia: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r w:rsidRPr="000115C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s-CO" w:eastAsia="es-CO"/>
          <w14:ligatures w14:val="none"/>
        </w:rPr>
        <w:t xml:space="preserve">Los recuerdos son irreemplazables. La pérdida de datos sería devastadora para las familias usuarias. Un sistema robusto de </w:t>
      </w:r>
      <w:proofErr w:type="spellStart"/>
      <w:r w:rsidRPr="000115C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s-CO" w:eastAsia="es-CO"/>
          <w14:ligatures w14:val="none"/>
        </w:rPr>
        <w:t>backups</w:t>
      </w:r>
      <w:proofErr w:type="spellEnd"/>
      <w:r w:rsidRPr="000115C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s-CO" w:eastAsia="es-CO"/>
          <w14:ligatures w14:val="none"/>
        </w:rPr>
        <w:t xml:space="preserve"> es crítico para la confianza del usuario.</w:t>
      </w:r>
    </w:p>
    <w:p w14:paraId="3DFABFAF" w14:textId="77777777" w:rsidR="000115C7" w:rsidRPr="000115C7" w:rsidRDefault="000115C7" w:rsidP="00011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Implementación:</w:t>
      </w:r>
    </w:p>
    <w:p w14:paraId="57986375" w14:textId="77777777" w:rsidR="000115C7" w:rsidRPr="000115C7" w:rsidRDefault="000115C7" w:rsidP="000115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lastRenderedPageBreak/>
        <w:t>bash</w:t>
      </w:r>
    </w:p>
    <w:p w14:paraId="0C2C52E7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#!/bin/bash</w:t>
      </w:r>
    </w:p>
    <w:p w14:paraId="1B7521C4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# scripts/backup-database.sh</w:t>
      </w:r>
    </w:p>
    <w:p w14:paraId="779D185E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DATE=$(date +%Y%m%d_%H%M%S)</w:t>
      </w:r>
    </w:p>
    <w:p w14:paraId="60BCC8E1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BACKUP_NAME=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"memoria_eterna_backup_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$DATE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</w:p>
    <w:p w14:paraId="45734DF5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3829142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# Backup de base de datos</w:t>
      </w:r>
    </w:p>
    <w:p w14:paraId="730B8856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pg_dump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$DATABASE_URL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/backups/db/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$BACKUP_NAME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.sql</w:t>
      </w:r>
    </w:p>
    <w:p w14:paraId="1C7A32B8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6F890D7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# Comprimir backup</w:t>
      </w:r>
    </w:p>
    <w:p w14:paraId="58D95355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gzip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/backups/db/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$BACKUP_NAME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.sql</w:t>
      </w:r>
    </w:p>
    <w:p w14:paraId="245ECBCE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3BD7533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Subir a múltiples ubicaciones (redundancia)</w:t>
      </w:r>
    </w:p>
    <w:p w14:paraId="76461DC9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aws s3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cp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/backups/db/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$BACKUP_NAME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.sql.gz s3://memoria-eterna-backups/db/</w:t>
      </w:r>
    </w:p>
    <w:p w14:paraId="7AF19650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rsync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-avz /backups/db/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$BACKUP_NAME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.sql.gz backup-server:/secure-backups/</w:t>
      </w:r>
    </w:p>
    <w:p w14:paraId="2120634A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28DDAD5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# Limpiar </w:t>
      </w:r>
      <w:proofErr w:type="spellStart"/>
      <w:r w:rsidRPr="000115C7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backups</w:t>
      </w:r>
      <w:proofErr w:type="spellEnd"/>
      <w:r w:rsidRPr="000115C7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antiguos (retener solo 30 días)</w:t>
      </w:r>
    </w:p>
    <w:p w14:paraId="47110C1F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find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/backups/db -name 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"*.sql.gz"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-mtime +30 -</w:t>
      </w:r>
      <w:proofErr w:type="gramStart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delete</w:t>
      </w:r>
      <w:proofErr w:type="gramEnd"/>
    </w:p>
    <w:p w14:paraId="740AED15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2362714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"Backup completado: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$BACKUP_NAME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</w:p>
    <w:p w14:paraId="52860C32" w14:textId="77777777" w:rsidR="000115C7" w:rsidRPr="000115C7" w:rsidRDefault="000115C7" w:rsidP="000115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7B8EC383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src/lib/backup/fileBackup.ts</w:t>
      </w:r>
    </w:p>
    <w:p w14:paraId="2EEF6144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backupUserFiles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 {</w:t>
      </w:r>
    </w:p>
    <w:p w14:paraId="30733E1A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recentFiles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prisma.memory.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findMany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50224176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where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D3639C9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createdAt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gte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Date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0115C7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Date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now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()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24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*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60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*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60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*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1000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}</w:t>
      </w:r>
    </w:p>
    <w:p w14:paraId="3453BFC4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},</w:t>
      </w:r>
    </w:p>
    <w:p w14:paraId="0BF0A3B0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select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url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id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</w:p>
    <w:p w14:paraId="29C4567A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});</w:t>
      </w:r>
    </w:p>
    <w:p w14:paraId="6C36615B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D41D47E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for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file </w:t>
      </w: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of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recentFiles) {</w:t>
      </w:r>
    </w:p>
    <w:p w14:paraId="6181F077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0115C7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// Crear copia en </w:t>
      </w:r>
      <w:proofErr w:type="spellStart"/>
      <w:r w:rsidRPr="000115C7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bucket</w:t>
      </w:r>
      <w:proofErr w:type="spellEnd"/>
      <w:r w:rsidRPr="000115C7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de </w:t>
      </w:r>
      <w:proofErr w:type="spellStart"/>
      <w:r w:rsidRPr="000115C7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backup</w:t>
      </w:r>
      <w:proofErr w:type="spellEnd"/>
    </w:p>
    <w:p w14:paraId="50F2E776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copyToBackupStorage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file.url, 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`backups/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${file.id}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1A678BB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3A724FC3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4E6ABDA9" w14:textId="77777777" w:rsidR="000115C7" w:rsidRPr="000115C7" w:rsidRDefault="000115C7" w:rsidP="00011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Servicios recomendados:</w:t>
      </w:r>
    </w:p>
    <w:p w14:paraId="6FFAE3B8" w14:textId="77777777" w:rsidR="000115C7" w:rsidRPr="000115C7" w:rsidRDefault="000115C7" w:rsidP="000115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lastRenderedPageBreak/>
        <w:t xml:space="preserve">AWS RDS </w:t>
      </w:r>
      <w:proofErr w:type="spell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Automated</w:t>
      </w:r>
      <w:proofErr w:type="spellEnd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Backups</w:t>
      </w:r>
      <w:proofErr w:type="spellEnd"/>
    </w:p>
    <w:p w14:paraId="06FEF632" w14:textId="77777777" w:rsidR="000115C7" w:rsidRPr="000115C7" w:rsidRDefault="000115C7" w:rsidP="000115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Supabase</w:t>
      </w:r>
      <w:proofErr w:type="spellEnd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Point-in-Time </w:t>
      </w:r>
      <w:proofErr w:type="spell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Recovery</w:t>
      </w:r>
      <w:proofErr w:type="spellEnd"/>
    </w:p>
    <w:p w14:paraId="7E378273" w14:textId="77777777" w:rsidR="000115C7" w:rsidRPr="000115C7" w:rsidRDefault="000115C7" w:rsidP="000115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GitHub para código (</w:t>
      </w:r>
      <w:proofErr w:type="spell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backup</w:t>
      </w:r>
      <w:proofErr w:type="spellEnd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automático)</w:t>
      </w:r>
    </w:p>
    <w:p w14:paraId="32946F03" w14:textId="77777777" w:rsidR="000115C7" w:rsidRPr="000115C7" w:rsidRDefault="000115C7" w:rsidP="000115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1E2FC391">
          <v:rect id="_x0000_i1028" style="width:0;height:1.5pt" o:hralign="center" o:hrstd="t" o:hr="t" fillcolor="#a0a0a0" stroked="f"/>
        </w:pict>
      </w:r>
    </w:p>
    <w:p w14:paraId="03739C09" w14:textId="77777777" w:rsidR="000115C7" w:rsidRPr="000115C7" w:rsidRDefault="000115C7" w:rsidP="00011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12.5 Gestión de Errores y Experiencia de Usuario</w:t>
      </w:r>
    </w:p>
    <w:p w14:paraId="0535C5DD" w14:textId="77777777" w:rsidR="000115C7" w:rsidRPr="000115C7" w:rsidRDefault="000115C7" w:rsidP="00011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0115C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s-CO" w:eastAsia="es-CO"/>
          <w14:ligatures w14:val="none"/>
        </w:rPr>
        <w:t>✅</w:t>
      </w:r>
      <w:r w:rsidRPr="0001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 Páginas de Error Personalizadas</w:t>
      </w:r>
    </w:p>
    <w:p w14:paraId="7AF4526C" w14:textId="77777777" w:rsidR="000115C7" w:rsidRPr="000115C7" w:rsidRDefault="000115C7" w:rsidP="00011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Estado: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gram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[ ]</w:t>
      </w:r>
      <w:proofErr w:type="gramEnd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Pendiente [ ] En Progreso [ ] Completado [ ] Verificado</w:t>
      </w:r>
    </w:p>
    <w:p w14:paraId="0A0B00B5" w14:textId="77777777" w:rsidR="000115C7" w:rsidRPr="000115C7" w:rsidRDefault="000115C7" w:rsidP="00011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Páginas requeridas:</w:t>
      </w:r>
    </w:p>
    <w:p w14:paraId="6326E2D0" w14:textId="77777777" w:rsidR="000115C7" w:rsidRPr="000115C7" w:rsidRDefault="000115C7" w:rsidP="000115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404 - Página no encontrada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con navegación útil</w:t>
      </w:r>
    </w:p>
    <w:p w14:paraId="65D83534" w14:textId="77777777" w:rsidR="000115C7" w:rsidRPr="000115C7" w:rsidRDefault="000115C7" w:rsidP="000115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500 - Error del servidor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con mensaje empático</w:t>
      </w:r>
    </w:p>
    <w:p w14:paraId="327DFE75" w14:textId="77777777" w:rsidR="000115C7" w:rsidRPr="000115C7" w:rsidRDefault="000115C7" w:rsidP="000115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Offline page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PWA cuando no hay conexión</w:t>
      </w:r>
    </w:p>
    <w:p w14:paraId="26979DEE" w14:textId="77777777" w:rsidR="000115C7" w:rsidRPr="000115C7" w:rsidRDefault="000115C7" w:rsidP="000115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Carga lenta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con </w:t>
      </w:r>
      <w:proofErr w:type="spell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skeleton</w:t>
      </w:r>
      <w:proofErr w:type="spellEnd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loaders</w:t>
      </w:r>
      <w:proofErr w:type="spellEnd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apropiados</w:t>
      </w:r>
    </w:p>
    <w:p w14:paraId="21927B9E" w14:textId="77777777" w:rsidR="000115C7" w:rsidRPr="000115C7" w:rsidRDefault="000115C7" w:rsidP="000115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Error de subida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con reintentos automáticos</w:t>
      </w:r>
    </w:p>
    <w:p w14:paraId="0B9D332B" w14:textId="77777777" w:rsidR="000115C7" w:rsidRPr="000115C7" w:rsidRDefault="000115C7" w:rsidP="00011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Importancia: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r w:rsidRPr="000115C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s-CO" w:eastAsia="es-CO"/>
          <w14:ligatures w14:val="none"/>
        </w:rPr>
        <w:t>En un contexto emocional, los errores técnicos pueden arruinar momentos importantes. Las páginas de error empáticas mantienen la experiencia positiva incluso cuando algo falla.</w:t>
      </w:r>
    </w:p>
    <w:p w14:paraId="28C0B923" w14:textId="77777777" w:rsidR="000115C7" w:rsidRPr="000115C7" w:rsidRDefault="000115C7" w:rsidP="00011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Implementación:</w:t>
      </w:r>
    </w:p>
    <w:p w14:paraId="048B3641" w14:textId="77777777" w:rsidR="000115C7" w:rsidRPr="000115C7" w:rsidRDefault="000115C7" w:rsidP="000115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typescript</w:t>
      </w:r>
      <w:proofErr w:type="spellEnd"/>
    </w:p>
    <w:p w14:paraId="6BAD1A7A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// </w:t>
      </w:r>
      <w:proofErr w:type="spellStart"/>
      <w:r w:rsidRPr="000115C7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src</w:t>
      </w:r>
      <w:proofErr w:type="spellEnd"/>
      <w:r w:rsidRPr="000115C7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/app/</w:t>
      </w:r>
      <w:proofErr w:type="spellStart"/>
      <w:r w:rsidRPr="000115C7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not-found.tsx</w:t>
      </w:r>
      <w:proofErr w:type="spellEnd"/>
      <w:r w:rsidRPr="000115C7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- Página 404 personalizada</w:t>
      </w:r>
    </w:p>
    <w:p w14:paraId="6ADDA35E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NotFound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 {</w:t>
      </w:r>
    </w:p>
    <w:p w14:paraId="53D14076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1DA2DDB0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 className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"min-h-screen flex items-center justify-center bg-gradient-to-b from-gray-50 to-gray-100"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0C1F7538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 className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"text-center px-4 max-w-md"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2DE09560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 className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"mb-8"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1BCF47EA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 className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"w-32 h-32 mx-auto bg-purple-100 rounded-full flex items-center justify-center"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7A068CC8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HeartIcon className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"w-16 h-16 text-purple-500"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6853DE5F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7486DD51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74E56176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</w:p>
    <w:p w14:paraId="1ED8E195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h1 className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"text-2xl font-semibold text-gray-900 mb-4"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0152D265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Este recuerdo se ha perdido</w:t>
      </w:r>
    </w:p>
    <w:p w14:paraId="615E282F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    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h1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74387574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</w:p>
    <w:p w14:paraId="34FEDB67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 className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"text-gray-600 mb-8"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3033C66D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No pudimos encontrar lo que buscabas, pero hay muchos otros </w:t>
      </w:r>
    </w:p>
    <w:p w14:paraId="4D500C6D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momentos hermosos esperándote.</w:t>
      </w:r>
    </w:p>
    <w:p w14:paraId="12F9A0B8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0D9774A2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</w:p>
    <w:p w14:paraId="066230C3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</w:t>
      </w:r>
      <w:proofErr w:type="spellStart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className</w:t>
      </w:r>
      <w:proofErr w:type="spellEnd"/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flex</w:t>
      </w:r>
      <w:proofErr w:type="spellEnd"/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flex</w:t>
      </w:r>
      <w:proofErr w:type="spellEnd"/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-col </w:t>
      </w:r>
      <w:proofErr w:type="spellStart"/>
      <w:proofErr w:type="gramStart"/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sm:flex</w:t>
      </w:r>
      <w:proofErr w:type="gramEnd"/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-row</w:t>
      </w:r>
      <w:proofErr w:type="spellEnd"/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gap-4 </w:t>
      </w:r>
      <w:proofErr w:type="spellStart"/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justify</w:t>
      </w:r>
      <w:proofErr w:type="spellEnd"/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-center"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7FF56E5F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</w:t>
      </w:r>
      <w:proofErr w:type="spellStart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Button</w:t>
      </w:r>
      <w:proofErr w:type="spellEnd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asChild</w:t>
      </w:r>
      <w:proofErr w:type="spellEnd"/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059821EF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</w:t>
      </w:r>
      <w:proofErr w:type="gramStart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Link</w:t>
      </w:r>
      <w:proofErr w:type="gramEnd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href</w:t>
      </w:r>
      <w:proofErr w:type="spellEnd"/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"/"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Volver al inicio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Link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385A8532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03B4B1EC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 variant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"outline"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asChild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461A6DA5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</w:t>
      </w:r>
      <w:proofErr w:type="gramStart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Link</w:t>
      </w:r>
      <w:proofErr w:type="gramEnd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href</w:t>
      </w:r>
      <w:proofErr w:type="spellEnd"/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"/</w:t>
      </w:r>
      <w:proofErr w:type="spellStart"/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galeria</w:t>
      </w:r>
      <w:proofErr w:type="spellEnd"/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Ver galería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Link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7EED34A5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6D0998BF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2435CC80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3EF320BE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103BF57D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);</w:t>
      </w:r>
    </w:p>
    <w:p w14:paraId="6745756E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6EB6DF90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8AB9903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src/app/global-error.tsx - Error boundary global</w:t>
      </w:r>
    </w:p>
    <w:p w14:paraId="6A19F21C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'use client'</w:t>
      </w:r>
    </w:p>
    <w:p w14:paraId="006A1D47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GlobalError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01F1DF00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error,</w:t>
      </w:r>
    </w:p>
    <w:p w14:paraId="3704AAF0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reset</w:t>
      </w:r>
      <w:proofErr w:type="spellEnd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491E9768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35A356AF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error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Error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&amp;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gramStart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{ </w:t>
      </w:r>
      <w:proofErr w:type="spellStart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digest</w:t>
      </w:r>
      <w:proofErr w:type="spellEnd"/>
      <w:proofErr w:type="gramEnd"/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?: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}</w:t>
      </w:r>
    </w:p>
    <w:p w14:paraId="5641529C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reset: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()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void</w:t>
      </w:r>
    </w:p>
    <w:p w14:paraId="230B1F1D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}) {</w:t>
      </w:r>
    </w:p>
    <w:p w14:paraId="7CB55959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useEffect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(()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431A5EA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0115C7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Log error to monitoring service</w:t>
      </w:r>
    </w:p>
    <w:p w14:paraId="0FB6E225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0115C7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console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error</w:t>
      </w:r>
      <w:proofErr w:type="spellEnd"/>
      <w:proofErr w:type="gramEnd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'Global error:'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 error)</w:t>
      </w:r>
    </w:p>
    <w:p w14:paraId="760E5AA3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}, [error])</w:t>
      </w:r>
    </w:p>
    <w:p w14:paraId="1FB81E12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5665FF1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737BA4B9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html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696B36EE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body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51272DB0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 className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"min-h-screen flex items-center justify-center"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6710A1FC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 className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"text-center"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042333B7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h2 className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"text-xl font-semibold mb-4"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5583ADEC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Algo inesperado ha ocurrido</w:t>
      </w:r>
    </w:p>
    <w:p w14:paraId="37B42AA6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h2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15D4FC12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 className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"text-gray-600 mb-6"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26D7093F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Estamos trabajando para resolver este problema. </w:t>
      </w:r>
    </w:p>
    <w:p w14:paraId="228A6D09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Tus recuerdos están seguros.</w:t>
      </w:r>
    </w:p>
    <w:p w14:paraId="3385C01F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2D28348A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 onClick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{reset}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Intentar de nuevo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7A744C59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5AA1F7B4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12A89A85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body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693CA9E5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html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574E9E44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</w:t>
      </w:r>
    </w:p>
    <w:p w14:paraId="7E1A7C01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59142261" w14:textId="77777777" w:rsidR="000115C7" w:rsidRPr="000115C7" w:rsidRDefault="000115C7" w:rsidP="000115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296E63B9">
          <v:rect id="_x0000_i1029" style="width:0;height:1.5pt" o:hralign="center" o:hrstd="t" o:hr="t" fillcolor="#a0a0a0" stroked="f"/>
        </w:pict>
      </w:r>
    </w:p>
    <w:p w14:paraId="7477D25B" w14:textId="77777777" w:rsidR="000115C7" w:rsidRPr="000115C7" w:rsidRDefault="000115C7" w:rsidP="00011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12.6 Infraestructura y Dominio</w:t>
      </w:r>
    </w:p>
    <w:p w14:paraId="33CDD536" w14:textId="77777777" w:rsidR="000115C7" w:rsidRPr="000115C7" w:rsidRDefault="000115C7" w:rsidP="00011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0115C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s-CO" w:eastAsia="es-CO"/>
          <w14:ligatures w14:val="none"/>
        </w:rPr>
        <w:t>✅</w:t>
      </w:r>
      <w:r w:rsidRPr="0001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 Configuración de Dominio y SSL</w:t>
      </w:r>
    </w:p>
    <w:p w14:paraId="7A793EAC" w14:textId="77777777" w:rsidR="000115C7" w:rsidRPr="000115C7" w:rsidRDefault="000115C7" w:rsidP="00011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Estado: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gram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[ ]</w:t>
      </w:r>
      <w:proofErr w:type="gramEnd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Pendiente [ ] En Progreso [ ] Completado [ ] Verificado</w:t>
      </w:r>
    </w:p>
    <w:p w14:paraId="18664652" w14:textId="77777777" w:rsidR="000115C7" w:rsidRPr="000115C7" w:rsidRDefault="000115C7" w:rsidP="00011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Configuraciones técnicas:</w:t>
      </w:r>
    </w:p>
    <w:p w14:paraId="26A478C1" w14:textId="77777777" w:rsidR="000115C7" w:rsidRPr="000115C7" w:rsidRDefault="000115C7" w:rsidP="000115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Dominio personalizado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registrado y configurado</w:t>
      </w:r>
    </w:p>
    <w:p w14:paraId="0EB94A1A" w14:textId="77777777" w:rsidR="000115C7" w:rsidRPr="000115C7" w:rsidRDefault="000115C7" w:rsidP="000115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Certificado SSL/TLS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con </w:t>
      </w:r>
      <w:proofErr w:type="spell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auto-renovación</w:t>
      </w:r>
      <w:proofErr w:type="spellEnd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habilitada</w:t>
      </w:r>
    </w:p>
    <w:p w14:paraId="755C6D95" w14:textId="77777777" w:rsidR="000115C7" w:rsidRPr="000115C7" w:rsidRDefault="000115C7" w:rsidP="000115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Redirección HTTPS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forzada en todas las rutas</w:t>
      </w:r>
    </w:p>
    <w:p w14:paraId="75E4D86C" w14:textId="77777777" w:rsidR="000115C7" w:rsidRPr="000115C7" w:rsidRDefault="000115C7" w:rsidP="000115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Subdominios configurados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(www, api, </w:t>
      </w:r>
      <w:proofErr w:type="spell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admin</w:t>
      </w:r>
      <w:proofErr w:type="spellEnd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si es necesario)</w:t>
      </w:r>
    </w:p>
    <w:p w14:paraId="674FABA1" w14:textId="77777777" w:rsidR="000115C7" w:rsidRPr="000115C7" w:rsidRDefault="000115C7" w:rsidP="000115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DNS optimizado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con </w:t>
      </w:r>
      <w:proofErr w:type="spell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CloudFlare</w:t>
      </w:r>
      <w:proofErr w:type="spellEnd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CDN global</w:t>
      </w:r>
    </w:p>
    <w:p w14:paraId="76783E30" w14:textId="77777777" w:rsidR="000115C7" w:rsidRPr="000115C7" w:rsidRDefault="000115C7" w:rsidP="000115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Headers</w:t>
      </w:r>
      <w:proofErr w:type="spellEnd"/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de seguridad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configurados (HSTS, CSP, etc.)</w:t>
      </w:r>
    </w:p>
    <w:p w14:paraId="7DF6BD8E" w14:textId="77777777" w:rsidR="000115C7" w:rsidRPr="000115C7" w:rsidRDefault="000115C7" w:rsidP="00011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Importancia: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r w:rsidRPr="000115C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s-CO" w:eastAsia="es-CO"/>
          <w14:ligatures w14:val="none"/>
        </w:rPr>
        <w:t xml:space="preserve">Un dominio profesional genera confianza, y SSL es obligatorio para </w:t>
      </w:r>
      <w:proofErr w:type="spellStart"/>
      <w:r w:rsidRPr="000115C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s-CO" w:eastAsia="es-CO"/>
          <w14:ligatures w14:val="none"/>
        </w:rPr>
        <w:t>PWAs</w:t>
      </w:r>
      <w:proofErr w:type="spellEnd"/>
      <w:r w:rsidRPr="000115C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s-CO" w:eastAsia="es-CO"/>
          <w14:ligatures w14:val="none"/>
        </w:rPr>
        <w:t xml:space="preserve"> y para que Google no penalice el sitio. La configuración correcta evita problemas de seguridad y SEO.</w:t>
      </w:r>
    </w:p>
    <w:p w14:paraId="7DD2F62E" w14:textId="77777777" w:rsidR="000115C7" w:rsidRPr="000115C7" w:rsidRDefault="000115C7" w:rsidP="00011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Implementación:</w:t>
      </w:r>
    </w:p>
    <w:p w14:paraId="213B3DD2" w14:textId="77777777" w:rsidR="000115C7" w:rsidRPr="000115C7" w:rsidRDefault="000115C7" w:rsidP="000115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78BF658C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next.config.js - Headers de seguridad</w:t>
      </w:r>
    </w:p>
    <w:p w14:paraId="61A797E7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lastRenderedPageBreak/>
        <w:t>const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securityHeaders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757B766B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{</w:t>
      </w:r>
    </w:p>
    <w:p w14:paraId="1C7AF098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key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'X-DNS-Prefetch-Control'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36CA54D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value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'on'</w:t>
      </w:r>
    </w:p>
    <w:p w14:paraId="6A0E49A5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412C3481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{</w:t>
      </w:r>
    </w:p>
    <w:p w14:paraId="57E7127A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key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'Strict-Transport-Security'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6BCB573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value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'max-age=63072000; includeSubDomains; preload'</w:t>
      </w:r>
    </w:p>
    <w:p w14:paraId="2089E288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64C44881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{</w:t>
      </w:r>
    </w:p>
    <w:p w14:paraId="591E798B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key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'X-Frame-Options'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129ACEE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value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'DENY'</w:t>
      </w:r>
    </w:p>
    <w:p w14:paraId="36DBDB5C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2B7B3B68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{</w:t>
      </w:r>
    </w:p>
    <w:p w14:paraId="31A2C1B3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key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'X-Content-Type-Options'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BEDBD5A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value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'nosniff'</w:t>
      </w:r>
    </w:p>
    <w:p w14:paraId="7A8610EA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0443DE71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{</w:t>
      </w:r>
    </w:p>
    <w:p w14:paraId="3AB94B39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key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'Referrer-Policy'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187B00E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value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'origin-when-cross-origin'</w:t>
      </w:r>
    </w:p>
    <w:p w14:paraId="7D7A0DEE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4E75659C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08C7FF25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B93F060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module.exports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5798D15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headers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 {</w:t>
      </w:r>
    </w:p>
    <w:p w14:paraId="5326425C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7DCC9444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{</w:t>
      </w:r>
    </w:p>
    <w:p w14:paraId="2C60F488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source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'/(.*)'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E91DAC0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headers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securityHeaders,</w:t>
      </w:r>
    </w:p>
    <w:p w14:paraId="5C81CD51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</w:t>
      </w:r>
    </w:p>
    <w:p w14:paraId="7AAE86E5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]</w:t>
      </w:r>
    </w:p>
    <w:p w14:paraId="147A03AB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27EB6FFE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redirects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 {</w:t>
      </w:r>
    </w:p>
    <w:p w14:paraId="0E3437F2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0452FC22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{</w:t>
      </w:r>
    </w:p>
    <w:p w14:paraId="7E9F672F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source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'/:path*'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446772D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has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5E56D1FC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  {</w:t>
      </w:r>
    </w:p>
    <w:p w14:paraId="43C2AC2E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type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'header'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E542F50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key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'x-forwarded-proto'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EA7D84C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value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'http'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82192FC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},</w:t>
      </w:r>
    </w:p>
    <w:p w14:paraId="2B1089F1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],</w:t>
      </w:r>
    </w:p>
    <w:p w14:paraId="3488A576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destination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'https://memoria-eterna.com/:path*'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9408192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permanent</w:t>
      </w:r>
      <w:proofErr w:type="spellEnd"/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true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3AB7B8D9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},</w:t>
      </w:r>
    </w:p>
    <w:p w14:paraId="353B2B95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]</w:t>
      </w:r>
    </w:p>
    <w:p w14:paraId="3A03C94C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</w:t>
      </w:r>
    </w:p>
    <w:p w14:paraId="3E4E3E1A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5AB14EF3" w14:textId="77777777" w:rsidR="000115C7" w:rsidRPr="000115C7" w:rsidRDefault="000115C7" w:rsidP="00011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Servicios recomendados:</w:t>
      </w:r>
    </w:p>
    <w:p w14:paraId="5F2EA282" w14:textId="77777777" w:rsidR="000115C7" w:rsidRPr="000115C7" w:rsidRDefault="000115C7" w:rsidP="000115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CloudFlare</w:t>
      </w:r>
      <w:proofErr w:type="spellEnd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DNS y CDN</w:t>
      </w:r>
    </w:p>
    <w:p w14:paraId="1B1D3417" w14:textId="77777777" w:rsidR="000115C7" w:rsidRPr="000115C7" w:rsidRDefault="000115C7" w:rsidP="000115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Vercel</w:t>
      </w:r>
      <w:proofErr w:type="spellEnd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hosting y SSL automático</w:t>
      </w:r>
    </w:p>
    <w:p w14:paraId="4A64082F" w14:textId="77777777" w:rsidR="000115C7" w:rsidRPr="000115C7" w:rsidRDefault="000115C7" w:rsidP="000115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Let's</w:t>
      </w:r>
      <w:proofErr w:type="spellEnd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Encrypt</w:t>
      </w:r>
      <w:proofErr w:type="spellEnd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certificados gratuitos</w:t>
      </w:r>
    </w:p>
    <w:p w14:paraId="7A9AC4E5" w14:textId="77777777" w:rsidR="000115C7" w:rsidRPr="000115C7" w:rsidRDefault="000115C7" w:rsidP="000115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0AF48614">
          <v:rect id="_x0000_i1030" style="width:0;height:1.5pt" o:hralign="center" o:hrstd="t" o:hr="t" fillcolor="#a0a0a0" stroked="f"/>
        </w:pict>
      </w:r>
    </w:p>
    <w:p w14:paraId="1E806C85" w14:textId="77777777" w:rsidR="000115C7" w:rsidRPr="000115C7" w:rsidRDefault="000115C7" w:rsidP="00011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 xml:space="preserve">12.7 Monitoreo y </w:t>
      </w:r>
      <w:proofErr w:type="spellStart"/>
      <w:r w:rsidRPr="00011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Analytics</w:t>
      </w:r>
      <w:proofErr w:type="spellEnd"/>
    </w:p>
    <w:p w14:paraId="3FCFF060" w14:textId="77777777" w:rsidR="000115C7" w:rsidRPr="000115C7" w:rsidRDefault="000115C7" w:rsidP="00011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0115C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s-CO" w:eastAsia="es-CO"/>
          <w14:ligatures w14:val="none"/>
        </w:rPr>
        <w:t>✅</w:t>
      </w:r>
      <w:r w:rsidRPr="0001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 Sistemas de Monitoreo Post-Lanzamiento</w:t>
      </w:r>
    </w:p>
    <w:p w14:paraId="27456659" w14:textId="77777777" w:rsidR="000115C7" w:rsidRPr="000115C7" w:rsidRDefault="000115C7" w:rsidP="00011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Estado: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gram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[ ]</w:t>
      </w:r>
      <w:proofErr w:type="gramEnd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Pendiente [ ] En Progreso [ ] Completado [ ] Verificado</w:t>
      </w:r>
    </w:p>
    <w:p w14:paraId="2C742526" w14:textId="77777777" w:rsidR="000115C7" w:rsidRPr="000115C7" w:rsidRDefault="000115C7" w:rsidP="00011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gramStart"/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Herramientas a configurar</w:t>
      </w:r>
      <w:proofErr w:type="gramEnd"/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:</w:t>
      </w:r>
    </w:p>
    <w:p w14:paraId="7EC1DAD9" w14:textId="77777777" w:rsidR="000115C7" w:rsidRPr="000115C7" w:rsidRDefault="000115C7" w:rsidP="000115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Error tracking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con </w:t>
      </w:r>
      <w:proofErr w:type="spell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Sentry</w:t>
      </w:r>
      <w:proofErr w:type="spellEnd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capturar bugs en producción</w:t>
      </w:r>
    </w:p>
    <w:p w14:paraId="6DF5B1F0" w14:textId="77777777" w:rsidR="000115C7" w:rsidRPr="000115C7" w:rsidRDefault="000115C7" w:rsidP="000115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Analytics</w:t>
      </w:r>
      <w:proofErr w:type="spellEnd"/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de uso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con Google </w:t>
      </w:r>
      <w:proofErr w:type="spell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Analytics</w:t>
      </w:r>
      <w:proofErr w:type="spellEnd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4 o Plausible</w:t>
      </w:r>
    </w:p>
    <w:p w14:paraId="05B82ED0" w14:textId="77777777" w:rsidR="000115C7" w:rsidRPr="000115C7" w:rsidRDefault="000115C7" w:rsidP="000115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Monitoreo de </w:t>
      </w:r>
      <w:proofErr w:type="spellStart"/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uptime</w:t>
      </w:r>
      <w:proofErr w:type="spellEnd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con </w:t>
      </w:r>
      <w:proofErr w:type="spell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UptimeRobot</w:t>
      </w:r>
      <w:proofErr w:type="spellEnd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o </w:t>
      </w:r>
      <w:proofErr w:type="spell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Pingdom</w:t>
      </w:r>
      <w:proofErr w:type="spellEnd"/>
    </w:p>
    <w:p w14:paraId="05E8A753" w14:textId="77777777" w:rsidR="000115C7" w:rsidRPr="000115C7" w:rsidRDefault="000115C7" w:rsidP="000115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Performance monitoring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 xml:space="preserve"> con Web Vitals tracking</w:t>
      </w:r>
    </w:p>
    <w:p w14:paraId="4967D2C0" w14:textId="77777777" w:rsidR="000115C7" w:rsidRPr="000115C7" w:rsidRDefault="000115C7" w:rsidP="000115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Real </w:t>
      </w:r>
      <w:proofErr w:type="spellStart"/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User</w:t>
      </w:r>
      <w:proofErr w:type="spellEnd"/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Monitoring</w:t>
      </w:r>
      <w:proofErr w:type="spellEnd"/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(RUM)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métricas reales</w:t>
      </w:r>
    </w:p>
    <w:p w14:paraId="2F0CE10C" w14:textId="77777777" w:rsidR="000115C7" w:rsidRPr="000115C7" w:rsidRDefault="000115C7" w:rsidP="000115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Alertas automáticas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errores críticos</w:t>
      </w:r>
    </w:p>
    <w:p w14:paraId="1C226646" w14:textId="77777777" w:rsidR="000115C7" w:rsidRPr="000115C7" w:rsidRDefault="000115C7" w:rsidP="00011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Importancia: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r w:rsidRPr="000115C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s-CO" w:eastAsia="es-CO"/>
          <w14:ligatures w14:val="none"/>
        </w:rPr>
        <w:t>Después del lanzamiento, necesitas visibilidad completa de cómo funciona el sitio para los usuarios reales. Los problemas no detectados pueden afectar la experiencia de familias en momentos sensibles.</w:t>
      </w:r>
    </w:p>
    <w:p w14:paraId="6EBA47E5" w14:textId="77777777" w:rsidR="000115C7" w:rsidRPr="000115C7" w:rsidRDefault="000115C7" w:rsidP="000115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7B650C6E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src/lib/monitoring/errorTracking.ts</w:t>
      </w:r>
    </w:p>
    <w:p w14:paraId="6E9ADC0F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lastRenderedPageBreak/>
        <w:t>import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*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Sentry </w:t>
      </w: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"@sentry/nextjs"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45F90E48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EA5AA1B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initializeMonitoring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 {</w:t>
      </w:r>
    </w:p>
    <w:p w14:paraId="347BD8BA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Sentry.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init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0E36286C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dsn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process.env.</w:t>
      </w:r>
      <w:r w:rsidRPr="000115C7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NEXT_PUBLIC_SENTRY_DSN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EB96A56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environment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process.env.</w:t>
      </w:r>
      <w:r w:rsidRPr="000115C7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NODE_ENV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A313A70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tracesSampleRate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1.0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D9BA253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beforeSend</w:t>
      </w:r>
      <w:proofErr w:type="spellEnd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spellStart"/>
      <w:proofErr w:type="gramEnd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event</w:t>
      </w:r>
      <w:proofErr w:type="spellEnd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proofErr w:type="spellStart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hint</w:t>
      </w:r>
      <w:proofErr w:type="spellEnd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 {</w:t>
      </w:r>
    </w:p>
    <w:p w14:paraId="26AEF025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0115C7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Filtrar errores no críticos</w:t>
      </w:r>
    </w:p>
    <w:p w14:paraId="203F7271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(event.exception) {</w:t>
      </w:r>
    </w:p>
    <w:p w14:paraId="3D1618F7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error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hint.originalException;</w:t>
      </w:r>
    </w:p>
    <w:p w14:paraId="13C89340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(error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?.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message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?.includes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'ResizeObserver'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 {</w:t>
      </w:r>
    </w:p>
    <w:p w14:paraId="10C5B7B9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spellStart"/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return</w:t>
      </w:r>
      <w:proofErr w:type="spellEnd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null</w:t>
      </w:r>
      <w:proofErr w:type="spellEnd"/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; </w:t>
      </w:r>
      <w:r w:rsidRPr="000115C7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Ignorar este error común de navegador</w:t>
      </w:r>
    </w:p>
    <w:p w14:paraId="0C25F3E6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70A812B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</w:t>
      </w:r>
    </w:p>
    <w:p w14:paraId="590A1474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event;</w:t>
      </w:r>
    </w:p>
    <w:p w14:paraId="72BF8B11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3946FEB7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});</w:t>
      </w:r>
    </w:p>
    <w:p w14:paraId="73A68FEA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57EBF141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1931E29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src/lib/analytics/webVitals.ts</w:t>
      </w:r>
    </w:p>
    <w:p w14:paraId="53F8D2AD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trackWebVitals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(metric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any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0BB71124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0115C7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id, name, value, label }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metric;</w:t>
      </w:r>
    </w:p>
    <w:p w14:paraId="091940D6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28D91268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0115C7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Enviar a Google Analytics</w:t>
      </w:r>
    </w:p>
    <w:p w14:paraId="2AA3F042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gtag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'event'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name, {</w:t>
      </w:r>
    </w:p>
    <w:p w14:paraId="6E44CA99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event_category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'Web Vitals'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01D3961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value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Math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round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(name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===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'CLS'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value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*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1000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value),</w:t>
      </w:r>
    </w:p>
    <w:p w14:paraId="5C2F2A5C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event_label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label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===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'web-vital'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'custom'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'load'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878E962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non_interaction</w:t>
      </w:r>
      <w:r w:rsidRPr="000115C7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0115C7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19E25E5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});</w:t>
      </w:r>
    </w:p>
    <w:p w14:paraId="5B20C577" w14:textId="77777777" w:rsidR="000115C7" w:rsidRPr="000115C7" w:rsidRDefault="000115C7" w:rsidP="00011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0115C7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13444910" w14:textId="77777777" w:rsidR="000115C7" w:rsidRPr="000115C7" w:rsidRDefault="000115C7" w:rsidP="000115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61C866E2">
          <v:rect id="_x0000_i1031" style="width:0;height:1.5pt" o:hralign="center" o:hrstd="t" o:hr="t" fillcolor="#a0a0a0" stroked="f"/>
        </w:pict>
      </w:r>
    </w:p>
    <w:p w14:paraId="3DB3B4B1" w14:textId="77777777" w:rsidR="000115C7" w:rsidRPr="000115C7" w:rsidRDefault="000115C7" w:rsidP="00011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12.8 Plan de Lanzamiento Gradual</w:t>
      </w:r>
    </w:p>
    <w:p w14:paraId="3227C7E3" w14:textId="77777777" w:rsidR="000115C7" w:rsidRPr="000115C7" w:rsidRDefault="000115C7" w:rsidP="00011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0115C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s-CO" w:eastAsia="es-CO"/>
          <w14:ligatures w14:val="none"/>
        </w:rPr>
        <w:t>✅</w:t>
      </w:r>
      <w:r w:rsidRPr="0001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 Estrategia de </w:t>
      </w:r>
      <w:proofErr w:type="spellStart"/>
      <w:r w:rsidRPr="0001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Soft</w:t>
      </w:r>
      <w:proofErr w:type="spellEnd"/>
      <w:r w:rsidRPr="0001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 </w:t>
      </w:r>
      <w:proofErr w:type="spellStart"/>
      <w:r w:rsidRPr="0001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Launch</w:t>
      </w:r>
      <w:proofErr w:type="spellEnd"/>
    </w:p>
    <w:p w14:paraId="3B2C2449" w14:textId="77777777" w:rsidR="000115C7" w:rsidRPr="000115C7" w:rsidRDefault="000115C7" w:rsidP="00011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lastRenderedPageBreak/>
        <w:t>Estado: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gram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[ ]</w:t>
      </w:r>
      <w:proofErr w:type="gramEnd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Pendiente [ ] En Progreso [ ] Completado [ ] Verificado</w:t>
      </w:r>
    </w:p>
    <w:p w14:paraId="2778CFAD" w14:textId="77777777" w:rsidR="000115C7" w:rsidRPr="000115C7" w:rsidRDefault="000115C7" w:rsidP="00011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Fases de lanzamiento:</w:t>
      </w:r>
    </w:p>
    <w:p w14:paraId="60C3DA71" w14:textId="77777777" w:rsidR="000115C7" w:rsidRPr="000115C7" w:rsidRDefault="000115C7" w:rsidP="000115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Alpha (Familia inmediata)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5-10 usuarios, 1 semana</w:t>
      </w:r>
    </w:p>
    <w:p w14:paraId="549FFC8A" w14:textId="77777777" w:rsidR="000115C7" w:rsidRPr="000115C7" w:rsidRDefault="000115C7" w:rsidP="000115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Beta cerrada (Círculo cercano)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20-30 usuarios, 2 semanas</w:t>
      </w:r>
    </w:p>
    <w:p w14:paraId="18A80BA8" w14:textId="77777777" w:rsidR="000115C7" w:rsidRPr="000115C7" w:rsidRDefault="000115C7" w:rsidP="000115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Beta abierta (Comunidad amplia)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100-200 usuarios, 4 semanas</w:t>
      </w:r>
    </w:p>
    <w:p w14:paraId="01D3F77D" w14:textId="77777777" w:rsidR="000115C7" w:rsidRPr="000115C7" w:rsidRDefault="000115C7" w:rsidP="000115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Lanzamiento público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Marketing y comunicación amplia</w:t>
      </w:r>
    </w:p>
    <w:p w14:paraId="3BCA2684" w14:textId="77777777" w:rsidR="000115C7" w:rsidRPr="000115C7" w:rsidRDefault="000115C7" w:rsidP="00011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Métricas de éxito por fase:</w:t>
      </w:r>
    </w:p>
    <w:p w14:paraId="553460F5" w14:textId="77777777" w:rsidR="000115C7" w:rsidRPr="000115C7" w:rsidRDefault="000115C7" w:rsidP="000115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Alpha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0 errores críticos, tiempo de carga &lt; 3s</w:t>
      </w:r>
    </w:p>
    <w:p w14:paraId="55788107" w14:textId="77777777" w:rsidR="000115C7" w:rsidRPr="000115C7" w:rsidRDefault="000115C7" w:rsidP="000115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Beta cerrada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: 95% </w:t>
      </w:r>
      <w:proofErr w:type="spell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uptime</w:t>
      </w:r>
      <w:proofErr w:type="spellEnd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, </w:t>
      </w:r>
      <w:proofErr w:type="spell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feedback</w:t>
      </w:r>
      <w:proofErr w:type="spellEnd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positivo &gt; 4/5</w:t>
      </w:r>
    </w:p>
    <w:p w14:paraId="0AFAC436" w14:textId="77777777" w:rsidR="000115C7" w:rsidRPr="000115C7" w:rsidRDefault="000115C7" w:rsidP="000115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Beta abierta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: Carga de &gt; 100 recuerdos, </w:t>
      </w:r>
      <w:proofErr w:type="spell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engagement</w:t>
      </w:r>
      <w:proofErr w:type="spellEnd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&gt; 60%</w:t>
      </w:r>
    </w:p>
    <w:p w14:paraId="5145F6DA" w14:textId="77777777" w:rsidR="000115C7" w:rsidRPr="000115C7" w:rsidRDefault="000115C7" w:rsidP="000115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Público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1000 visitas/mes primer mes, retención 30% segunda semana</w:t>
      </w:r>
    </w:p>
    <w:p w14:paraId="041BDB9F" w14:textId="77777777" w:rsidR="000115C7" w:rsidRPr="000115C7" w:rsidRDefault="000115C7" w:rsidP="000115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601FE017">
          <v:rect id="_x0000_i1032" style="width:0;height:1.5pt" o:hralign="center" o:hrstd="t" o:hr="t" fillcolor="#a0a0a0" stroked="f"/>
        </w:pict>
      </w:r>
    </w:p>
    <w:p w14:paraId="3BC50EBF" w14:textId="77777777" w:rsidR="000115C7" w:rsidRPr="000115C7" w:rsidRDefault="000115C7" w:rsidP="00011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 xml:space="preserve">12.9 </w:t>
      </w:r>
      <w:proofErr w:type="spellStart"/>
      <w:r w:rsidRPr="00011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Checklist</w:t>
      </w:r>
      <w:proofErr w:type="spellEnd"/>
      <w:r w:rsidRPr="00011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 xml:space="preserve"> Final Pre-Lanzamiento</w:t>
      </w:r>
    </w:p>
    <w:p w14:paraId="11D380C5" w14:textId="77777777" w:rsidR="000115C7" w:rsidRPr="000115C7" w:rsidRDefault="000115C7" w:rsidP="00011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Verificación Técnica Final </w:t>
      </w:r>
      <w:r w:rsidRPr="000115C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s-CO" w:eastAsia="es-CO"/>
          <w14:ligatures w14:val="none"/>
        </w:rPr>
        <w:t>✅</w:t>
      </w:r>
    </w:p>
    <w:p w14:paraId="79FFAEB3" w14:textId="77777777" w:rsidR="000115C7" w:rsidRPr="000115C7" w:rsidRDefault="000115C7" w:rsidP="000115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Todas las pruebas E2E pasan en producción</w:t>
      </w:r>
    </w:p>
    <w:p w14:paraId="60DDFE83" w14:textId="77777777" w:rsidR="000115C7" w:rsidRPr="000115C7" w:rsidRDefault="000115C7" w:rsidP="000115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Base de datos migrada y verificada</w:t>
      </w:r>
    </w:p>
    <w:p w14:paraId="3F79E099" w14:textId="77777777" w:rsidR="000115C7" w:rsidRPr="000115C7" w:rsidRDefault="000115C7" w:rsidP="000115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Backups</w:t>
      </w:r>
      <w:proofErr w:type="spellEnd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funcionando y probados</w:t>
      </w:r>
    </w:p>
    <w:p w14:paraId="41AA34D5" w14:textId="77777777" w:rsidR="000115C7" w:rsidRPr="000115C7" w:rsidRDefault="000115C7" w:rsidP="000115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SSL configurado y probado</w:t>
      </w:r>
    </w:p>
    <w:p w14:paraId="39B9B4C2" w14:textId="77777777" w:rsidR="000115C7" w:rsidRPr="000115C7" w:rsidRDefault="000115C7" w:rsidP="000115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DNS propagado globalmente</w:t>
      </w:r>
    </w:p>
    <w:p w14:paraId="2458471A" w14:textId="77777777" w:rsidR="000115C7" w:rsidRPr="000115C7" w:rsidRDefault="000115C7" w:rsidP="000115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Monitoreo activo y alertas configuradas</w:t>
      </w:r>
    </w:p>
    <w:p w14:paraId="69AC7501" w14:textId="77777777" w:rsidR="000115C7" w:rsidRPr="000115C7" w:rsidRDefault="000115C7" w:rsidP="00011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Verificación Legal y </w:t>
      </w:r>
      <w:proofErr w:type="spellStart"/>
      <w:r w:rsidRPr="0001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Compliance</w:t>
      </w:r>
      <w:proofErr w:type="spellEnd"/>
      <w:r w:rsidRPr="0001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 </w:t>
      </w:r>
      <w:r w:rsidRPr="000115C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s-CO" w:eastAsia="es-CO"/>
          <w14:ligatures w14:val="none"/>
        </w:rPr>
        <w:t>✅</w:t>
      </w:r>
    </w:p>
    <w:p w14:paraId="181188EC" w14:textId="77777777" w:rsidR="000115C7" w:rsidRPr="000115C7" w:rsidRDefault="000115C7" w:rsidP="000115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Políticas de privacidad publicadas y accesibles</w:t>
      </w:r>
    </w:p>
    <w:p w14:paraId="73BE8C3D" w14:textId="77777777" w:rsidR="000115C7" w:rsidRPr="000115C7" w:rsidRDefault="000115C7" w:rsidP="000115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Términos de servicio aceptados en registro</w:t>
      </w:r>
    </w:p>
    <w:p w14:paraId="7016FD70" w14:textId="77777777" w:rsidR="000115C7" w:rsidRPr="000115C7" w:rsidRDefault="000115C7" w:rsidP="000115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Sistema de cookies cumple GDPR/LGPD</w:t>
      </w:r>
    </w:p>
    <w:p w14:paraId="3D05A680" w14:textId="77777777" w:rsidR="000115C7" w:rsidRPr="000115C7" w:rsidRDefault="000115C7" w:rsidP="000115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Proceso de eliminación de datos funcionando</w:t>
      </w:r>
    </w:p>
    <w:p w14:paraId="1CD15D3C" w14:textId="77777777" w:rsidR="000115C7" w:rsidRPr="000115C7" w:rsidRDefault="000115C7" w:rsidP="000115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Contacto legal visible y funcional</w:t>
      </w:r>
    </w:p>
    <w:p w14:paraId="26F28D62" w14:textId="77777777" w:rsidR="000115C7" w:rsidRPr="000115C7" w:rsidRDefault="000115C7" w:rsidP="00011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Verificación de Experiencia </w:t>
      </w:r>
      <w:r w:rsidRPr="000115C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s-CO" w:eastAsia="es-CO"/>
          <w14:ligatures w14:val="none"/>
        </w:rPr>
        <w:t>✅</w:t>
      </w:r>
    </w:p>
    <w:p w14:paraId="4226A020" w14:textId="77777777" w:rsidR="000115C7" w:rsidRPr="000115C7" w:rsidRDefault="000115C7" w:rsidP="000115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Flujo completo de usuario probado manualmente</w:t>
      </w:r>
    </w:p>
    <w:p w14:paraId="5ED9B5F4" w14:textId="77777777" w:rsidR="000115C7" w:rsidRPr="000115C7" w:rsidRDefault="000115C7" w:rsidP="000115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Todas las páginas de error funcionan correctamente</w:t>
      </w:r>
    </w:p>
    <w:p w14:paraId="612632AC" w14:textId="77777777" w:rsidR="000115C7" w:rsidRPr="000115C7" w:rsidRDefault="000115C7" w:rsidP="000115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Contenido de ejemplo apropiado y emotivo</w:t>
      </w:r>
    </w:p>
    <w:p w14:paraId="1172D2F1" w14:textId="77777777" w:rsidR="000115C7" w:rsidRPr="000115C7" w:rsidRDefault="000115C7" w:rsidP="000115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Rendimiento web cumple métricas objetivo</w:t>
      </w:r>
    </w:p>
    <w:p w14:paraId="7D1334F3" w14:textId="77777777" w:rsidR="000115C7" w:rsidRPr="000115C7" w:rsidRDefault="000115C7" w:rsidP="000115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Accesibilidad verificada con herramientas automáticas</w:t>
      </w:r>
    </w:p>
    <w:p w14:paraId="64E34077" w14:textId="77777777" w:rsidR="000115C7" w:rsidRPr="000115C7" w:rsidRDefault="000115C7" w:rsidP="00011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lastRenderedPageBreak/>
        <w:t xml:space="preserve">Preparación Post-Lanzamiento </w:t>
      </w:r>
      <w:r w:rsidRPr="000115C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s-CO" w:eastAsia="es-CO"/>
          <w14:ligatures w14:val="none"/>
        </w:rPr>
        <w:t>✅</w:t>
      </w:r>
    </w:p>
    <w:p w14:paraId="7D2D0E89" w14:textId="77777777" w:rsidR="000115C7" w:rsidRPr="000115C7" w:rsidRDefault="000115C7" w:rsidP="000115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Equipo de soporte designado y capacitado</w:t>
      </w:r>
    </w:p>
    <w:p w14:paraId="4493A0E5" w14:textId="77777777" w:rsidR="000115C7" w:rsidRPr="000115C7" w:rsidRDefault="000115C7" w:rsidP="000115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Documentación de usuario completa</w:t>
      </w:r>
    </w:p>
    <w:p w14:paraId="6E90463C" w14:textId="77777777" w:rsidR="000115C7" w:rsidRPr="000115C7" w:rsidRDefault="000115C7" w:rsidP="000115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Plan de comunicación de lanzamiento listo</w:t>
      </w:r>
    </w:p>
    <w:p w14:paraId="2FE34BDB" w14:textId="77777777" w:rsidR="000115C7" w:rsidRPr="000115C7" w:rsidRDefault="000115C7" w:rsidP="000115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Estrategia de moderación de contenido activa</w:t>
      </w:r>
    </w:p>
    <w:p w14:paraId="3DE1E54E" w14:textId="77777777" w:rsidR="000115C7" w:rsidRPr="000115C7" w:rsidRDefault="000115C7" w:rsidP="000115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Proceso de </w:t>
      </w:r>
      <w:proofErr w:type="spell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feedback</w:t>
      </w:r>
      <w:proofErr w:type="spellEnd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de usuarios establecido</w:t>
      </w:r>
    </w:p>
    <w:p w14:paraId="1E26A586" w14:textId="77777777" w:rsidR="000115C7" w:rsidRPr="000115C7" w:rsidRDefault="000115C7" w:rsidP="000115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41E4B317">
          <v:rect id="_x0000_i1033" style="width:0;height:1.5pt" o:hralign="center" o:hrstd="t" o:hr="t" fillcolor="#a0a0a0" stroked="f"/>
        </w:pict>
      </w:r>
    </w:p>
    <w:p w14:paraId="4BA8C465" w14:textId="77777777" w:rsidR="000115C7" w:rsidRPr="000115C7" w:rsidRDefault="000115C7" w:rsidP="00011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12.10 Timeline de Ejecución</w:t>
      </w:r>
    </w:p>
    <w:p w14:paraId="248331CE" w14:textId="77777777" w:rsidR="000115C7" w:rsidRPr="000115C7" w:rsidRDefault="000115C7" w:rsidP="00011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Semana -4: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Completar elementos técnicos críticos (SSL, </w:t>
      </w:r>
      <w:proofErr w:type="spell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backup</w:t>
      </w:r>
      <w:proofErr w:type="spellEnd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, errores) </w:t>
      </w: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Semana -3: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Implementar políticas legales y sistema de cookies </w:t>
      </w: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Semana -2: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Optimización de rendimiento y accesibilidad </w:t>
      </w: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Semana -1: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Pruebas finales, </w:t>
      </w:r>
      <w:proofErr w:type="spellStart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alpha</w:t>
      </w:r>
      <w:proofErr w:type="spellEnd"/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con familia inmediata </w:t>
      </w: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Semana 0: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r w:rsidRPr="000115C7">
        <w:rPr>
          <w:rFonts w:ascii="Segoe UI Emoji" w:eastAsia="Times New Roman" w:hAnsi="Segoe UI Emoji" w:cs="Segoe UI Emoji"/>
          <w:kern w:val="0"/>
          <w:sz w:val="24"/>
          <w:szCs w:val="24"/>
          <w:lang w:val="es-CO" w:eastAsia="es-CO"/>
          <w14:ligatures w14:val="none"/>
        </w:rPr>
        <w:t>🚀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LANZAMIENTO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Semana +1: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Monitoreo intensivo y ajustes rápidos </w:t>
      </w: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Semana +2:</w:t>
      </w:r>
      <w:r w:rsidRPr="000115C7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Evaluación de métricas y planificación de mejoras</w:t>
      </w:r>
    </w:p>
    <w:p w14:paraId="581A80E1" w14:textId="77777777" w:rsidR="000115C7" w:rsidRPr="000115C7" w:rsidRDefault="000115C7" w:rsidP="00011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El lanzamiento de "Memoria Eterna" será un momento especial que honre tanto la memoria del ser querido como la experiencia de quienes lo visitarán. Cada elemento de este </w:t>
      </w:r>
      <w:proofErr w:type="spellStart"/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checklist</w:t>
      </w:r>
      <w:proofErr w:type="spellEnd"/>
      <w:r w:rsidRPr="000115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contribuye a crear un espacio digital digno, seguro y duradero.</w:t>
      </w:r>
    </w:p>
    <w:p w14:paraId="1E3D3891" w14:textId="77777777" w:rsidR="00A5339F" w:rsidRPr="000115C7" w:rsidRDefault="00A5339F">
      <w:pPr>
        <w:rPr>
          <w:lang w:val="es-CO"/>
        </w:rPr>
      </w:pPr>
    </w:p>
    <w:sectPr w:rsidR="00A5339F" w:rsidRPr="000115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51522"/>
    <w:multiLevelType w:val="multilevel"/>
    <w:tmpl w:val="CEAA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F6248"/>
    <w:multiLevelType w:val="multilevel"/>
    <w:tmpl w:val="7070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166E2"/>
    <w:multiLevelType w:val="multilevel"/>
    <w:tmpl w:val="8092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902B8"/>
    <w:multiLevelType w:val="multilevel"/>
    <w:tmpl w:val="00EA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502BB"/>
    <w:multiLevelType w:val="multilevel"/>
    <w:tmpl w:val="E5D4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875C1"/>
    <w:multiLevelType w:val="multilevel"/>
    <w:tmpl w:val="6D6C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040881"/>
    <w:multiLevelType w:val="multilevel"/>
    <w:tmpl w:val="CE92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12B65"/>
    <w:multiLevelType w:val="multilevel"/>
    <w:tmpl w:val="E832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66F78"/>
    <w:multiLevelType w:val="multilevel"/>
    <w:tmpl w:val="3F48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455D2"/>
    <w:multiLevelType w:val="multilevel"/>
    <w:tmpl w:val="250C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A246B"/>
    <w:multiLevelType w:val="multilevel"/>
    <w:tmpl w:val="CFA2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2C2659"/>
    <w:multiLevelType w:val="multilevel"/>
    <w:tmpl w:val="B206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362E86"/>
    <w:multiLevelType w:val="multilevel"/>
    <w:tmpl w:val="EB5A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B11C7B"/>
    <w:multiLevelType w:val="multilevel"/>
    <w:tmpl w:val="9478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0E61EC"/>
    <w:multiLevelType w:val="multilevel"/>
    <w:tmpl w:val="E23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FF65E2"/>
    <w:multiLevelType w:val="multilevel"/>
    <w:tmpl w:val="A77C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5A4998"/>
    <w:multiLevelType w:val="multilevel"/>
    <w:tmpl w:val="1D8A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6A0AA6"/>
    <w:multiLevelType w:val="multilevel"/>
    <w:tmpl w:val="6684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146539">
    <w:abstractNumId w:val="16"/>
  </w:num>
  <w:num w:numId="2" w16cid:durableId="1429042633">
    <w:abstractNumId w:val="7"/>
  </w:num>
  <w:num w:numId="3" w16cid:durableId="763766854">
    <w:abstractNumId w:val="14"/>
  </w:num>
  <w:num w:numId="4" w16cid:durableId="999969272">
    <w:abstractNumId w:val="8"/>
  </w:num>
  <w:num w:numId="5" w16cid:durableId="1652325392">
    <w:abstractNumId w:val="13"/>
  </w:num>
  <w:num w:numId="6" w16cid:durableId="1516576287">
    <w:abstractNumId w:val="9"/>
  </w:num>
  <w:num w:numId="7" w16cid:durableId="1263756695">
    <w:abstractNumId w:val="10"/>
  </w:num>
  <w:num w:numId="8" w16cid:durableId="873885436">
    <w:abstractNumId w:val="12"/>
  </w:num>
  <w:num w:numId="9" w16cid:durableId="1629899844">
    <w:abstractNumId w:val="2"/>
  </w:num>
  <w:num w:numId="10" w16cid:durableId="314070498">
    <w:abstractNumId w:val="11"/>
  </w:num>
  <w:num w:numId="11" w16cid:durableId="150872866">
    <w:abstractNumId w:val="0"/>
  </w:num>
  <w:num w:numId="12" w16cid:durableId="1436366917">
    <w:abstractNumId w:val="1"/>
  </w:num>
  <w:num w:numId="13" w16cid:durableId="1727483124">
    <w:abstractNumId w:val="6"/>
  </w:num>
  <w:num w:numId="14" w16cid:durableId="714962595">
    <w:abstractNumId w:val="17"/>
  </w:num>
  <w:num w:numId="15" w16cid:durableId="575744106">
    <w:abstractNumId w:val="3"/>
  </w:num>
  <w:num w:numId="16" w16cid:durableId="932317957">
    <w:abstractNumId w:val="4"/>
  </w:num>
  <w:num w:numId="17" w16cid:durableId="1546212484">
    <w:abstractNumId w:val="15"/>
  </w:num>
  <w:num w:numId="18" w16cid:durableId="4234547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5C7"/>
    <w:rsid w:val="000115C7"/>
    <w:rsid w:val="00A53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C547A"/>
  <w15:chartTrackingRefBased/>
  <w15:docId w15:val="{2769EE1D-777B-4C29-A785-0148DF63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link w:val="Ttulo1Car"/>
    <w:uiPriority w:val="9"/>
    <w:qFormat/>
    <w:rsid w:val="000115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0115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s-CO"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0115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s-CO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15C7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0115C7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115C7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customStyle="1" w:styleId="msonormal0">
    <w:name w:val="msonormal"/>
    <w:basedOn w:val="Normal"/>
    <w:rsid w:val="000115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0115C7"/>
    <w:rPr>
      <w:b/>
      <w:bCs/>
    </w:rPr>
  </w:style>
  <w:style w:type="paragraph" w:customStyle="1" w:styleId="whitespace-normal">
    <w:name w:val="whitespace-normal"/>
    <w:basedOn w:val="Normal"/>
    <w:rsid w:val="000115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  <w:style w:type="paragraph" w:customStyle="1" w:styleId="task-list-item">
    <w:name w:val="task-list-item"/>
    <w:basedOn w:val="Normal"/>
    <w:rsid w:val="000115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  <w:style w:type="character" w:styleId="nfasis">
    <w:name w:val="Emphasis"/>
    <w:basedOn w:val="Fuentedeprrafopredeter"/>
    <w:uiPriority w:val="20"/>
    <w:qFormat/>
    <w:rsid w:val="000115C7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0115C7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0115C7"/>
    <w:rPr>
      <w:color w:val="800080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115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CO"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115C7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0115C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0115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3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7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44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1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7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06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96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67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13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ermly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2303</Words>
  <Characters>12670</Characters>
  <Application>Microsoft Office Word</Application>
  <DocSecurity>0</DocSecurity>
  <Lines>105</Lines>
  <Paragraphs>29</Paragraphs>
  <ScaleCrop>false</ScaleCrop>
  <Company/>
  <LinksUpToDate>false</LinksUpToDate>
  <CharactersWithSpaces>14944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Giraldo Puentes</dc:creator>
  <cp:keywords/>
  <dc:description/>
  <cp:lastModifiedBy>Enrique Giraldo Puentes</cp:lastModifiedBy>
  <cp:revision>1</cp:revision>
  <dcterms:created xsi:type="dcterms:W3CDTF">2025-08-15T18:27:00Z</dcterms:created>
  <dcterms:modified xsi:type="dcterms:W3CDTF">2025-08-15T18:27:00Z</dcterms:modified>
</cp:coreProperties>
</file>