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E4AB6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Estrategia de Pruebas para "Memoria Eterna"</w:t>
      </w:r>
    </w:p>
    <w:p w14:paraId="4B1520C0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Estructura General de Testing</w:t>
      </w:r>
    </w:p>
    <w:p w14:paraId="049650AD" w14:textId="77777777" w:rsidR="00384335" w:rsidRPr="00384335" w:rsidRDefault="00384335" w:rsidP="00384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 estrategia se basa en la pirámide de testing: muchas pruebas unitarias, menos de integración y pocas pero críticas pruebas E2E.</w:t>
      </w:r>
    </w:p>
    <w:p w14:paraId="15A1B80B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1. Pruebas Unitarias (Jest + React Testing Library)</w:t>
      </w:r>
    </w:p>
    <w:p w14:paraId="781E4480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1.1 Componentes Frontend</w:t>
      </w:r>
    </w:p>
    <w:p w14:paraId="3C36DFC8" w14:textId="77777777" w:rsidR="00384335" w:rsidRPr="00384335" w:rsidRDefault="00384335" w:rsidP="00384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Qué probar:</w:t>
      </w:r>
    </w:p>
    <w:p w14:paraId="2033CA1C" w14:textId="77777777" w:rsidR="00384335" w:rsidRPr="00384335" w:rsidRDefault="00384335" w:rsidP="00384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Renderizado correcto de componentes</w:t>
      </w:r>
    </w:p>
    <w:p w14:paraId="7DDD4E76" w14:textId="77777777" w:rsidR="00384335" w:rsidRPr="00384335" w:rsidRDefault="00384335" w:rsidP="00384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Manejo de props y estados</w:t>
      </w:r>
    </w:p>
    <w:p w14:paraId="2E181136" w14:textId="77777777" w:rsidR="00384335" w:rsidRPr="00384335" w:rsidRDefault="00384335" w:rsidP="00384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Interacciones de usuario (clicks, inputs)</w:t>
      </w:r>
    </w:p>
    <w:p w14:paraId="6C590055" w14:textId="77777777" w:rsidR="00384335" w:rsidRPr="00384335" w:rsidRDefault="00384335" w:rsidP="00384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Validaciones del lado cliente</w:t>
      </w:r>
    </w:p>
    <w:p w14:paraId="2D6EB42B" w14:textId="77777777" w:rsidR="00384335" w:rsidRPr="00384335" w:rsidRDefault="00384335" w:rsidP="00384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Componentes críticos a probar:</w:t>
      </w:r>
    </w:p>
    <w:p w14:paraId="0B028FB2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7C4F4A5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components/__tests__/MemoryCard.test.tsx</w:t>
      </w:r>
    </w:p>
    <w:p w14:paraId="08E50CE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'MemoryCard'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62C030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renderizar correctamente una memoria con imagen'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17C337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Renderiza memoria tipo FOTO</w:t>
      </w:r>
    </w:p>
    <w:p w14:paraId="44CEA6C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 que muestra imagen, caption y metadatos</w:t>
      </w:r>
    </w:p>
    <w:p w14:paraId="46E2198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6AFB4BE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59CC02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manejar click para abrir modal'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984782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Simula click en tarjeta</w:t>
      </w:r>
    </w:p>
    <w:p w14:paraId="5A023DC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 que se dispara onOpen callback</w:t>
      </w:r>
    </w:p>
    <w:p w14:paraId="2309757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3CECB64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60192C9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mostrar reacciones correctamente'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0D0672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Renderiza con diferentes reacciones</w:t>
      </w:r>
    </w:p>
    <w:p w14:paraId="1613571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 contadores y emojis</w:t>
      </w:r>
    </w:p>
    <w:p w14:paraId="7F01894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78FBC31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6D78AEB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9D3561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components/__tests__/CommentThread.test.tsx</w:t>
      </w:r>
    </w:p>
    <w:p w14:paraId="4B9B297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'CommentThread'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A939EE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renderizar comentarios anidados'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C435BA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Prueba estructura de comentarios padre-hijo</w:t>
      </w:r>
    </w:p>
    <w:p w14:paraId="2F210DA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2215D20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A26406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validar formulario de nuevo comentario'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880EF8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Prueba validaciones de texto mínimo/máximo</w:t>
      </w:r>
    </w:p>
    <w:p w14:paraId="3571040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4BB4440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5DA399D0" w14:textId="77777777" w:rsidR="00384335" w:rsidRPr="00384335" w:rsidRDefault="00384335" w:rsidP="00384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Utilidades y Hooks:</w:t>
      </w:r>
    </w:p>
    <w:p w14:paraId="68509A66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7740331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lib/__tests__/auth.test.ts</w:t>
      </w:r>
    </w:p>
    <w:p w14:paraId="74F4D2B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'Auth utilities'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F45B7A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validar roles correctamente'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0A4ADB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Prueba isAdmin, canModerate, canUpload</w:t>
      </w:r>
    </w:p>
    <w:p w14:paraId="28A9D43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163E664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72E6325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42531A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hooks/__tests__/useMemories.test.ts</w:t>
      </w:r>
    </w:p>
    <w:p w14:paraId="21EFBB8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'useMemories hook'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4FAD3D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cargar memorias con paginación'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59C7FE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Mock de tRPC y prueba de carga lazy</w:t>
      </w:r>
    </w:p>
    <w:p w14:paraId="7FE349E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4D9741B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3EBFF93E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1.2 Lógica de Negocio Backend</w:t>
      </w:r>
    </w:p>
    <w:p w14:paraId="65C9A679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04045FD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lib/__tests__/permissions.test.ts</w:t>
      </w:r>
    </w:p>
    <w:p w14:paraId="36DD02C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'Permissions system'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7BFB5E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 puede eliminar cualquier memoria'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0B2283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Prueba permisos de administrador</w:t>
      </w:r>
    </w:p>
    <w:p w14:paraId="7DBCF8B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559EED6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D078A8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'INVITADO no puede subir contenido'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55A104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Prueba restricciones por rol</w:t>
      </w:r>
    </w:p>
    <w:p w14:paraId="5B2FF06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592578A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0D918598" w14:textId="77777777" w:rsidR="00384335" w:rsidRPr="00384335" w:rsidRDefault="00384335" w:rsidP="00384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Configuración Jest:</w:t>
      </w:r>
    </w:p>
    <w:p w14:paraId="22BEC82D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0C12236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jest.config.js</w:t>
      </w:r>
    </w:p>
    <w:p w14:paraId="2EE574C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module.exports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3BD8C8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testEnvironment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'jsdom'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9C5AEA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setupFilesAfterEnv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'&lt;rootDir&gt;/jest.setup.js'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7FCAF83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moduleNameMapping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8A0455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'^@/(.*)$'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'&lt;rootDir&gt;/src/$1'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79211C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29C09E9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collectCoverageFrom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5D91C40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'src/**/*.{js,jsx,ts,tsx}'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C1A15F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'!src/**/*.d.ts'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FC95AE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'!src/app/**/page.tsx'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Excluir páginas de Next.js</w:t>
      </w:r>
    </w:p>
    <w:p w14:paraId="7AB1364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],</w:t>
      </w:r>
    </w:p>
    <w:p w14:paraId="7B7BD38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coverageThreshold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86FA40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global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DF3CE3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branches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D3A3C7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functions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E2E751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lines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74E3D8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statements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F9C60C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},</w:t>
      </w:r>
    </w:p>
    <w:p w14:paraId="3D38A2B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40C7B8E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490C3427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2. Pruebas de Integración</w:t>
      </w:r>
    </w:p>
    <w:p w14:paraId="7439A0A5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2.1 API Routes + Base de Datos</w:t>
      </w:r>
    </w:p>
    <w:p w14:paraId="61D4CA08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3B578AE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__tests__/api/memories.integration.test.ts</w:t>
      </w:r>
    </w:p>
    <w:p w14:paraId="2879366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'/api/memories integration'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D2A0AB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beforeEach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0EA699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Limpiar DB de prueba</w:t>
      </w:r>
    </w:p>
    <w:p w14:paraId="1BE0E46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cleanTestDatabase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1DA604A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050D42F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8CF2F2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'POST /api/memories debe crear memoria y subirla a storage'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F51168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formData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new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FormData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14DA22B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formData.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append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'file'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mockImageFile);</w:t>
      </w:r>
    </w:p>
    <w:p w14:paraId="0F71BEA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formData.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append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'caption'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'Test memory'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9AB40F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59E9189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response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request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(app)</w:t>
      </w:r>
    </w:p>
    <w:p w14:paraId="5E60CA7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post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'/api/memories'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42443C3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send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(formData)</w:t>
      </w:r>
    </w:p>
    <w:p w14:paraId="4EC766B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'Authorization'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`Bearer 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${userToken}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2BC7F0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246215B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(response.status).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201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61E910E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(response.body).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toHaveProperty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53B84C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761ABF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se guardó en DB</w:t>
      </w:r>
    </w:p>
    <w:p w14:paraId="190F359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memory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prisma.memory.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findUnique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7787BC4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where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id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response.body.id }</w:t>
      </w:r>
    </w:p>
    <w:p w14:paraId="2D4F6C4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5AFAA4E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(memory).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toBeTruthy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5C9537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637CB7C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se subió a storage</w:t>
      </w:r>
    </w:p>
    <w:p w14:paraId="42A2287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(mockStorageUpload).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toHaveBeenCalledWith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</w:p>
    <w:p w14:paraId="61F6AC9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expect.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any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(Buffer),</w:t>
      </w:r>
    </w:p>
    <w:p w14:paraId="4F486E3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expect.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stringContaining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'.jpg'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28B8AE1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);</w:t>
      </w:r>
    </w:p>
    <w:p w14:paraId="4FFA683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547DD07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9B42D9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respetar permisos de moderación'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044EB9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Usuario con rol INVITADO sube contenido</w:t>
      </w:r>
    </w:p>
    <w:p w14:paraId="3F0DF61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queda en estado "pending"</w:t>
      </w:r>
    </w:p>
    <w:p w14:paraId="15A59C3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0D6743C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4DA0C412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2.2 Flujo Frontend-Backend</w:t>
      </w:r>
    </w:p>
    <w:p w14:paraId="2B8ED403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javascript</w:t>
      </w:r>
    </w:p>
    <w:p w14:paraId="2168390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__tests__/flows/upload-flow.integration.test.ts</w:t>
      </w:r>
    </w:p>
    <w:p w14:paraId="3660956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'Upload flow integration'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24FDA9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'flujo completo: seleccionar archivo -&gt; subir -&gt; ver en galería'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C82CF9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render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UploadPage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161C44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EB44A3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Simular drop de archivo</w:t>
      </w:r>
    </w:p>
    <w:p w14:paraId="058EDE3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dropzone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screen.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getByTestId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'upload-dropzone'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4EFD3F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file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new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File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'test'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'test.jpg'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type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'image/jpeg'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});</w:t>
      </w:r>
    </w:p>
    <w:p w14:paraId="0FA35CC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0929DB6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fireEvent.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drop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(dropzone, {</w:t>
      </w:r>
    </w:p>
    <w:p w14:paraId="25D324B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dataTransfer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files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[file] }</w:t>
      </w:r>
    </w:p>
    <w:p w14:paraId="303329B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35D4FB2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46B493B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Llenar formulario</w:t>
      </w:r>
    </w:p>
    <w:p w14:paraId="189386F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fireEvent.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change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(screen.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getByLabelText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/caption/i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), {</w:t>
      </w:r>
    </w:p>
    <w:p w14:paraId="6EAD36A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target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value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'Mi recuerdo especial'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</w:t>
      </w:r>
    </w:p>
    <w:p w14:paraId="0617643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4A6D467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5D34EF9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Enviar</w:t>
      </w:r>
    </w:p>
    <w:p w14:paraId="52D83BB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fireEvent.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(screen.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getByRole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'button'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name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/subir/i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}));</w:t>
      </w:r>
    </w:p>
    <w:p w14:paraId="4C77966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22D0B1E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Esperar respuesta y verificar redirección</w:t>
      </w:r>
    </w:p>
    <w:p w14:paraId="3B449F6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waitFor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2A4727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(mockRouter.push).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toHaveBeenCalledWith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'/galeria'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9C7E14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5419198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61F65D7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436C61E4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2.3 Configuración de Testing Database</w:t>
      </w:r>
    </w:p>
    <w:p w14:paraId="2FF4427E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</w:p>
    <w:p w14:paraId="48A7AD5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lib/test-db.ts</w:t>
      </w:r>
    </w:p>
    <w:p w14:paraId="63B2E7E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function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setupTestDatabase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 {</w:t>
      </w:r>
    </w:p>
    <w:p w14:paraId="61788E2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Usar database URL específica para tests</w:t>
      </w:r>
    </w:p>
    <w:p w14:paraId="68F2F95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process.env.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DATABASE_URL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'postgresql://test:test@localhost:5433/memoria_eterna_test'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4C55344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BC3A3A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Ejecutar migraciones</w:t>
      </w:r>
    </w:p>
    <w:p w14:paraId="1B69C39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exec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'npx prisma migrate deploy'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38138D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F6D964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Seed básico para tests</w:t>
      </w:r>
    </w:p>
    <w:p w14:paraId="3A2AC7E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prisma.user.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createMany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1644E0C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data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6B6F508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 email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'admin@test.com'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name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role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287089D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 email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'user@test.com'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name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'User'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role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00656F8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]</w:t>
      </w:r>
    </w:p>
    <w:p w14:paraId="4E734C4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3842244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C76698B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 Pruebas End-to-End (Playwright)</w:t>
      </w:r>
    </w:p>
    <w:p w14:paraId="45BBEAB6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3.1 Flujos Críticos de Usuario</w:t>
      </w:r>
    </w:p>
    <w:p w14:paraId="55283390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024F074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e2e/user-journeys.spec.ts</w:t>
      </w:r>
    </w:p>
    <w:p w14:paraId="2CD74B8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import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test, expect }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from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'@playwright/test'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5A79ED0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28765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'Flujos principales de usuario'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F4B342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'Visitante puede ver memorias y registrarse para comentar'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31BC9E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Navegar como invitado</w:t>
      </w:r>
    </w:p>
    <w:p w14:paraId="4C1D7CC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2247F02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3CD4BB3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 hero section</w:t>
      </w:r>
    </w:p>
    <w:p w14:paraId="481E3B6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'h1'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toContainText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'Memoria Eterna'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AD9371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0A22EC9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Scroll a galería</w:t>
      </w:r>
    </w:p>
    <w:p w14:paraId="78DBD73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'[data-testid="scroll-to-gallery"]'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24DB475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'.memory-card'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)).toHaveCount.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greaterThan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B4BEA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7A6D6F6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Intentar comentar (debe pedir registro)</w:t>
      </w:r>
    </w:p>
    <w:p w14:paraId="53579C6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'.memory-card'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first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6318217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'[data-testid="comment-input"]'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2FC8AA5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403BE33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modal de registro</w:t>
      </w:r>
    </w:p>
    <w:p w14:paraId="54876D8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'[data-testid="auth-modal"]'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6A81734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0330ADE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Completar registro</w:t>
      </w:r>
    </w:p>
    <w:p w14:paraId="7D8C76D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'[name="email"]'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'nuevo@usuario.com'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0B7327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'[name="password"]'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'password123'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F1766B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'[name="name"]'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'Nuevo Usuario'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FCCDE9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'button[type="submit"]'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18310D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6C2A738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puede comentar después del registro</w:t>
      </w:r>
    </w:p>
    <w:p w14:paraId="339EF74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'[data-testid="comment-input"]'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'Hermoso recuerdo'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74824F8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'[data-testid="submit-comment"]'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6314F2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6CB72B1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'.comment'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toContainText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'Hermoso recuerdo'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9FDF97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2F57FC8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D7EDC7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'Usuario familiar puede subir y moderar contenido'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6DDC2B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Login como familiar</w:t>
      </w:r>
    </w:p>
    <w:p w14:paraId="648494E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'/login'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D50CC9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'[name="email"]'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'familiar@test.com'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2FC4931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'[name="password"]'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'password123'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234ADC7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'button[type="submit"]'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9F8097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0B90AE7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Subir nueva memoria</w:t>
      </w:r>
    </w:p>
    <w:p w14:paraId="4882E67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'/subir'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60CF98F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72C88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Arrastrar archivo</w:t>
      </w:r>
    </w:p>
    <w:p w14:paraId="227AED7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fileInput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'input[type="file"]'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60F460E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fileInput.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setInputFiles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'./e2e/fixtures/test-image.jpg'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A35FE4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2469599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Llenar metadatos</w:t>
      </w:r>
    </w:p>
    <w:p w14:paraId="789DCCB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'[name="caption"]'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'Recuerdo familiar importante'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8C4704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fill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'[name="story"]'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'Esta foto fue tomada durante...'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31483A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450B5D0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Subir</w:t>
      </w:r>
    </w:p>
    <w:p w14:paraId="5FFDD58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click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'button[type="submit"]'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27F66F8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342201D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redirección y éxito</w:t>
      </w:r>
    </w:p>
    <w:p w14:paraId="17AE310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toHaveURL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'/galeria'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09AFCA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'.success-message'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24DAA3B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72C6E37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aparece en galería</w:t>
      </w:r>
    </w:p>
    <w:p w14:paraId="53122DF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'.memory-card'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toContainText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'Recuerdo familiar importante'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7B7A4AC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1D946DC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6244DDFC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3.2 Pruebas de Responsividad y Accesibilidad</w:t>
      </w:r>
    </w:p>
    <w:p w14:paraId="0704F334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63F2BF8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e2e/accessibility.spec.ts</w:t>
      </w:r>
    </w:p>
    <w:p w14:paraId="72AA42E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'Accesibilidad y responsive'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8D5A63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ser accesible con lector de pantalla'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75616B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CB1838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10FBC3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landmarks ARIA</w:t>
      </w:r>
    </w:p>
    <w:p w14:paraId="23B4729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'main[role="main"]'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5C9C877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'nav[role="navigation"]'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7C06733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E7EF6A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navegación por teclado</w:t>
      </w:r>
    </w:p>
    <w:p w14:paraId="07C906E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page.keyboard.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press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'Tab'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61AF2D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':focus'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toHaveAttribute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'href'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2E3B01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43E68DB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alt text en imágenes</w:t>
      </w:r>
    </w:p>
    <w:p w14:paraId="7ED6690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images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'img'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2885EC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count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images.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count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44A8D05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B4D372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let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; i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count; i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++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 {</w:t>
      </w:r>
    </w:p>
    <w:p w14:paraId="7C48CD3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(images.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(i)).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toHaveAttribute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'alt'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FF4D9B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3F50561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08043ED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5EBDA0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'iPhone 12'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'iPad'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'Desktop'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forEach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(device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4183E8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`debe funcionar correctamente en 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${device}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123577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setViewportSize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(devices[device].viewport);</w:t>
      </w:r>
    </w:p>
    <w:p w14:paraId="13DE962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D33BCB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</w:t>
      </w:r>
    </w:p>
    <w:p w14:paraId="24DBDB8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que elementos críticos son visibles</w:t>
      </w:r>
    </w:p>
    <w:p w14:paraId="2181871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'h1'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012918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'.memory-grid'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209B3D4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7E8BB12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interacciones táctiles en móvil</w:t>
      </w:r>
    </w:p>
    <w:p w14:paraId="5018060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if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(device.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includes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'iPhone'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 {</w:t>
      </w:r>
    </w:p>
    <w:p w14:paraId="44AB856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'.memory-card'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first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tap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032A3C0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'.memory-modal'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toBeVisible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064DB0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</w:t>
      </w:r>
    </w:p>
    <w:p w14:paraId="6D766EA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737F4BA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75863EA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3A1F5A2D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3.3 Pruebas de Performance</w:t>
      </w:r>
    </w:p>
    <w:p w14:paraId="5FD33667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44DB074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e2e/performance.spec.ts</w:t>
      </w:r>
    </w:p>
    <w:p w14:paraId="21B2096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describe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'Performance'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620790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'debe cargar la página principal en menos de 2.5s'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6CF167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startTime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Date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now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319DE42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11461E2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9FFBFA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7367F1F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Esperar a que LCP esté disponible</w:t>
      </w:r>
    </w:p>
    <w:p w14:paraId="75BB309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waitForLoadState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'networkidle'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29447F0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43CB005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loadTime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Date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now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startTime;</w:t>
      </w:r>
    </w:p>
    <w:p w14:paraId="5DD91C0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(loadTime).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toBeLessThan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2500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6D149C7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4AC296D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Core Web Vitals</w:t>
      </w:r>
    </w:p>
    <w:p w14:paraId="262145E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metrics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evaluate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584085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return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new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Promise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((resolve)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5418FE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new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PerformanceObserver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((list)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F3A92F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entries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list.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getEntries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552600B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resolve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(entries);</w:t>
      </w:r>
    </w:p>
    <w:p w14:paraId="2DF5B87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}).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observe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entryTypes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'largest-contentful-paint'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});</w:t>
      </w:r>
    </w:p>
    <w:p w14:paraId="46B31E4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});</w:t>
      </w:r>
    </w:p>
    <w:p w14:paraId="609D4A3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0D359B5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5C96282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(metrics.lcp).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toBeLessThan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2500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78E890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022BA1D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EED90B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'lazy loading debe funcionar en galería'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page })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AD4EEB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goto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'/galeria'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5D671C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7ED7482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Solo las primeras imágenes deben estar cargadas</w:t>
      </w:r>
    </w:p>
    <w:p w14:paraId="23F7620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initialImages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'img[src*="data:image"]'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count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64793F9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(initialImages).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toBeGreaterThan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A89B73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30474CC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Scroll down debe cargar más</w:t>
      </w:r>
    </w:p>
    <w:p w14:paraId="3A59D2F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evaluate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(()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window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scrollTo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document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.body.scrollHeight));</w:t>
      </w:r>
    </w:p>
    <w:p w14:paraId="22FF826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waitForTimeout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1000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F39C0F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25ACBBF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afterScrollImages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locator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'img[src*="data:image"]'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count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6EB4C73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expect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(afterScrollImages).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toBeGreaterThan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(initialImages);</w:t>
      </w:r>
    </w:p>
    <w:p w14:paraId="284AFE1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600391D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03FF2094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 Automatización y CI/CD</w:t>
      </w:r>
    </w:p>
    <w:p w14:paraId="6D919312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4.1 GitHub Actions Workflow</w:t>
      </w:r>
    </w:p>
    <w:p w14:paraId="04C41A6B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yaml</w:t>
      </w:r>
    </w:p>
    <w:p w14:paraId="72363E8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.github/workflows/test.yml</w:t>
      </w:r>
    </w:p>
    <w:p w14:paraId="2609C21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name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Test Suite</w:t>
      </w:r>
    </w:p>
    <w:p w14:paraId="5F66FE4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D3616E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6F187FD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push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19ED4D9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branches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[main, develop]</w:t>
      </w:r>
    </w:p>
    <w:p w14:paraId="3FC6AF0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pull_request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4435DEE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branches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[main]</w:t>
      </w:r>
    </w:p>
    <w:p w14:paraId="61B5670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73EAEA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jobs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0ABFAD4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unit-tests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7666C6B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runs-on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ubuntu-latest</w:t>
      </w:r>
    </w:p>
    <w:p w14:paraId="5FE16EF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steps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666A942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actions/checkout@v3</w:t>
      </w:r>
    </w:p>
    <w:p w14:paraId="21C3871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actions/setup-node@v3</w:t>
      </w:r>
    </w:p>
    <w:p w14:paraId="6523850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with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1EB261E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node-version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'18'</w:t>
      </w:r>
    </w:p>
    <w:p w14:paraId="3C630CB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cache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'npm'</w:t>
      </w:r>
    </w:p>
    <w:p w14:paraId="3EEBF05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7C6F4ED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ci</w:t>
      </w:r>
    </w:p>
    <w:p w14:paraId="553021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run test:unit -- --coverage</w:t>
      </w:r>
    </w:p>
    <w:p w14:paraId="327F9A6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codecov/codecov-action@v3</w:t>
      </w:r>
    </w:p>
    <w:p w14:paraId="6454588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2D4584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integration-tests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774C837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runs-on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ubuntu-latest</w:t>
      </w:r>
    </w:p>
    <w:p w14:paraId="4D5BA7D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services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5042036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postgres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0F8A21C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image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postgres: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15</w:t>
      </w:r>
    </w:p>
    <w:p w14:paraId="413F679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env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3876464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POSTGRES_PASSWORD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test</w:t>
      </w:r>
    </w:p>
    <w:p w14:paraId="2C72E8A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POSTGRES_DB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memoria_eterna_test</w:t>
      </w:r>
    </w:p>
    <w:p w14:paraId="4F537CB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options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&gt;-</w:t>
      </w:r>
    </w:p>
    <w:p w14:paraId="50E39D7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--health-cmd pg_isready</w:t>
      </w:r>
    </w:p>
    <w:p w14:paraId="471BDDA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--health-interval 10s</w:t>
      </w:r>
    </w:p>
    <w:p w14:paraId="1313353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--health-timeout 5s</w:t>
      </w:r>
    </w:p>
    <w:p w14:paraId="62EC9DB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--health-retries 5</w:t>
      </w:r>
    </w:p>
    <w:p w14:paraId="2A6BA4E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EA17AC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steps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13EFBD6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actions/checkout@v3</w:t>
      </w:r>
    </w:p>
    <w:p w14:paraId="6F419FD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actions/setup-node@v3</w:t>
      </w:r>
    </w:p>
    <w:p w14:paraId="439DADE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with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13257D1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node-version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'18'</w:t>
      </w:r>
    </w:p>
    <w:p w14:paraId="203DA79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cache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'npm'</w:t>
      </w:r>
    </w:p>
    <w:p w14:paraId="78530E7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255ED76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ci</w:t>
      </w:r>
    </w:p>
    <w:p w14:paraId="427B558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npx prisma migrate deploy</w:t>
      </w:r>
    </w:p>
    <w:p w14:paraId="108CE93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env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08DBE6A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DATABASE_URL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postgresql://postgres:test@localhost:5432/memoria_eterna_test</w:t>
      </w:r>
    </w:p>
    <w:p w14:paraId="772B8DC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5CEBA6B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run test:integration</w:t>
      </w:r>
    </w:p>
    <w:p w14:paraId="5768CCE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A8A43E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e2e-tests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555C3B1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runs-on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ubuntu-latest</w:t>
      </w:r>
    </w:p>
    <w:p w14:paraId="4E543F2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steps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11073B1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actions/checkout@v3</w:t>
      </w:r>
    </w:p>
    <w:p w14:paraId="5D72DA9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actions/setup-node@v3</w:t>
      </w:r>
    </w:p>
    <w:p w14:paraId="1A38A8A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with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0AAAC15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node-version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'18'</w:t>
      </w:r>
    </w:p>
    <w:p w14:paraId="53C7388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cache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'npm'</w:t>
      </w:r>
    </w:p>
    <w:p w14:paraId="1CD0C02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0F677C1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ci</w:t>
      </w:r>
    </w:p>
    <w:p w14:paraId="101070D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npx playwright install --with-deps</w:t>
      </w:r>
    </w:p>
    <w:p w14:paraId="61C5FD4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run build</w:t>
      </w:r>
    </w:p>
    <w:p w14:paraId="0392CC2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run test:e2e</w:t>
      </w:r>
    </w:p>
    <w:p w14:paraId="31AF174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51D35E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lighthouse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6CAA4F8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runs-on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ubuntu-latest</w:t>
      </w:r>
    </w:p>
    <w:p w14:paraId="5CB937F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steps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48A4135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actions/checkout@v3</w:t>
      </w:r>
    </w:p>
    <w:p w14:paraId="59877F1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actions/setup-node@v3</w:t>
      </w:r>
    </w:p>
    <w:p w14:paraId="3E23B14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npm ci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&amp;&amp;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npm run build</w:t>
      </w:r>
    </w:p>
    <w:p w14:paraId="7A54F0C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npm start &amp;</w:t>
      </w:r>
    </w:p>
    <w:p w14:paraId="27A598B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uses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treosh/lighthouse-ci-action@v9</w:t>
      </w:r>
    </w:p>
    <w:p w14:paraId="16DFCA7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with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226817D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configPath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'./lighthouserc.js'</w:t>
      </w:r>
    </w:p>
    <w:p w14:paraId="0E678BAB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4.2 Scripts de Package.json</w:t>
      </w:r>
    </w:p>
    <w:p w14:paraId="3565DC90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json</w:t>
      </w:r>
    </w:p>
    <w:p w14:paraId="1FCB580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</w:p>
    <w:p w14:paraId="56FDDF7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"scripts"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4728B8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"npm run test:unit &amp;&amp; npm run test:integration &amp;&amp; npm run test:e2e"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960B0B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"test:unit"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"jest"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D670B3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"test:unit:watch"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"jest --watch"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525BDB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"test:integration"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"jest --config jest.integration.config.js"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3EC81B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"test:e2e"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"playwright test"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339B1C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"test:e2e:ui"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"playwright test --ui"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7653C9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"test:coverage"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"jest --coverage"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1D3246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"test:ci"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"npm run test:unit -- --ci --coverage --watchAll=false"</w:t>
      </w:r>
    </w:p>
    <w:p w14:paraId="0C288DA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0ACF6B1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24CB510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 Métricas de Éxito y Gates de Calidad</w:t>
      </w:r>
    </w:p>
    <w:p w14:paraId="63CB00E0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5.1 Umbrales de Cobertura</w:t>
      </w:r>
    </w:p>
    <w:p w14:paraId="7DED77F3" w14:textId="77777777" w:rsidR="00384335" w:rsidRPr="00384335" w:rsidRDefault="00384335" w:rsidP="00384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Cobertura de código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Mínimo 80% en líneas, funciones y ramas</w:t>
      </w:r>
    </w:p>
    <w:p w14:paraId="1A1F98AB" w14:textId="77777777" w:rsidR="00384335" w:rsidRPr="00384335" w:rsidRDefault="00384335" w:rsidP="00384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Componentes críticos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90% de cobertura (MemoryCard, CommentThread, UploadZone)</w:t>
      </w:r>
    </w:p>
    <w:p w14:paraId="4930A778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5.2 Performance Benchmarks</w:t>
      </w:r>
    </w:p>
    <w:p w14:paraId="6A958E24" w14:textId="77777777" w:rsidR="00384335" w:rsidRPr="00384335" w:rsidRDefault="00384335" w:rsidP="00384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LCP (Largest Contentful Paint)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&lt; 2.5s</w:t>
      </w:r>
    </w:p>
    <w:p w14:paraId="067AFC55" w14:textId="77777777" w:rsidR="00384335" w:rsidRPr="00384335" w:rsidRDefault="00384335" w:rsidP="00384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FID (First Input Delay)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&lt; 100ms</w:t>
      </w:r>
    </w:p>
    <w:p w14:paraId="372F0905" w14:textId="77777777" w:rsidR="00384335" w:rsidRPr="00384335" w:rsidRDefault="00384335" w:rsidP="00384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CLS (Cumulative Layout Shift)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&lt; 0.1</w:t>
      </w:r>
    </w:p>
    <w:p w14:paraId="2279CAE0" w14:textId="77777777" w:rsidR="00384335" w:rsidRPr="00384335" w:rsidRDefault="00384335" w:rsidP="00384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Lighthouse Score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&gt; 90 en Performance, Accessibility, Best Practices</w:t>
      </w:r>
    </w:p>
    <w:p w14:paraId="3568C6D9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5.3 Gates de Despliegue</w:t>
      </w:r>
    </w:p>
    <w:p w14:paraId="0FA133A6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</w:p>
    <w:p w14:paraId="36471F5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lighthouserc.js</w:t>
      </w:r>
    </w:p>
    <w:p w14:paraId="618A94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module.exports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C6D773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ci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E841DE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collect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D7AF57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url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'http://localhost:3000/'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'http://localhost:3000/galeria'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1128917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numberOfRuns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C60EF3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},</w:t>
      </w:r>
    </w:p>
    <w:p w14:paraId="0DC54C2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assert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5061DD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assertions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6B4E15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'categories:performance'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'error'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minScore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0.9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}],</w:t>
      </w:r>
    </w:p>
    <w:p w14:paraId="5435543E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'categories:accessibility'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'error'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minScore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0.9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}],</w:t>
      </w:r>
    </w:p>
    <w:p w14:paraId="1CEDAA9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'categories:best-practices'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'error'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{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minScore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0.9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}],</w:t>
      </w:r>
    </w:p>
    <w:p w14:paraId="64B70593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</w:t>
      </w:r>
    </w:p>
    <w:p w14:paraId="5C5DCF9D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},</w:t>
      </w:r>
    </w:p>
    <w:p w14:paraId="15F2938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upload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6116AB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38433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target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'temporary-public-storage'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536F64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},</w:t>
      </w:r>
    </w:p>
    <w:p w14:paraId="18938DF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6FB9F3B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4BC80CD9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5.4 Monitoreo en Producción</w:t>
      </w:r>
    </w:p>
    <w:p w14:paraId="54A1B86C" w14:textId="77777777" w:rsidR="00384335" w:rsidRPr="00384335" w:rsidRDefault="00384335" w:rsidP="00384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 tracking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Sentry para capturar errores en tiempo real</w:t>
      </w:r>
    </w:p>
    <w:p w14:paraId="5B2CEE09" w14:textId="77777777" w:rsidR="00384335" w:rsidRPr="00384335" w:rsidRDefault="00384335" w:rsidP="00384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 monitoring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Vercel Analytics para Core Web Vitals</w:t>
      </w:r>
    </w:p>
    <w:p w14:paraId="65B4B133" w14:textId="77777777" w:rsidR="00384335" w:rsidRPr="00384335" w:rsidRDefault="00384335" w:rsidP="00384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Uptime monitoring</w:t>
      </w: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Verificaciones cada 5 minutos</w:t>
      </w:r>
    </w:p>
    <w:p w14:paraId="5FFEDAE0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 Configuración de Entornos de Testing</w:t>
      </w:r>
    </w:p>
    <w:p w14:paraId="4F1FAC0D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6.1 Base de Datos de Testing</w:t>
      </w:r>
    </w:p>
    <w:p w14:paraId="0D183F0D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dockerfile</w:t>
      </w:r>
    </w:p>
    <w:p w14:paraId="76377E6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docker-compose.test.yml</w:t>
      </w:r>
    </w:p>
    <w:p w14:paraId="49F94DD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version: '3.8'</w:t>
      </w:r>
    </w:p>
    <w:p w14:paraId="7C2B5CC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services:</w:t>
      </w:r>
    </w:p>
    <w:p w14:paraId="2694642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postgres-test:</w:t>
      </w:r>
    </w:p>
    <w:p w14:paraId="25D2852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image: postgres:15</w:t>
      </w:r>
    </w:p>
    <w:p w14:paraId="184A2AD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environment:</w:t>
      </w:r>
    </w:p>
    <w:p w14:paraId="705A4A8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POSTGRES_DB: memoria_eterna_test</w:t>
      </w:r>
    </w:p>
    <w:p w14:paraId="52E90CE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POSTGRES_USER: test</w:t>
      </w:r>
    </w:p>
    <w:p w14:paraId="51A001A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POSTGRES_PASSWORD: test</w:t>
      </w:r>
    </w:p>
    <w:p w14:paraId="026C75C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ports:</w:t>
      </w:r>
    </w:p>
    <w:p w14:paraId="15EF34C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"5433:5432"</w:t>
      </w:r>
    </w:p>
    <w:p w14:paraId="14C875D6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tmpfs:</w:t>
      </w:r>
    </w:p>
    <w:p w14:paraId="695D5E6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- /var/lib/postgresql/data  # DB en memoria para velocidad</w:t>
      </w:r>
    </w:p>
    <w:p w14:paraId="3DFC1A3E" w14:textId="77777777" w:rsidR="00384335" w:rsidRPr="00384335" w:rsidRDefault="00384335" w:rsidP="00384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6.2 Datos de Prueba (Fixtures)</w:t>
      </w:r>
    </w:p>
    <w:p w14:paraId="0B87A188" w14:textId="77777777" w:rsidR="00384335" w:rsidRPr="00384335" w:rsidRDefault="00384335" w:rsidP="003843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</w:p>
    <w:p w14:paraId="6D4C8C2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e2e/fixtures/test-data.ts</w:t>
      </w:r>
    </w:p>
    <w:p w14:paraId="2CAAE69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testUsers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35D81C8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admin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email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'admin@test.com'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password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'admin123'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role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25489559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familiar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email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'familiar@test.com'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password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'fam123'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role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'FAMILIAR'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6C9639F1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friend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email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'amigo@test.com'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password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'friend123'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role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5A39BEBF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};</w:t>
      </w:r>
    </w:p>
    <w:p w14:paraId="74578A5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D62129A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testMemories 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16707B6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{</w:t>
      </w:r>
    </w:p>
    <w:p w14:paraId="743A257B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type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'FOTO'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5BCD970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url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'/fixtures/photo1.jpg'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8EEA455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caption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'Recuerdo familiar hermoso'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6233A74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takenAt</w:t>
      </w:r>
      <w:r w:rsidRPr="0038433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new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38433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Date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38433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'2023-12-25'</w:t>
      </w: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),</w:t>
      </w:r>
    </w:p>
    <w:p w14:paraId="30864B5C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2B05CC62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38433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... más datos de prueba</w:t>
      </w:r>
    </w:p>
    <w:p w14:paraId="187E9BC7" w14:textId="77777777" w:rsidR="00384335" w:rsidRPr="00384335" w:rsidRDefault="00384335" w:rsidP="0038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38433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];</w:t>
      </w:r>
    </w:p>
    <w:p w14:paraId="4C2AE268" w14:textId="77777777" w:rsidR="00384335" w:rsidRPr="00384335" w:rsidRDefault="00384335" w:rsidP="00384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38433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Esta estrategia asegura que cada cambio al código pase por múltiples niveles de verificación antes de llegar a producción, manteniendo la calidad y funcionalidad del sitio conmemorativo.</w:t>
      </w:r>
    </w:p>
    <w:p w14:paraId="339D3625" w14:textId="77777777" w:rsidR="00A5339F" w:rsidRDefault="00A5339F"/>
    <w:sectPr w:rsidR="00A53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E1F44"/>
    <w:multiLevelType w:val="multilevel"/>
    <w:tmpl w:val="77B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34D5A"/>
    <w:multiLevelType w:val="multilevel"/>
    <w:tmpl w:val="6A6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17BA8"/>
    <w:multiLevelType w:val="multilevel"/>
    <w:tmpl w:val="5E5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A15BF"/>
    <w:multiLevelType w:val="multilevel"/>
    <w:tmpl w:val="EFB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730454">
    <w:abstractNumId w:val="3"/>
  </w:num>
  <w:num w:numId="2" w16cid:durableId="742222402">
    <w:abstractNumId w:val="1"/>
  </w:num>
  <w:num w:numId="3" w16cid:durableId="1277324704">
    <w:abstractNumId w:val="2"/>
  </w:num>
  <w:num w:numId="4" w16cid:durableId="131275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35"/>
    <w:rsid w:val="00384335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9E07"/>
  <w15:chartTrackingRefBased/>
  <w15:docId w15:val="{23330910-2144-4762-9865-A3812B0C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3843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843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84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33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84335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84335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384335"/>
  </w:style>
  <w:style w:type="paragraph" w:customStyle="1" w:styleId="msonormal0">
    <w:name w:val="msonormal"/>
    <w:basedOn w:val="Normal"/>
    <w:rsid w:val="00384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384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843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4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4335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843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384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6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2313</Words>
  <Characters>12725</Characters>
  <Application>Microsoft Office Word</Application>
  <DocSecurity>0</DocSecurity>
  <Lines>106</Lines>
  <Paragraphs>30</Paragraphs>
  <ScaleCrop>false</ScaleCrop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2025-08-15T03:11:00Z</dcterms:created>
  <dcterms:modified xsi:type="dcterms:W3CDTF">2025-08-15T03:11:00Z</dcterms:modified>
</cp:coreProperties>
</file>