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3168" w14:textId="77777777" w:rsidR="00743F17" w:rsidRDefault="00743F17" w:rsidP="00743F17">
      <w:pPr>
        <w:pStyle w:val="PargrafodaLista"/>
        <w:spacing w:after="0" w:line="24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</w:p>
    <w:p w14:paraId="67D3ACDF" w14:textId="10C28B37" w:rsidR="00407758" w:rsidRPr="000951E4" w:rsidRDefault="00210720" w:rsidP="0040775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</w:t>
      </w:r>
      <w:r w:rsidR="00407758" w:rsidRPr="000951E4">
        <w:rPr>
          <w:rFonts w:ascii="Arial" w:hAnsi="Arial" w:cs="Arial"/>
          <w:b/>
          <w:bCs/>
          <w:sz w:val="32"/>
          <w:szCs w:val="32"/>
        </w:rPr>
        <w:t>NEXO 1 – Modelo de Orçamento</w:t>
      </w:r>
    </w:p>
    <w:p w14:paraId="3E9BE4D1" w14:textId="77777777" w:rsidR="00407758" w:rsidRPr="000951E4" w:rsidRDefault="00407758" w:rsidP="0040775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A5FECA" w14:textId="741DB328" w:rsidR="00407758" w:rsidRPr="004B1A6B" w:rsidRDefault="00407758" w:rsidP="00407758">
      <w:pPr>
        <w:rPr>
          <w:rFonts w:ascii="Arial" w:hAnsi="Arial" w:cs="Arial"/>
          <w:b/>
          <w:bCs/>
          <w:sz w:val="24"/>
          <w:szCs w:val="24"/>
        </w:rPr>
      </w:pPr>
      <w:r w:rsidRPr="004B1A6B">
        <w:rPr>
          <w:rFonts w:ascii="Arial" w:hAnsi="Arial" w:cs="Arial"/>
          <w:b/>
          <w:bCs/>
          <w:sz w:val="24"/>
          <w:szCs w:val="24"/>
        </w:rPr>
        <w:t xml:space="preserve">Ref. Procedimento nº </w:t>
      </w:r>
      <w:r w:rsidRPr="004B1A6B">
        <w:rPr>
          <w:rFonts w:ascii="Arial" w:hAnsi="Arial" w:cs="Arial"/>
          <w:b/>
          <w:bCs/>
          <w:sz w:val="24"/>
          <w:szCs w:val="24"/>
        </w:rPr>
        <w:softHyphen/>
      </w:r>
      <w:r w:rsidRPr="004B1A6B">
        <w:rPr>
          <w:rFonts w:ascii="Arial" w:hAnsi="Arial" w:cs="Arial"/>
          <w:b/>
          <w:bCs/>
          <w:sz w:val="24"/>
          <w:szCs w:val="24"/>
        </w:rPr>
        <w:softHyphen/>
      </w:r>
      <w:r w:rsidRPr="004B1A6B">
        <w:rPr>
          <w:rFonts w:ascii="Arial" w:hAnsi="Arial" w:cs="Arial"/>
          <w:b/>
          <w:bCs/>
          <w:sz w:val="24"/>
          <w:szCs w:val="24"/>
        </w:rPr>
        <w:softHyphen/>
      </w:r>
      <w:r w:rsidR="00606E61">
        <w:rPr>
          <w:rFonts w:ascii="Arial" w:hAnsi="Arial" w:cs="Arial"/>
          <w:b/>
          <w:bCs/>
          <w:sz w:val="24"/>
          <w:szCs w:val="24"/>
        </w:rPr>
        <w:t>0</w:t>
      </w:r>
      <w:r w:rsidR="0066447F">
        <w:rPr>
          <w:rFonts w:ascii="Arial" w:hAnsi="Arial" w:cs="Arial"/>
          <w:b/>
          <w:bCs/>
          <w:sz w:val="24"/>
          <w:szCs w:val="24"/>
        </w:rPr>
        <w:t>1</w:t>
      </w:r>
      <w:r w:rsidR="00606E61">
        <w:rPr>
          <w:rFonts w:ascii="Arial" w:hAnsi="Arial" w:cs="Arial"/>
          <w:b/>
          <w:bCs/>
          <w:sz w:val="24"/>
          <w:szCs w:val="24"/>
        </w:rPr>
        <w:t>/2023</w:t>
      </w:r>
    </w:p>
    <w:p w14:paraId="642C758E" w14:textId="5C0E75A8" w:rsidR="00407758" w:rsidRPr="00A332FE" w:rsidRDefault="00407758" w:rsidP="00A332FE">
      <w:pPr>
        <w:rPr>
          <w:rFonts w:ascii="Arial" w:hAnsi="Arial" w:cs="Arial"/>
          <w:bCs/>
          <w:sz w:val="24"/>
          <w:szCs w:val="24"/>
          <w:lang w:eastAsia="pt-BR"/>
        </w:rPr>
      </w:pPr>
      <w:r w:rsidRPr="004B1A6B">
        <w:rPr>
          <w:rFonts w:ascii="Arial" w:hAnsi="Arial" w:cs="Arial"/>
          <w:b/>
          <w:bCs/>
          <w:sz w:val="24"/>
          <w:szCs w:val="24"/>
        </w:rPr>
        <w:t>Objeto:</w:t>
      </w:r>
      <w:r w:rsidR="00606E61">
        <w:rPr>
          <w:rFonts w:ascii="Arial" w:hAnsi="Arial" w:cs="Arial"/>
          <w:b/>
          <w:bCs/>
          <w:sz w:val="24"/>
          <w:szCs w:val="24"/>
        </w:rPr>
        <w:t xml:space="preserve"> </w:t>
      </w:r>
      <w:r w:rsidR="0066447F" w:rsidRPr="0066447F">
        <w:rPr>
          <w:rFonts w:ascii="Arial" w:hAnsi="Arial" w:cs="Arial"/>
          <w:bCs/>
          <w:sz w:val="24"/>
          <w:szCs w:val="24"/>
          <w:lang w:eastAsia="pt-BR"/>
        </w:rPr>
        <w:t>Serviços para manutenção da quadra esportiva, salas de aula e laboratório</w:t>
      </w:r>
    </w:p>
    <w:p w14:paraId="18A6B143" w14:textId="77777777" w:rsidR="00407758" w:rsidRDefault="00407758" w:rsidP="00407758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14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85"/>
      </w:tblGrid>
      <w:tr w:rsidR="00407758" w:rsidRPr="001462D6" w14:paraId="515D73CE" w14:textId="77777777" w:rsidTr="00407758">
        <w:trPr>
          <w:trHeight w:val="435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B27AA" w14:textId="77777777" w:rsidR="00407758" w:rsidRPr="001462D6" w:rsidRDefault="00407758" w:rsidP="00855EB6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1462D6">
              <w:rPr>
                <w:rFonts w:ascii="Segoe UI" w:hAnsi="Segoe UI" w:cs="Segoe UI"/>
              </w:rPr>
              <w:t xml:space="preserve">Proponente: </w:t>
            </w:r>
          </w:p>
        </w:tc>
      </w:tr>
      <w:tr w:rsidR="00407758" w:rsidRPr="001462D6" w14:paraId="283F57C0" w14:textId="77777777" w:rsidTr="00407758">
        <w:trPr>
          <w:trHeight w:val="444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97E1" w14:textId="77777777" w:rsidR="00407758" w:rsidRPr="001462D6" w:rsidRDefault="00407758" w:rsidP="00855EB6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1462D6">
              <w:rPr>
                <w:rFonts w:ascii="Segoe UI" w:hAnsi="Segoe UI" w:cs="Segoe UI"/>
              </w:rPr>
              <w:t xml:space="preserve">Endereço: </w:t>
            </w:r>
          </w:p>
        </w:tc>
      </w:tr>
      <w:tr w:rsidR="00407758" w:rsidRPr="001462D6" w14:paraId="68BF1378" w14:textId="77777777" w:rsidTr="00407758">
        <w:tc>
          <w:tcPr>
            <w:tcW w:w="10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1F64" w14:textId="77777777" w:rsidR="00407758" w:rsidRPr="001462D6" w:rsidRDefault="00407758" w:rsidP="00855EB6">
            <w:pPr>
              <w:pStyle w:val="Cabealho"/>
              <w:spacing w:line="360" w:lineRule="auto"/>
              <w:jc w:val="both"/>
              <w:rPr>
                <w:rFonts w:ascii="Segoe UI" w:hAnsi="Segoe UI" w:cs="Segoe UI"/>
              </w:rPr>
            </w:pPr>
            <w:r w:rsidRPr="001462D6">
              <w:rPr>
                <w:rFonts w:ascii="Segoe UI" w:hAnsi="Segoe UI" w:cs="Segoe UI"/>
              </w:rPr>
              <w:t xml:space="preserve">Cidade/ Estado:                                   CEP:                                  </w:t>
            </w:r>
          </w:p>
        </w:tc>
      </w:tr>
      <w:tr w:rsidR="00407758" w:rsidRPr="001462D6" w14:paraId="0AA19EF3" w14:textId="77777777" w:rsidTr="00407758">
        <w:trPr>
          <w:trHeight w:val="421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E220" w14:textId="77777777" w:rsidR="00407758" w:rsidRPr="001462D6" w:rsidRDefault="00407758" w:rsidP="00855EB6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1462D6">
              <w:rPr>
                <w:rFonts w:ascii="Segoe UI" w:hAnsi="Segoe UI" w:cs="Segoe UI"/>
              </w:rPr>
              <w:t xml:space="preserve">Telefone:                                              FAX:                                                E-MAIL: </w:t>
            </w:r>
          </w:p>
        </w:tc>
      </w:tr>
      <w:tr w:rsidR="00407758" w:rsidRPr="001462D6" w14:paraId="529837C2" w14:textId="77777777" w:rsidTr="00407758">
        <w:trPr>
          <w:trHeight w:val="247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8207" w14:textId="7B1B7C73" w:rsidR="00407758" w:rsidRPr="001462D6" w:rsidRDefault="00407758" w:rsidP="00855EB6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1462D6">
              <w:rPr>
                <w:rFonts w:ascii="Segoe UI" w:hAnsi="Segoe UI" w:cs="Segoe UI"/>
              </w:rPr>
              <w:t>CNPJ</w:t>
            </w:r>
            <w:r w:rsidR="008772B5">
              <w:rPr>
                <w:rFonts w:ascii="Segoe UI" w:hAnsi="Segoe UI" w:cs="Segoe UI"/>
              </w:rPr>
              <w:t>/CPF</w:t>
            </w:r>
            <w:r w:rsidRPr="001462D6">
              <w:rPr>
                <w:rFonts w:ascii="Segoe UI" w:hAnsi="Segoe UI" w:cs="Segoe UI"/>
              </w:rPr>
              <w:t>:                                                     Insc. Estadual/Mun.:</w:t>
            </w:r>
          </w:p>
        </w:tc>
      </w:tr>
    </w:tbl>
    <w:tbl>
      <w:tblPr>
        <w:tblW w:w="10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568"/>
        <w:gridCol w:w="4536"/>
        <w:gridCol w:w="1134"/>
        <w:gridCol w:w="992"/>
        <w:gridCol w:w="1276"/>
        <w:gridCol w:w="1985"/>
      </w:tblGrid>
      <w:tr w:rsidR="00407758" w:rsidRPr="000951E4" w14:paraId="3EA86DED" w14:textId="77777777" w:rsidTr="00407758">
        <w:trPr>
          <w:trHeight w:val="470"/>
        </w:trPr>
        <w:tc>
          <w:tcPr>
            <w:tcW w:w="568" w:type="dxa"/>
            <w:shd w:val="clear" w:color="auto" w:fill="C0C0C0"/>
          </w:tcPr>
          <w:p w14:paraId="088096AC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sz w:val="18"/>
                <w:szCs w:val="18"/>
              </w:rPr>
              <w:t>IT.</w:t>
            </w:r>
          </w:p>
        </w:tc>
        <w:tc>
          <w:tcPr>
            <w:tcW w:w="4536" w:type="dxa"/>
            <w:shd w:val="clear" w:color="auto" w:fill="C0C0C0"/>
          </w:tcPr>
          <w:p w14:paraId="4820F81C" w14:textId="77777777" w:rsidR="00407758" w:rsidRPr="000951E4" w:rsidRDefault="00407758" w:rsidP="00855EB6">
            <w:pPr>
              <w:jc w:val="both"/>
              <w:rPr>
                <w:rFonts w:ascii="Arial" w:hAnsi="Arial" w:cs="Arial"/>
                <w:b/>
                <w:sz w:val="18"/>
                <w:szCs w:val="18"/>
                <w:bdr w:val="none" w:sz="0" w:space="0" w:color="auto" w:frame="1"/>
                <w:shd w:val="clear" w:color="auto" w:fill="F5F5F5"/>
              </w:rPr>
            </w:pPr>
          </w:p>
          <w:p w14:paraId="33DB29C8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sz w:val="18"/>
                <w:szCs w:val="18"/>
                <w:bdr w:val="none" w:sz="0" w:space="0" w:color="auto" w:frame="1"/>
                <w:shd w:val="clear" w:color="auto" w:fill="F5F5F5"/>
              </w:rPr>
            </w:pPr>
            <w:r w:rsidRPr="000951E4">
              <w:rPr>
                <w:rFonts w:ascii="Arial" w:hAnsi="Arial" w:cs="Arial"/>
                <w:b/>
                <w:sz w:val="18"/>
                <w:szCs w:val="18"/>
                <w:bdr w:val="none" w:sz="0" w:space="0" w:color="auto" w:frame="1"/>
                <w:shd w:val="clear" w:color="auto" w:fill="F5F5F5"/>
              </w:rPr>
              <w:t>DECRIÇÃO DO OBJETO</w:t>
            </w:r>
          </w:p>
        </w:tc>
        <w:tc>
          <w:tcPr>
            <w:tcW w:w="1134" w:type="dxa"/>
            <w:shd w:val="clear" w:color="auto" w:fill="C0C0C0"/>
          </w:tcPr>
          <w:p w14:paraId="79DEAECD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sz w:val="18"/>
                <w:szCs w:val="18"/>
              </w:rPr>
              <w:t>UND.</w:t>
            </w:r>
          </w:p>
          <w:p w14:paraId="6EE4E3CF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sz w:val="18"/>
                <w:szCs w:val="18"/>
              </w:rPr>
              <w:t>MENS.</w:t>
            </w:r>
          </w:p>
        </w:tc>
        <w:tc>
          <w:tcPr>
            <w:tcW w:w="992" w:type="dxa"/>
            <w:shd w:val="clear" w:color="auto" w:fill="C0C0C0"/>
          </w:tcPr>
          <w:p w14:paraId="5E04676C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A007160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>QUANT.</w:t>
            </w:r>
          </w:p>
        </w:tc>
        <w:tc>
          <w:tcPr>
            <w:tcW w:w="1276" w:type="dxa"/>
            <w:shd w:val="clear" w:color="auto" w:fill="C0C0C0"/>
          </w:tcPr>
          <w:p w14:paraId="2E0A533B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>VALOR UNITÁRIO</w:t>
            </w:r>
          </w:p>
        </w:tc>
        <w:tc>
          <w:tcPr>
            <w:tcW w:w="1985" w:type="dxa"/>
            <w:shd w:val="clear" w:color="auto" w:fill="C0C0C0"/>
          </w:tcPr>
          <w:p w14:paraId="5D27D2BA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  <w:p w14:paraId="5BCC10AC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07758" w:rsidRPr="000951E4" w14:paraId="0AF563C1" w14:textId="77777777" w:rsidTr="00407758">
        <w:tblPrEx>
          <w:shd w:val="clear" w:color="auto" w:fill="auto"/>
        </w:tblPrEx>
        <w:trPr>
          <w:trHeight w:val="1143"/>
        </w:trPr>
        <w:tc>
          <w:tcPr>
            <w:tcW w:w="568" w:type="dxa"/>
            <w:shd w:val="clear" w:color="auto" w:fill="auto"/>
          </w:tcPr>
          <w:p w14:paraId="5E8DF5F6" w14:textId="44C0C532" w:rsidR="00407758" w:rsidRPr="000951E4" w:rsidRDefault="00606E61" w:rsidP="00855E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 w:colFirst="0" w:colLast="3"/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4536" w:type="dxa"/>
            <w:shd w:val="clear" w:color="auto" w:fill="auto"/>
          </w:tcPr>
          <w:p w14:paraId="0721C88B" w14:textId="09718854" w:rsidR="00407758" w:rsidRPr="0066447F" w:rsidRDefault="0066447F" w:rsidP="0066447F">
            <w:pPr>
              <w:spacing w:line="360" w:lineRule="auto"/>
              <w:ind w:left="851" w:hanging="851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F41CCF">
              <w:rPr>
                <w:rFonts w:ascii="Calibri" w:hAnsi="Calibri" w:cs="Calibri"/>
                <w:b/>
                <w:sz w:val="24"/>
                <w:szCs w:val="24"/>
              </w:rPr>
              <w:t xml:space="preserve">Serviços para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manutenção da quadra esportiva, salas de aula e laboratório</w:t>
            </w:r>
          </w:p>
        </w:tc>
        <w:tc>
          <w:tcPr>
            <w:tcW w:w="1134" w:type="dxa"/>
            <w:shd w:val="clear" w:color="auto" w:fill="auto"/>
          </w:tcPr>
          <w:p w14:paraId="36173EBC" w14:textId="5F3BAC28" w:rsidR="00407758" w:rsidRPr="000951E4" w:rsidRDefault="00606E61" w:rsidP="00855EB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992" w:type="dxa"/>
            <w:shd w:val="clear" w:color="auto" w:fill="auto"/>
          </w:tcPr>
          <w:p w14:paraId="34CE7BA7" w14:textId="6899A6FD" w:rsidR="00407758" w:rsidRPr="000951E4" w:rsidRDefault="00606E61" w:rsidP="00855E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14:paraId="706A88D6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85" w:type="dxa"/>
            <w:shd w:val="clear" w:color="auto" w:fill="auto"/>
          </w:tcPr>
          <w:p w14:paraId="42106B69" w14:textId="77777777" w:rsidR="00407758" w:rsidRPr="000951E4" w:rsidRDefault="00407758" w:rsidP="00855EB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bookmarkEnd w:id="0"/>
      <w:tr w:rsidR="00407758" w:rsidRPr="000951E4" w14:paraId="158155E4" w14:textId="77777777" w:rsidTr="00407758">
        <w:tblPrEx>
          <w:shd w:val="clear" w:color="auto" w:fill="auto"/>
        </w:tblPrEx>
        <w:trPr>
          <w:trHeight w:val="56"/>
        </w:trPr>
        <w:tc>
          <w:tcPr>
            <w:tcW w:w="8506" w:type="dxa"/>
            <w:gridSpan w:val="5"/>
            <w:shd w:val="clear" w:color="auto" w:fill="C0C0C0"/>
            <w:vAlign w:val="center"/>
          </w:tcPr>
          <w:p w14:paraId="030096F8" w14:textId="77777777" w:rsidR="00407758" w:rsidRPr="000951E4" w:rsidRDefault="00407758" w:rsidP="00855EB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48AC4FE1" w14:textId="77777777" w:rsidR="00407758" w:rsidRPr="000951E4" w:rsidRDefault="00407758" w:rsidP="00855EB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1E4">
              <w:rPr>
                <w:rFonts w:ascii="Arial" w:hAnsi="Arial" w:cs="Arial"/>
                <w:b/>
                <w:bCs/>
                <w:sz w:val="18"/>
                <w:szCs w:val="18"/>
              </w:rPr>
              <w:t>R$</w:t>
            </w:r>
          </w:p>
        </w:tc>
      </w:tr>
    </w:tbl>
    <w:p w14:paraId="1DC8CC92" w14:textId="77777777" w:rsidR="00407758" w:rsidRPr="000951E4" w:rsidRDefault="00407758" w:rsidP="004077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B5CAE1E" w14:textId="77777777" w:rsidR="00407758" w:rsidRPr="004B1A6B" w:rsidRDefault="00407758" w:rsidP="00407758">
      <w:pPr>
        <w:shd w:val="clear" w:color="auto" w:fill="FFFFFF" w:themeFill="background1"/>
        <w:rPr>
          <w:rFonts w:ascii="Arial" w:hAnsi="Arial" w:cs="Arial"/>
          <w:b/>
          <w:u w:val="single"/>
        </w:rPr>
      </w:pPr>
      <w:r w:rsidRPr="004B1A6B">
        <w:rPr>
          <w:rFonts w:ascii="Arial" w:hAnsi="Arial" w:cs="Arial"/>
          <w:b/>
          <w:u w:val="single"/>
        </w:rPr>
        <w:t>IMPORTANTE</w:t>
      </w:r>
    </w:p>
    <w:p w14:paraId="6D908DC3" w14:textId="205964A8" w:rsidR="00407758" w:rsidRPr="004B1A6B" w:rsidRDefault="00407758" w:rsidP="00407758">
      <w:pPr>
        <w:rPr>
          <w:rFonts w:ascii="Arial" w:hAnsi="Arial" w:cs="Arial"/>
          <w:b/>
        </w:rPr>
      </w:pPr>
      <w:r w:rsidRPr="004B1A6B">
        <w:rPr>
          <w:rFonts w:ascii="Arial" w:hAnsi="Arial" w:cs="Arial"/>
          <w:b/>
        </w:rPr>
        <w:t>VALIDADE</w:t>
      </w:r>
      <w:r>
        <w:rPr>
          <w:rFonts w:ascii="Arial" w:hAnsi="Arial" w:cs="Arial"/>
          <w:b/>
        </w:rPr>
        <w:t xml:space="preserve"> MÍNIMA</w:t>
      </w:r>
      <w:r w:rsidRPr="004B1A6B">
        <w:rPr>
          <w:rFonts w:ascii="Arial" w:hAnsi="Arial" w:cs="Arial"/>
          <w:b/>
        </w:rPr>
        <w:t xml:space="preserve"> DA PROPOSTA</w:t>
      </w:r>
      <w:r>
        <w:rPr>
          <w:rFonts w:ascii="Arial" w:hAnsi="Arial" w:cs="Arial"/>
          <w:b/>
        </w:rPr>
        <w:t xml:space="preserve"> SERÁ DE </w:t>
      </w:r>
      <w:r w:rsidR="00606E61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0 DIAS </w:t>
      </w:r>
    </w:p>
    <w:p w14:paraId="5D9B5C03" w14:textId="77777777" w:rsidR="00407758" w:rsidRPr="004B1A6B" w:rsidRDefault="00407758" w:rsidP="00407758">
      <w:pPr>
        <w:rPr>
          <w:rFonts w:ascii="Arial" w:hAnsi="Arial" w:cs="Arial"/>
          <w:b/>
        </w:rPr>
      </w:pPr>
      <w:r w:rsidRPr="004B1A6B">
        <w:rPr>
          <w:rFonts w:ascii="Arial" w:hAnsi="Arial" w:cs="Arial"/>
          <w:b/>
        </w:rPr>
        <w:t>FORMA DE PAGAMENTO: 30 DIAS</w:t>
      </w:r>
    </w:p>
    <w:p w14:paraId="2C25C7C4" w14:textId="340A75CA" w:rsidR="00407758" w:rsidRPr="004B1A6B" w:rsidRDefault="00407758" w:rsidP="00407758">
      <w:pPr>
        <w:rPr>
          <w:rFonts w:ascii="Arial" w:hAnsi="Arial" w:cs="Arial"/>
          <w:b/>
        </w:rPr>
      </w:pPr>
      <w:r w:rsidRPr="004B1A6B">
        <w:rPr>
          <w:rFonts w:ascii="Arial" w:hAnsi="Arial" w:cs="Arial"/>
          <w:b/>
        </w:rPr>
        <w:t xml:space="preserve">PRAZO DE ENTREGA: </w:t>
      </w:r>
      <w:r w:rsidR="00606E61">
        <w:rPr>
          <w:rFonts w:ascii="Arial" w:hAnsi="Arial" w:cs="Arial"/>
          <w:b/>
        </w:rPr>
        <w:t>30</w:t>
      </w:r>
      <w:r w:rsidR="00BD7CE9">
        <w:rPr>
          <w:rFonts w:ascii="Arial" w:hAnsi="Arial" w:cs="Arial"/>
          <w:b/>
        </w:rPr>
        <w:t xml:space="preserve"> </w:t>
      </w:r>
      <w:r w:rsidRPr="004B1A6B">
        <w:rPr>
          <w:rFonts w:ascii="Arial" w:hAnsi="Arial" w:cs="Arial"/>
          <w:b/>
        </w:rPr>
        <w:t>DIAS</w:t>
      </w:r>
    </w:p>
    <w:p w14:paraId="2E2653C3" w14:textId="77777777" w:rsidR="00407758" w:rsidRPr="004B1A6B" w:rsidRDefault="00407758" w:rsidP="00407758">
      <w:pPr>
        <w:pStyle w:val="Cabealho"/>
        <w:spacing w:line="360" w:lineRule="auto"/>
        <w:rPr>
          <w:rFonts w:ascii="Arial" w:hAnsi="Arial" w:cs="Arial"/>
          <w:b/>
        </w:rPr>
      </w:pPr>
      <w:r w:rsidRPr="004B1A6B">
        <w:rPr>
          <w:rFonts w:ascii="Arial" w:hAnsi="Arial" w:cs="Arial"/>
          <w:b/>
        </w:rPr>
        <w:t>GARANTIA</w:t>
      </w:r>
      <w:r>
        <w:rPr>
          <w:rFonts w:ascii="Arial" w:hAnsi="Arial" w:cs="Arial"/>
          <w:b/>
        </w:rPr>
        <w:t xml:space="preserve"> MÍNIMA DE 12 </w:t>
      </w:r>
      <w:r w:rsidRPr="004B1A6B">
        <w:rPr>
          <w:rFonts w:ascii="Arial" w:hAnsi="Arial" w:cs="Arial"/>
          <w:b/>
        </w:rPr>
        <w:t>MESES (</w:t>
      </w:r>
      <w:r>
        <w:rPr>
          <w:rFonts w:ascii="Arial" w:hAnsi="Arial" w:cs="Arial"/>
          <w:b/>
        </w:rPr>
        <w:t>NO CASO DE AQUISIÇÃO)</w:t>
      </w:r>
    </w:p>
    <w:p w14:paraId="406D7A87" w14:textId="54A0BBAF" w:rsidR="00407758" w:rsidRPr="004B1A6B" w:rsidRDefault="00407758" w:rsidP="00407758">
      <w:pPr>
        <w:pStyle w:val="Cabealho"/>
        <w:spacing w:line="360" w:lineRule="auto"/>
        <w:rPr>
          <w:rFonts w:ascii="Arial" w:hAnsi="Arial" w:cs="Arial"/>
          <w:b/>
        </w:rPr>
      </w:pPr>
      <w:r w:rsidRPr="004B1A6B">
        <w:rPr>
          <w:rFonts w:ascii="Arial" w:hAnsi="Arial" w:cs="Arial"/>
          <w:b/>
        </w:rPr>
        <w:t>DATA</w:t>
      </w:r>
      <w:r w:rsidR="00F02DCA">
        <w:rPr>
          <w:rFonts w:ascii="Arial" w:hAnsi="Arial" w:cs="Arial"/>
          <w:b/>
        </w:rPr>
        <w:t xml:space="preserve"> DA EMISSÃO</w:t>
      </w:r>
      <w:r w:rsidRPr="004B1A6B">
        <w:rPr>
          <w:rFonts w:ascii="Arial" w:hAnsi="Arial" w:cs="Arial"/>
          <w:b/>
        </w:rPr>
        <w:t xml:space="preserve">: </w:t>
      </w:r>
      <w:r w:rsidR="00606E61">
        <w:rPr>
          <w:rFonts w:ascii="Arial" w:hAnsi="Arial" w:cs="Arial"/>
          <w:b/>
        </w:rPr>
        <w:t>XX</w:t>
      </w:r>
      <w:r w:rsidRPr="004B1A6B">
        <w:rPr>
          <w:rFonts w:ascii="Arial" w:hAnsi="Arial" w:cs="Arial"/>
          <w:b/>
        </w:rPr>
        <w:t>/</w:t>
      </w:r>
      <w:r w:rsidR="00606E61">
        <w:rPr>
          <w:rFonts w:ascii="Arial" w:hAnsi="Arial" w:cs="Arial"/>
          <w:b/>
        </w:rPr>
        <w:t>0</w:t>
      </w:r>
      <w:r w:rsidR="00FE02A1">
        <w:rPr>
          <w:rFonts w:ascii="Arial" w:hAnsi="Arial" w:cs="Arial"/>
          <w:b/>
        </w:rPr>
        <w:t>4</w:t>
      </w:r>
      <w:r w:rsidRPr="004B1A6B">
        <w:rPr>
          <w:rFonts w:ascii="Arial" w:hAnsi="Arial" w:cs="Arial"/>
          <w:b/>
        </w:rPr>
        <w:t>/</w:t>
      </w:r>
      <w:r w:rsidR="00BD7CE9">
        <w:rPr>
          <w:rFonts w:ascii="Arial" w:hAnsi="Arial" w:cs="Arial"/>
          <w:b/>
        </w:rPr>
        <w:t>202</w:t>
      </w:r>
      <w:r w:rsidR="00606E61">
        <w:rPr>
          <w:rFonts w:ascii="Arial" w:hAnsi="Arial" w:cs="Arial"/>
          <w:b/>
        </w:rPr>
        <w:t>3</w:t>
      </w:r>
    </w:p>
    <w:p w14:paraId="0EF2B0D2" w14:textId="46A606DC" w:rsidR="00407758" w:rsidRPr="00407758" w:rsidRDefault="00407758" w:rsidP="00407758">
      <w:pPr>
        <w:pStyle w:val="Cabealho"/>
        <w:spacing w:line="36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407758">
        <w:rPr>
          <w:rFonts w:ascii="Arial" w:hAnsi="Arial" w:cs="Arial"/>
          <w:b/>
          <w:bCs/>
          <w:sz w:val="18"/>
          <w:szCs w:val="18"/>
        </w:rPr>
        <w:t>ASSINATURA DO RESPONSÁVEL</w:t>
      </w:r>
    </w:p>
    <w:p w14:paraId="403989B4" w14:textId="4A68C036" w:rsidR="00407758" w:rsidRPr="00407758" w:rsidRDefault="00407758" w:rsidP="00407758">
      <w:pPr>
        <w:tabs>
          <w:tab w:val="num" w:pos="567"/>
          <w:tab w:val="left" w:pos="5670"/>
        </w:tabs>
        <w:jc w:val="right"/>
        <w:outlineLvl w:val="0"/>
        <w:rPr>
          <w:rFonts w:ascii="Arial" w:hAnsi="Arial" w:cs="Arial"/>
          <w:b/>
          <w:bCs/>
          <w:sz w:val="18"/>
          <w:szCs w:val="18"/>
        </w:rPr>
      </w:pPr>
      <w:r w:rsidRPr="00407758">
        <w:rPr>
          <w:rFonts w:ascii="Arial" w:hAnsi="Arial" w:cs="Arial"/>
          <w:b/>
          <w:bCs/>
          <w:sz w:val="18"/>
          <w:szCs w:val="18"/>
        </w:rPr>
        <w:t>CARIMBO DA EMPRESA</w:t>
      </w:r>
    </w:p>
    <w:p w14:paraId="26A3A022" w14:textId="759F0A62" w:rsidR="009F48FE" w:rsidRPr="00C0131F" w:rsidRDefault="009F48FE" w:rsidP="00EB7ABD">
      <w:pPr>
        <w:pStyle w:val="PargrafodaLista"/>
        <w:tabs>
          <w:tab w:val="left" w:pos="851"/>
        </w:tabs>
        <w:spacing w:after="0" w:line="340" w:lineRule="exact"/>
        <w:ind w:left="284"/>
        <w:jc w:val="center"/>
        <w:rPr>
          <w:rFonts w:ascii="Arial" w:hAnsi="Arial" w:cs="Arial"/>
          <w:bCs/>
          <w:i/>
          <w:iCs/>
          <w:color w:val="FF0000"/>
          <w:sz w:val="24"/>
          <w:szCs w:val="24"/>
          <w:lang w:eastAsia="pt-BR"/>
        </w:rPr>
      </w:pPr>
    </w:p>
    <w:sectPr w:rsidR="009F48FE" w:rsidRPr="00C0131F" w:rsidSect="002E4BE1">
      <w:footerReference w:type="default" r:id="rId10"/>
      <w:pgSz w:w="11906" w:h="16838"/>
      <w:pgMar w:top="851" w:right="282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E7EA" w14:textId="77777777" w:rsidR="00FA0C21" w:rsidRDefault="00FA0C21" w:rsidP="006A10CA">
      <w:pPr>
        <w:spacing w:after="0" w:line="240" w:lineRule="auto"/>
      </w:pPr>
      <w:r>
        <w:separator/>
      </w:r>
    </w:p>
  </w:endnote>
  <w:endnote w:type="continuationSeparator" w:id="0">
    <w:p w14:paraId="7C64224B" w14:textId="77777777" w:rsidR="00FA0C21" w:rsidRDefault="00FA0C21" w:rsidP="006A10CA">
      <w:pPr>
        <w:spacing w:after="0" w:line="240" w:lineRule="auto"/>
      </w:pPr>
      <w:r>
        <w:continuationSeparator/>
      </w:r>
    </w:p>
  </w:endnote>
  <w:endnote w:type="continuationNotice" w:id="1">
    <w:p w14:paraId="7E15522A" w14:textId="77777777" w:rsidR="00FA0C21" w:rsidRDefault="00FA0C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1534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838397" w14:textId="117E048B" w:rsidR="006A10CA" w:rsidRDefault="006A10C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210FDA" w14:textId="77777777" w:rsidR="006A10CA" w:rsidRDefault="006A10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757EE" w14:textId="77777777" w:rsidR="00FA0C21" w:rsidRDefault="00FA0C21" w:rsidP="006A10CA">
      <w:pPr>
        <w:spacing w:after="0" w:line="240" w:lineRule="auto"/>
      </w:pPr>
      <w:r>
        <w:separator/>
      </w:r>
    </w:p>
  </w:footnote>
  <w:footnote w:type="continuationSeparator" w:id="0">
    <w:p w14:paraId="2B8C7D5F" w14:textId="77777777" w:rsidR="00FA0C21" w:rsidRDefault="00FA0C21" w:rsidP="006A10CA">
      <w:pPr>
        <w:spacing w:after="0" w:line="240" w:lineRule="auto"/>
      </w:pPr>
      <w:r>
        <w:continuationSeparator/>
      </w:r>
    </w:p>
  </w:footnote>
  <w:footnote w:type="continuationNotice" w:id="1">
    <w:p w14:paraId="24008610" w14:textId="77777777" w:rsidR="00FA0C21" w:rsidRDefault="00FA0C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104"/>
    <w:multiLevelType w:val="hybridMultilevel"/>
    <w:tmpl w:val="2EC46ED6"/>
    <w:lvl w:ilvl="0" w:tplc="90C8B99C">
      <w:numFmt w:val="bullet"/>
      <w:lvlText w:val="•"/>
      <w:lvlJc w:val="left"/>
      <w:pPr>
        <w:ind w:left="714" w:hanging="43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33120D"/>
    <w:multiLevelType w:val="multilevel"/>
    <w:tmpl w:val="E9FE4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281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8A19C3"/>
    <w:multiLevelType w:val="hybridMultilevel"/>
    <w:tmpl w:val="D1821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45EA"/>
    <w:multiLevelType w:val="hybridMultilevel"/>
    <w:tmpl w:val="D7B0FB74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C7E2141"/>
    <w:multiLevelType w:val="hybridMultilevel"/>
    <w:tmpl w:val="8EE421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B1329A"/>
    <w:multiLevelType w:val="hybridMultilevel"/>
    <w:tmpl w:val="FF5E73CE"/>
    <w:lvl w:ilvl="0" w:tplc="0416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1667F2"/>
    <w:multiLevelType w:val="hybridMultilevel"/>
    <w:tmpl w:val="04384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09C6"/>
    <w:multiLevelType w:val="hybridMultilevel"/>
    <w:tmpl w:val="7CD2F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0690"/>
    <w:multiLevelType w:val="multilevel"/>
    <w:tmpl w:val="DBE098B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2160"/>
      </w:pPr>
      <w:rPr>
        <w:rFonts w:hint="default"/>
      </w:rPr>
    </w:lvl>
  </w:abstractNum>
  <w:abstractNum w:abstractNumId="9" w15:restartNumberingAfterBreak="0">
    <w:nsid w:val="4CDE286F"/>
    <w:multiLevelType w:val="hybridMultilevel"/>
    <w:tmpl w:val="A682443C"/>
    <w:lvl w:ilvl="0" w:tplc="CEA2A9A4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51045112"/>
    <w:multiLevelType w:val="hybridMultilevel"/>
    <w:tmpl w:val="4E2E9D56"/>
    <w:lvl w:ilvl="0" w:tplc="8936852E">
      <w:start w:val="1"/>
      <w:numFmt w:val="lowerLetter"/>
      <w:lvlText w:val="%1)"/>
      <w:lvlJc w:val="left"/>
      <w:pPr>
        <w:ind w:left="1845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 w15:restartNumberingAfterBreak="0">
    <w:nsid w:val="5E177382"/>
    <w:multiLevelType w:val="hybridMultilevel"/>
    <w:tmpl w:val="E65AA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43D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B53AC"/>
    <w:multiLevelType w:val="hybridMultilevel"/>
    <w:tmpl w:val="6480E4EA"/>
    <w:lvl w:ilvl="0" w:tplc="B944F12C">
      <w:start w:val="1"/>
      <w:numFmt w:val="decimal"/>
      <w:lvlText w:val="2.3.%1"/>
      <w:lvlJc w:val="left"/>
      <w:pPr>
        <w:ind w:left="29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16E55"/>
    <w:multiLevelType w:val="hybridMultilevel"/>
    <w:tmpl w:val="011E55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3"/>
  </w:num>
  <w:num w:numId="10">
    <w:abstractNumId w:val="10"/>
  </w:num>
  <w:num w:numId="11">
    <w:abstractNumId w:val="3"/>
  </w:num>
  <w:num w:numId="12">
    <w:abstractNumId w:val="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C9"/>
    <w:rsid w:val="00002F4B"/>
    <w:rsid w:val="000059DA"/>
    <w:rsid w:val="00005EE6"/>
    <w:rsid w:val="000123A0"/>
    <w:rsid w:val="000130D1"/>
    <w:rsid w:val="000226D7"/>
    <w:rsid w:val="00023009"/>
    <w:rsid w:val="000269BD"/>
    <w:rsid w:val="000319D9"/>
    <w:rsid w:val="00032F7C"/>
    <w:rsid w:val="00035871"/>
    <w:rsid w:val="0003610F"/>
    <w:rsid w:val="000364BF"/>
    <w:rsid w:val="00052FD9"/>
    <w:rsid w:val="00053CD0"/>
    <w:rsid w:val="00053D4D"/>
    <w:rsid w:val="00053D5D"/>
    <w:rsid w:val="00056730"/>
    <w:rsid w:val="00061330"/>
    <w:rsid w:val="000634AA"/>
    <w:rsid w:val="00065ED7"/>
    <w:rsid w:val="000720B5"/>
    <w:rsid w:val="00074789"/>
    <w:rsid w:val="00076D60"/>
    <w:rsid w:val="0008337F"/>
    <w:rsid w:val="000836A6"/>
    <w:rsid w:val="000853AD"/>
    <w:rsid w:val="000917B7"/>
    <w:rsid w:val="0009368B"/>
    <w:rsid w:val="00095979"/>
    <w:rsid w:val="00097B99"/>
    <w:rsid w:val="000A266F"/>
    <w:rsid w:val="000A49C3"/>
    <w:rsid w:val="000A63DD"/>
    <w:rsid w:val="000B3DA0"/>
    <w:rsid w:val="000B60B0"/>
    <w:rsid w:val="000B7695"/>
    <w:rsid w:val="000C3768"/>
    <w:rsid w:val="000C4152"/>
    <w:rsid w:val="000C6629"/>
    <w:rsid w:val="000E52FF"/>
    <w:rsid w:val="000E7105"/>
    <w:rsid w:val="00103BEC"/>
    <w:rsid w:val="001161AB"/>
    <w:rsid w:val="001162C1"/>
    <w:rsid w:val="0011671C"/>
    <w:rsid w:val="00116ADF"/>
    <w:rsid w:val="00117B41"/>
    <w:rsid w:val="00117DBE"/>
    <w:rsid w:val="00127210"/>
    <w:rsid w:val="00132ADF"/>
    <w:rsid w:val="00135CAD"/>
    <w:rsid w:val="001365C5"/>
    <w:rsid w:val="001473B6"/>
    <w:rsid w:val="00152F5E"/>
    <w:rsid w:val="001542A6"/>
    <w:rsid w:val="001613EC"/>
    <w:rsid w:val="001621C9"/>
    <w:rsid w:val="00162470"/>
    <w:rsid w:val="001667E1"/>
    <w:rsid w:val="0017110B"/>
    <w:rsid w:val="0017194C"/>
    <w:rsid w:val="00172EC6"/>
    <w:rsid w:val="0017397A"/>
    <w:rsid w:val="0017523D"/>
    <w:rsid w:val="001816E5"/>
    <w:rsid w:val="001833EF"/>
    <w:rsid w:val="00186BB1"/>
    <w:rsid w:val="001A1124"/>
    <w:rsid w:val="001A616D"/>
    <w:rsid w:val="001A62D3"/>
    <w:rsid w:val="001B0B74"/>
    <w:rsid w:val="001B0F5C"/>
    <w:rsid w:val="001B2954"/>
    <w:rsid w:val="001C2456"/>
    <w:rsid w:val="001C4CA6"/>
    <w:rsid w:val="001C54FA"/>
    <w:rsid w:val="001C655D"/>
    <w:rsid w:val="001C7047"/>
    <w:rsid w:val="001E1708"/>
    <w:rsid w:val="001E2E1D"/>
    <w:rsid w:val="001E564C"/>
    <w:rsid w:val="00210720"/>
    <w:rsid w:val="00212EC1"/>
    <w:rsid w:val="00214B99"/>
    <w:rsid w:val="00224331"/>
    <w:rsid w:val="0022755A"/>
    <w:rsid w:val="00227691"/>
    <w:rsid w:val="00227AF9"/>
    <w:rsid w:val="00231214"/>
    <w:rsid w:val="00235817"/>
    <w:rsid w:val="00236027"/>
    <w:rsid w:val="002471A0"/>
    <w:rsid w:val="00257BC8"/>
    <w:rsid w:val="00260910"/>
    <w:rsid w:val="00263498"/>
    <w:rsid w:val="00270525"/>
    <w:rsid w:val="0027067F"/>
    <w:rsid w:val="00272498"/>
    <w:rsid w:val="0027295C"/>
    <w:rsid w:val="0027560E"/>
    <w:rsid w:val="00276FF8"/>
    <w:rsid w:val="002831C3"/>
    <w:rsid w:val="0028320D"/>
    <w:rsid w:val="00286339"/>
    <w:rsid w:val="002900CC"/>
    <w:rsid w:val="00292E0A"/>
    <w:rsid w:val="00293D5E"/>
    <w:rsid w:val="00293EC0"/>
    <w:rsid w:val="002942B4"/>
    <w:rsid w:val="002967B0"/>
    <w:rsid w:val="002B2762"/>
    <w:rsid w:val="002B373D"/>
    <w:rsid w:val="002B501E"/>
    <w:rsid w:val="002B5C1F"/>
    <w:rsid w:val="002B7175"/>
    <w:rsid w:val="002C0473"/>
    <w:rsid w:val="002C3E19"/>
    <w:rsid w:val="002C67DD"/>
    <w:rsid w:val="002D3016"/>
    <w:rsid w:val="002E4BE1"/>
    <w:rsid w:val="002E65BC"/>
    <w:rsid w:val="00302BDB"/>
    <w:rsid w:val="0030459B"/>
    <w:rsid w:val="00307AE8"/>
    <w:rsid w:val="00310674"/>
    <w:rsid w:val="00317B82"/>
    <w:rsid w:val="00321A38"/>
    <w:rsid w:val="00321FE7"/>
    <w:rsid w:val="003231E4"/>
    <w:rsid w:val="00335AF1"/>
    <w:rsid w:val="003500E0"/>
    <w:rsid w:val="00353B8F"/>
    <w:rsid w:val="00356A64"/>
    <w:rsid w:val="00362798"/>
    <w:rsid w:val="0036762E"/>
    <w:rsid w:val="00371195"/>
    <w:rsid w:val="00376DAB"/>
    <w:rsid w:val="0038698B"/>
    <w:rsid w:val="003B3015"/>
    <w:rsid w:val="003B3FE0"/>
    <w:rsid w:val="003D1207"/>
    <w:rsid w:val="003D140F"/>
    <w:rsid w:val="003D268F"/>
    <w:rsid w:val="003D3B14"/>
    <w:rsid w:val="003D754F"/>
    <w:rsid w:val="003E355B"/>
    <w:rsid w:val="003E76B6"/>
    <w:rsid w:val="003F1F5F"/>
    <w:rsid w:val="003F33B2"/>
    <w:rsid w:val="003F4FAE"/>
    <w:rsid w:val="003F676F"/>
    <w:rsid w:val="00400B1F"/>
    <w:rsid w:val="00405DA3"/>
    <w:rsid w:val="00407758"/>
    <w:rsid w:val="00407A66"/>
    <w:rsid w:val="00407A7C"/>
    <w:rsid w:val="004149EA"/>
    <w:rsid w:val="00420A17"/>
    <w:rsid w:val="004245B0"/>
    <w:rsid w:val="00425A79"/>
    <w:rsid w:val="00433365"/>
    <w:rsid w:val="00434CC0"/>
    <w:rsid w:val="0044335A"/>
    <w:rsid w:val="00444686"/>
    <w:rsid w:val="004527F4"/>
    <w:rsid w:val="004537D2"/>
    <w:rsid w:val="00455C7D"/>
    <w:rsid w:val="00464A76"/>
    <w:rsid w:val="004660DA"/>
    <w:rsid w:val="004737EB"/>
    <w:rsid w:val="004755A7"/>
    <w:rsid w:val="00480CA8"/>
    <w:rsid w:val="00481651"/>
    <w:rsid w:val="004855A9"/>
    <w:rsid w:val="00490CF4"/>
    <w:rsid w:val="0049217C"/>
    <w:rsid w:val="00492193"/>
    <w:rsid w:val="004A360F"/>
    <w:rsid w:val="004A633F"/>
    <w:rsid w:val="004B3AE3"/>
    <w:rsid w:val="004C0F7C"/>
    <w:rsid w:val="004C171A"/>
    <w:rsid w:val="004D1C8C"/>
    <w:rsid w:val="004D2F3A"/>
    <w:rsid w:val="004D336E"/>
    <w:rsid w:val="004D409E"/>
    <w:rsid w:val="004D6110"/>
    <w:rsid w:val="004D6886"/>
    <w:rsid w:val="004E24B9"/>
    <w:rsid w:val="004E77B9"/>
    <w:rsid w:val="004F0D11"/>
    <w:rsid w:val="004F4C85"/>
    <w:rsid w:val="004F7AFB"/>
    <w:rsid w:val="00506D5C"/>
    <w:rsid w:val="00507D12"/>
    <w:rsid w:val="005168FF"/>
    <w:rsid w:val="00520F53"/>
    <w:rsid w:val="00521D88"/>
    <w:rsid w:val="00530E0C"/>
    <w:rsid w:val="005350BC"/>
    <w:rsid w:val="00535EB8"/>
    <w:rsid w:val="00540334"/>
    <w:rsid w:val="00540703"/>
    <w:rsid w:val="00546DD2"/>
    <w:rsid w:val="0055285D"/>
    <w:rsid w:val="005541CD"/>
    <w:rsid w:val="00556C99"/>
    <w:rsid w:val="0055749D"/>
    <w:rsid w:val="00561EF8"/>
    <w:rsid w:val="005626CD"/>
    <w:rsid w:val="005659B4"/>
    <w:rsid w:val="00570E4B"/>
    <w:rsid w:val="00576C88"/>
    <w:rsid w:val="00582926"/>
    <w:rsid w:val="005832E2"/>
    <w:rsid w:val="00587F47"/>
    <w:rsid w:val="00591901"/>
    <w:rsid w:val="00592566"/>
    <w:rsid w:val="00593BA4"/>
    <w:rsid w:val="005A25F4"/>
    <w:rsid w:val="005A2E9E"/>
    <w:rsid w:val="005A77E9"/>
    <w:rsid w:val="005B2A6C"/>
    <w:rsid w:val="005B2C82"/>
    <w:rsid w:val="005B4C2A"/>
    <w:rsid w:val="005B4CB1"/>
    <w:rsid w:val="005B6027"/>
    <w:rsid w:val="005C17A0"/>
    <w:rsid w:val="005C6451"/>
    <w:rsid w:val="005D2B46"/>
    <w:rsid w:val="005D304B"/>
    <w:rsid w:val="005D3B14"/>
    <w:rsid w:val="005D6992"/>
    <w:rsid w:val="005D71E8"/>
    <w:rsid w:val="005D7685"/>
    <w:rsid w:val="005E0605"/>
    <w:rsid w:val="005E0748"/>
    <w:rsid w:val="005E450B"/>
    <w:rsid w:val="005E5BCF"/>
    <w:rsid w:val="005E706F"/>
    <w:rsid w:val="005E74CF"/>
    <w:rsid w:val="005F3022"/>
    <w:rsid w:val="005F69F8"/>
    <w:rsid w:val="005F7EA3"/>
    <w:rsid w:val="00605057"/>
    <w:rsid w:val="00606E61"/>
    <w:rsid w:val="0060736B"/>
    <w:rsid w:val="006074A5"/>
    <w:rsid w:val="00611F19"/>
    <w:rsid w:val="00612ED9"/>
    <w:rsid w:val="00613AF1"/>
    <w:rsid w:val="00614849"/>
    <w:rsid w:val="006203EA"/>
    <w:rsid w:val="00620643"/>
    <w:rsid w:val="0062525F"/>
    <w:rsid w:val="0062778D"/>
    <w:rsid w:val="00632066"/>
    <w:rsid w:val="00634A85"/>
    <w:rsid w:val="00637E5B"/>
    <w:rsid w:val="00642817"/>
    <w:rsid w:val="00642FF5"/>
    <w:rsid w:val="006452A0"/>
    <w:rsid w:val="006525FD"/>
    <w:rsid w:val="00653FC7"/>
    <w:rsid w:val="00655CE7"/>
    <w:rsid w:val="0065796C"/>
    <w:rsid w:val="0066447F"/>
    <w:rsid w:val="00672733"/>
    <w:rsid w:val="00672CFB"/>
    <w:rsid w:val="0067531C"/>
    <w:rsid w:val="006758D3"/>
    <w:rsid w:val="00682491"/>
    <w:rsid w:val="006855F1"/>
    <w:rsid w:val="00687279"/>
    <w:rsid w:val="00687D54"/>
    <w:rsid w:val="00690155"/>
    <w:rsid w:val="006930E2"/>
    <w:rsid w:val="00696B2F"/>
    <w:rsid w:val="006A10CA"/>
    <w:rsid w:val="006A2C38"/>
    <w:rsid w:val="006A5791"/>
    <w:rsid w:val="006A5EC8"/>
    <w:rsid w:val="006A672B"/>
    <w:rsid w:val="006A6BA9"/>
    <w:rsid w:val="006B286E"/>
    <w:rsid w:val="006B5683"/>
    <w:rsid w:val="006C06C6"/>
    <w:rsid w:val="006D04E1"/>
    <w:rsid w:val="006D3A2A"/>
    <w:rsid w:val="006D590F"/>
    <w:rsid w:val="006D68E5"/>
    <w:rsid w:val="006E1F2D"/>
    <w:rsid w:val="006F0277"/>
    <w:rsid w:val="006F146B"/>
    <w:rsid w:val="006F1D3D"/>
    <w:rsid w:val="006F3302"/>
    <w:rsid w:val="006F37CF"/>
    <w:rsid w:val="006F3DA6"/>
    <w:rsid w:val="006F42D3"/>
    <w:rsid w:val="006F7288"/>
    <w:rsid w:val="007004FA"/>
    <w:rsid w:val="0071480A"/>
    <w:rsid w:val="00716359"/>
    <w:rsid w:val="007242C9"/>
    <w:rsid w:val="0072653C"/>
    <w:rsid w:val="00727C71"/>
    <w:rsid w:val="00730B24"/>
    <w:rsid w:val="007373A5"/>
    <w:rsid w:val="007429B3"/>
    <w:rsid w:val="007431E2"/>
    <w:rsid w:val="00743E9E"/>
    <w:rsid w:val="00743F17"/>
    <w:rsid w:val="0074754B"/>
    <w:rsid w:val="007605E0"/>
    <w:rsid w:val="00763EF3"/>
    <w:rsid w:val="00765394"/>
    <w:rsid w:val="00765CBC"/>
    <w:rsid w:val="00766A3E"/>
    <w:rsid w:val="0076767D"/>
    <w:rsid w:val="00782E6C"/>
    <w:rsid w:val="00783DD7"/>
    <w:rsid w:val="00784693"/>
    <w:rsid w:val="00784E05"/>
    <w:rsid w:val="00785642"/>
    <w:rsid w:val="00786A7C"/>
    <w:rsid w:val="00797BB5"/>
    <w:rsid w:val="007A40E5"/>
    <w:rsid w:val="007B34BD"/>
    <w:rsid w:val="007B554A"/>
    <w:rsid w:val="007C09EE"/>
    <w:rsid w:val="007C1178"/>
    <w:rsid w:val="007C49D2"/>
    <w:rsid w:val="007C6F42"/>
    <w:rsid w:val="007C7F0E"/>
    <w:rsid w:val="007D0E5D"/>
    <w:rsid w:val="007D4402"/>
    <w:rsid w:val="007D4703"/>
    <w:rsid w:val="007F1CC5"/>
    <w:rsid w:val="007F2A72"/>
    <w:rsid w:val="007F6E49"/>
    <w:rsid w:val="0080030C"/>
    <w:rsid w:val="008016D1"/>
    <w:rsid w:val="00804D92"/>
    <w:rsid w:val="00806AA6"/>
    <w:rsid w:val="008128FA"/>
    <w:rsid w:val="00815DAC"/>
    <w:rsid w:val="00820210"/>
    <w:rsid w:val="00824BB2"/>
    <w:rsid w:val="00827678"/>
    <w:rsid w:val="00827736"/>
    <w:rsid w:val="0083294F"/>
    <w:rsid w:val="008334F5"/>
    <w:rsid w:val="0083635C"/>
    <w:rsid w:val="0084082C"/>
    <w:rsid w:val="00855EB6"/>
    <w:rsid w:val="00856147"/>
    <w:rsid w:val="00860C78"/>
    <w:rsid w:val="00862213"/>
    <w:rsid w:val="00862E69"/>
    <w:rsid w:val="008631BE"/>
    <w:rsid w:val="008772B5"/>
    <w:rsid w:val="00877E3E"/>
    <w:rsid w:val="008820D7"/>
    <w:rsid w:val="00882FA8"/>
    <w:rsid w:val="00885464"/>
    <w:rsid w:val="00894824"/>
    <w:rsid w:val="008A0786"/>
    <w:rsid w:val="008A39CE"/>
    <w:rsid w:val="008A6AD6"/>
    <w:rsid w:val="008A6F5B"/>
    <w:rsid w:val="008B32C6"/>
    <w:rsid w:val="008B7F66"/>
    <w:rsid w:val="008C3651"/>
    <w:rsid w:val="008C4324"/>
    <w:rsid w:val="008C4F14"/>
    <w:rsid w:val="008C5384"/>
    <w:rsid w:val="008C7F56"/>
    <w:rsid w:val="008F2B5C"/>
    <w:rsid w:val="008F3269"/>
    <w:rsid w:val="008F4B62"/>
    <w:rsid w:val="008F6536"/>
    <w:rsid w:val="008F724D"/>
    <w:rsid w:val="00904AE5"/>
    <w:rsid w:val="00906658"/>
    <w:rsid w:val="00916783"/>
    <w:rsid w:val="009213BA"/>
    <w:rsid w:val="00923F11"/>
    <w:rsid w:val="00926BAE"/>
    <w:rsid w:val="00935001"/>
    <w:rsid w:val="0094281E"/>
    <w:rsid w:val="00946E35"/>
    <w:rsid w:val="009544A5"/>
    <w:rsid w:val="00955341"/>
    <w:rsid w:val="00955990"/>
    <w:rsid w:val="00956FD2"/>
    <w:rsid w:val="0096144E"/>
    <w:rsid w:val="00963CA8"/>
    <w:rsid w:val="00964BB8"/>
    <w:rsid w:val="009674B3"/>
    <w:rsid w:val="00967947"/>
    <w:rsid w:val="00972F15"/>
    <w:rsid w:val="00974C0B"/>
    <w:rsid w:val="00975432"/>
    <w:rsid w:val="009819BC"/>
    <w:rsid w:val="0098468E"/>
    <w:rsid w:val="0098486A"/>
    <w:rsid w:val="00985FD3"/>
    <w:rsid w:val="0098761D"/>
    <w:rsid w:val="009879D8"/>
    <w:rsid w:val="00993B84"/>
    <w:rsid w:val="00993F7A"/>
    <w:rsid w:val="00997D9F"/>
    <w:rsid w:val="009A01E4"/>
    <w:rsid w:val="009A053D"/>
    <w:rsid w:val="009A3C39"/>
    <w:rsid w:val="009B0CB8"/>
    <w:rsid w:val="009B4C56"/>
    <w:rsid w:val="009B5729"/>
    <w:rsid w:val="009B6DF8"/>
    <w:rsid w:val="009B7273"/>
    <w:rsid w:val="009B7E1F"/>
    <w:rsid w:val="009C6864"/>
    <w:rsid w:val="009C6D94"/>
    <w:rsid w:val="009D3B62"/>
    <w:rsid w:val="009D5DBC"/>
    <w:rsid w:val="009E2959"/>
    <w:rsid w:val="009F0658"/>
    <w:rsid w:val="009F0ED8"/>
    <w:rsid w:val="009F1EB4"/>
    <w:rsid w:val="009F2BC9"/>
    <w:rsid w:val="009F33B4"/>
    <w:rsid w:val="009F48FE"/>
    <w:rsid w:val="00A01370"/>
    <w:rsid w:val="00A01374"/>
    <w:rsid w:val="00A0667D"/>
    <w:rsid w:val="00A119E9"/>
    <w:rsid w:val="00A11D71"/>
    <w:rsid w:val="00A15829"/>
    <w:rsid w:val="00A22FEB"/>
    <w:rsid w:val="00A261E7"/>
    <w:rsid w:val="00A3000C"/>
    <w:rsid w:val="00A30B94"/>
    <w:rsid w:val="00A31FAA"/>
    <w:rsid w:val="00A332FE"/>
    <w:rsid w:val="00A401DA"/>
    <w:rsid w:val="00A50434"/>
    <w:rsid w:val="00A5052A"/>
    <w:rsid w:val="00A50971"/>
    <w:rsid w:val="00A53FF8"/>
    <w:rsid w:val="00A5653A"/>
    <w:rsid w:val="00A566B7"/>
    <w:rsid w:val="00A62C44"/>
    <w:rsid w:val="00A678E4"/>
    <w:rsid w:val="00A80797"/>
    <w:rsid w:val="00A840A2"/>
    <w:rsid w:val="00A87DCC"/>
    <w:rsid w:val="00A9499D"/>
    <w:rsid w:val="00AA5C16"/>
    <w:rsid w:val="00AB60E5"/>
    <w:rsid w:val="00AB76DD"/>
    <w:rsid w:val="00AC214F"/>
    <w:rsid w:val="00AD1626"/>
    <w:rsid w:val="00AD7454"/>
    <w:rsid w:val="00AE1C5C"/>
    <w:rsid w:val="00AE3339"/>
    <w:rsid w:val="00AE4C36"/>
    <w:rsid w:val="00AE725A"/>
    <w:rsid w:val="00AE7983"/>
    <w:rsid w:val="00AF045F"/>
    <w:rsid w:val="00AF5DF0"/>
    <w:rsid w:val="00AF72E3"/>
    <w:rsid w:val="00B03C89"/>
    <w:rsid w:val="00B04AA5"/>
    <w:rsid w:val="00B051DA"/>
    <w:rsid w:val="00B12911"/>
    <w:rsid w:val="00B12B21"/>
    <w:rsid w:val="00B142DC"/>
    <w:rsid w:val="00B15BBB"/>
    <w:rsid w:val="00B2611B"/>
    <w:rsid w:val="00B31669"/>
    <w:rsid w:val="00B33883"/>
    <w:rsid w:val="00B424D2"/>
    <w:rsid w:val="00B62B16"/>
    <w:rsid w:val="00B62C2D"/>
    <w:rsid w:val="00B73E94"/>
    <w:rsid w:val="00B743D3"/>
    <w:rsid w:val="00B82D5C"/>
    <w:rsid w:val="00B82EC1"/>
    <w:rsid w:val="00B8465F"/>
    <w:rsid w:val="00B870BE"/>
    <w:rsid w:val="00B900D7"/>
    <w:rsid w:val="00B918E1"/>
    <w:rsid w:val="00B960F2"/>
    <w:rsid w:val="00B97096"/>
    <w:rsid w:val="00BA1CCE"/>
    <w:rsid w:val="00BA7FD0"/>
    <w:rsid w:val="00BB3BFB"/>
    <w:rsid w:val="00BC175E"/>
    <w:rsid w:val="00BC34E2"/>
    <w:rsid w:val="00BD4484"/>
    <w:rsid w:val="00BD4A60"/>
    <w:rsid w:val="00BD759A"/>
    <w:rsid w:val="00BD78CD"/>
    <w:rsid w:val="00BD7CE9"/>
    <w:rsid w:val="00BE0B00"/>
    <w:rsid w:val="00C0131F"/>
    <w:rsid w:val="00C02620"/>
    <w:rsid w:val="00C04E87"/>
    <w:rsid w:val="00C16D9F"/>
    <w:rsid w:val="00C17A9A"/>
    <w:rsid w:val="00C21952"/>
    <w:rsid w:val="00C2617D"/>
    <w:rsid w:val="00C263A8"/>
    <w:rsid w:val="00C275BD"/>
    <w:rsid w:val="00C37A86"/>
    <w:rsid w:val="00C4072D"/>
    <w:rsid w:val="00C41CC6"/>
    <w:rsid w:val="00C4435A"/>
    <w:rsid w:val="00C4523F"/>
    <w:rsid w:val="00C45EF6"/>
    <w:rsid w:val="00C45F3C"/>
    <w:rsid w:val="00C462A7"/>
    <w:rsid w:val="00C57EC9"/>
    <w:rsid w:val="00C77036"/>
    <w:rsid w:val="00C812B4"/>
    <w:rsid w:val="00C813FE"/>
    <w:rsid w:val="00C823D6"/>
    <w:rsid w:val="00C82B73"/>
    <w:rsid w:val="00C877BE"/>
    <w:rsid w:val="00C91465"/>
    <w:rsid w:val="00C96C92"/>
    <w:rsid w:val="00C972DC"/>
    <w:rsid w:val="00CA02AE"/>
    <w:rsid w:val="00CA3638"/>
    <w:rsid w:val="00CB3638"/>
    <w:rsid w:val="00CB3A20"/>
    <w:rsid w:val="00CB3B13"/>
    <w:rsid w:val="00CC0123"/>
    <w:rsid w:val="00CC2381"/>
    <w:rsid w:val="00CD2E04"/>
    <w:rsid w:val="00CD33F9"/>
    <w:rsid w:val="00CD46B5"/>
    <w:rsid w:val="00CF2668"/>
    <w:rsid w:val="00CF4867"/>
    <w:rsid w:val="00CF643B"/>
    <w:rsid w:val="00D02D9F"/>
    <w:rsid w:val="00D05392"/>
    <w:rsid w:val="00D06E2F"/>
    <w:rsid w:val="00D07192"/>
    <w:rsid w:val="00D10E0F"/>
    <w:rsid w:val="00D166D2"/>
    <w:rsid w:val="00D17D3F"/>
    <w:rsid w:val="00D25EA8"/>
    <w:rsid w:val="00D301E8"/>
    <w:rsid w:val="00D360FF"/>
    <w:rsid w:val="00D4098D"/>
    <w:rsid w:val="00D45614"/>
    <w:rsid w:val="00D46C9E"/>
    <w:rsid w:val="00D55FE1"/>
    <w:rsid w:val="00D61E6F"/>
    <w:rsid w:val="00D632CF"/>
    <w:rsid w:val="00D67094"/>
    <w:rsid w:val="00D709EB"/>
    <w:rsid w:val="00D805C3"/>
    <w:rsid w:val="00D83EBF"/>
    <w:rsid w:val="00DA0DA9"/>
    <w:rsid w:val="00DB7E18"/>
    <w:rsid w:val="00DC156C"/>
    <w:rsid w:val="00DC3231"/>
    <w:rsid w:val="00DD78CB"/>
    <w:rsid w:val="00DD7AC5"/>
    <w:rsid w:val="00DE27FB"/>
    <w:rsid w:val="00DE5B2E"/>
    <w:rsid w:val="00DF2BF4"/>
    <w:rsid w:val="00DF3A39"/>
    <w:rsid w:val="00DF47E4"/>
    <w:rsid w:val="00DF53F8"/>
    <w:rsid w:val="00DF65D7"/>
    <w:rsid w:val="00E007BB"/>
    <w:rsid w:val="00E05F26"/>
    <w:rsid w:val="00E144AA"/>
    <w:rsid w:val="00E16E58"/>
    <w:rsid w:val="00E20BF0"/>
    <w:rsid w:val="00E225A1"/>
    <w:rsid w:val="00E26E43"/>
    <w:rsid w:val="00E3078C"/>
    <w:rsid w:val="00E31167"/>
    <w:rsid w:val="00E4003F"/>
    <w:rsid w:val="00E41B99"/>
    <w:rsid w:val="00E432A5"/>
    <w:rsid w:val="00E43B37"/>
    <w:rsid w:val="00E44577"/>
    <w:rsid w:val="00E5357B"/>
    <w:rsid w:val="00E5441B"/>
    <w:rsid w:val="00E60C96"/>
    <w:rsid w:val="00E61E91"/>
    <w:rsid w:val="00E6378A"/>
    <w:rsid w:val="00E92ED1"/>
    <w:rsid w:val="00E97389"/>
    <w:rsid w:val="00EA04EF"/>
    <w:rsid w:val="00EA7D71"/>
    <w:rsid w:val="00EB7ABD"/>
    <w:rsid w:val="00EC4D3B"/>
    <w:rsid w:val="00EC5329"/>
    <w:rsid w:val="00EC6CFF"/>
    <w:rsid w:val="00EC7178"/>
    <w:rsid w:val="00EC75DB"/>
    <w:rsid w:val="00ED17B8"/>
    <w:rsid w:val="00ED27D8"/>
    <w:rsid w:val="00EE1E18"/>
    <w:rsid w:val="00EE4613"/>
    <w:rsid w:val="00EF0F11"/>
    <w:rsid w:val="00EF110D"/>
    <w:rsid w:val="00EF6A0E"/>
    <w:rsid w:val="00F02DCA"/>
    <w:rsid w:val="00F116C9"/>
    <w:rsid w:val="00F14E49"/>
    <w:rsid w:val="00F2788B"/>
    <w:rsid w:val="00F32BE3"/>
    <w:rsid w:val="00F36834"/>
    <w:rsid w:val="00F45546"/>
    <w:rsid w:val="00F46B98"/>
    <w:rsid w:val="00F511D3"/>
    <w:rsid w:val="00F5202E"/>
    <w:rsid w:val="00F53675"/>
    <w:rsid w:val="00F56BAA"/>
    <w:rsid w:val="00F61799"/>
    <w:rsid w:val="00F946E5"/>
    <w:rsid w:val="00F97825"/>
    <w:rsid w:val="00FA0647"/>
    <w:rsid w:val="00FA0C21"/>
    <w:rsid w:val="00FA2683"/>
    <w:rsid w:val="00FB12A3"/>
    <w:rsid w:val="00FB2F4B"/>
    <w:rsid w:val="00FB7524"/>
    <w:rsid w:val="00FC5EF6"/>
    <w:rsid w:val="00FD11BD"/>
    <w:rsid w:val="00FD333C"/>
    <w:rsid w:val="00FD5033"/>
    <w:rsid w:val="00FD656C"/>
    <w:rsid w:val="00FE02A1"/>
    <w:rsid w:val="00FE1397"/>
    <w:rsid w:val="00FE2983"/>
    <w:rsid w:val="00FE2FCE"/>
    <w:rsid w:val="00FE670D"/>
    <w:rsid w:val="00FE6F74"/>
    <w:rsid w:val="00FF0CE1"/>
    <w:rsid w:val="00FF1941"/>
    <w:rsid w:val="00FF23BE"/>
    <w:rsid w:val="00FF506D"/>
    <w:rsid w:val="1D4B61D2"/>
    <w:rsid w:val="1E273978"/>
    <w:rsid w:val="545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3CA2"/>
  <w15:chartTrackingRefBased/>
  <w15:docId w15:val="{26A40FE8-7048-4E1F-BADF-E502D297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semiHidden/>
    <w:unhideWhenUsed/>
    <w:qFormat/>
    <w:rsid w:val="00BA7F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4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5E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E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6A1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A10CA"/>
  </w:style>
  <w:style w:type="paragraph" w:styleId="Rodap">
    <w:name w:val="footer"/>
    <w:basedOn w:val="Normal"/>
    <w:link w:val="RodapChar"/>
    <w:uiPriority w:val="99"/>
    <w:unhideWhenUsed/>
    <w:rsid w:val="006A1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0CA"/>
  </w:style>
  <w:style w:type="character" w:customStyle="1" w:styleId="Ttulo2Char">
    <w:name w:val="Título 2 Char"/>
    <w:basedOn w:val="Fontepargpadro"/>
    <w:link w:val="Ttulo2"/>
    <w:semiHidden/>
    <w:rsid w:val="00BA7FD0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BA7FD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BA7FD0"/>
    <w:rPr>
      <w:rFonts w:ascii="Times New Roman" w:eastAsia="Times New Roman" w:hAnsi="Times New Roman" w:cs="Times New Roman"/>
      <w:b/>
      <w:sz w:val="28"/>
      <w:szCs w:val="20"/>
      <w:lang w:val="en-US" w:eastAsia="pt-BR"/>
    </w:rPr>
  </w:style>
  <w:style w:type="table" w:styleId="Tabelacomgrade">
    <w:name w:val="Table Grid"/>
    <w:basedOn w:val="Tabelanormal"/>
    <w:rsid w:val="00BA7F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E461281BCD94CBFB7737CE58012CA" ma:contentTypeVersion="7" ma:contentTypeDescription="Crie um novo documento." ma:contentTypeScope="" ma:versionID="257715d996f1cbb6560d296ee8df5753">
  <xsd:schema xmlns:xsd="http://www.w3.org/2001/XMLSchema" xmlns:xs="http://www.w3.org/2001/XMLSchema" xmlns:p="http://schemas.microsoft.com/office/2006/metadata/properties" xmlns:ns2="feaf39c7-9dff-486e-95d8-808745bdf741" xmlns:ns3="aa22403c-09b3-44c8-8741-e9c899bbd4e8" targetNamespace="http://schemas.microsoft.com/office/2006/metadata/properties" ma:root="true" ma:fieldsID="6a5f84280154946aa2d84f80074fd552" ns2:_="" ns3:_="">
    <xsd:import namespace="feaf39c7-9dff-486e-95d8-808745bdf741"/>
    <xsd:import namespace="aa22403c-09b3-44c8-8741-e9c899bbd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f39c7-9dff-486e-95d8-808745bdf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403c-09b3-44c8-8741-e9c899bbd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C74CA-4204-4467-8AAE-10B0C39DC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3BAF1-03AE-4CCE-AEC8-6A7E9E85B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1D4D2-F0C5-4556-AA04-6351188B6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af39c7-9dff-486e-95d8-808745bdf741"/>
    <ds:schemaRef ds:uri="aa22403c-09b3-44c8-8741-e9c899bbd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84" baseType="variant">
      <vt:variant>
        <vt:i4>3866666</vt:i4>
      </vt:variant>
      <vt:variant>
        <vt:i4>39</vt:i4>
      </vt:variant>
      <vt:variant>
        <vt:i4>0</vt:i4>
      </vt:variant>
      <vt:variant>
        <vt:i4>5</vt:i4>
      </vt:variant>
      <vt:variant>
        <vt:lpwstr>https://www.cps.sp.gov.br/pdde/</vt:lpwstr>
      </vt:variant>
      <vt:variant>
        <vt:lpwstr/>
      </vt:variant>
      <vt:variant>
        <vt:i4>3866666</vt:i4>
      </vt:variant>
      <vt:variant>
        <vt:i4>36</vt:i4>
      </vt:variant>
      <vt:variant>
        <vt:i4>0</vt:i4>
      </vt:variant>
      <vt:variant>
        <vt:i4>5</vt:i4>
      </vt:variant>
      <vt:variant>
        <vt:lpwstr>https://www.cps.sp.gov.br/pdde/</vt:lpwstr>
      </vt:variant>
      <vt:variant>
        <vt:lpwstr/>
      </vt:variant>
      <vt:variant>
        <vt:i4>3866666</vt:i4>
      </vt:variant>
      <vt:variant>
        <vt:i4>33</vt:i4>
      </vt:variant>
      <vt:variant>
        <vt:i4>0</vt:i4>
      </vt:variant>
      <vt:variant>
        <vt:i4>5</vt:i4>
      </vt:variant>
      <vt:variant>
        <vt:lpwstr>https://www.cps.sp.gov.br/pdde/</vt:lpwstr>
      </vt:variant>
      <vt:variant>
        <vt:lpwstr/>
      </vt:variant>
      <vt:variant>
        <vt:i4>131109</vt:i4>
      </vt:variant>
      <vt:variant>
        <vt:i4>30</vt:i4>
      </vt:variant>
      <vt:variant>
        <vt:i4>0</vt:i4>
      </vt:variant>
      <vt:variant>
        <vt:i4>5</vt:i4>
      </vt:variant>
      <vt:variant>
        <vt:lpwstr>https://www.fazenda.sp.gov.br/cadin_estadual/pages/publ/cadin.aspx</vt:lpwstr>
      </vt:variant>
      <vt:variant>
        <vt:lpwstr/>
      </vt:variant>
      <vt:variant>
        <vt:i4>5242953</vt:i4>
      </vt:variant>
      <vt:variant>
        <vt:i4>27</vt:i4>
      </vt:variant>
      <vt:variant>
        <vt:i4>0</vt:i4>
      </vt:variant>
      <vt:variant>
        <vt:i4>5</vt:i4>
      </vt:variant>
      <vt:variant>
        <vt:lpwstr>https://www.dividaativa.pge.sp.gov.br/sc/pages/crda/emitirCrda.jsf?param=1454</vt:lpwstr>
      </vt:variant>
      <vt:variant>
        <vt:lpwstr/>
      </vt:variant>
      <vt:variant>
        <vt:i4>3866746</vt:i4>
      </vt:variant>
      <vt:variant>
        <vt:i4>24</vt:i4>
      </vt:variant>
      <vt:variant>
        <vt:i4>0</vt:i4>
      </vt:variant>
      <vt:variant>
        <vt:i4>5</vt:i4>
      </vt:variant>
      <vt:variant>
        <vt:lpwstr>http://servicos.receita.fazenda.gov.br/Servicos/certidaointernet/PJ/EmitirPGFN</vt:lpwstr>
      </vt:variant>
      <vt:variant>
        <vt:lpwstr/>
      </vt:variant>
      <vt:variant>
        <vt:i4>2490491</vt:i4>
      </vt:variant>
      <vt:variant>
        <vt:i4>21</vt:i4>
      </vt:variant>
      <vt:variant>
        <vt:i4>0</vt:i4>
      </vt:variant>
      <vt:variant>
        <vt:i4>5</vt:i4>
      </vt:variant>
      <vt:variant>
        <vt:lpwstr>https://consulta-crf.caixa.gov.br/consultacrf/pages/consultaEmpregador.jsf</vt:lpwstr>
      </vt:variant>
      <vt:variant>
        <vt:lpwstr/>
      </vt:variant>
      <vt:variant>
        <vt:i4>1310734</vt:i4>
      </vt:variant>
      <vt:variant>
        <vt:i4>18</vt:i4>
      </vt:variant>
      <vt:variant>
        <vt:i4>0</vt:i4>
      </vt:variant>
      <vt:variant>
        <vt:i4>5</vt:i4>
      </vt:variant>
      <vt:variant>
        <vt:lpwstr>https://www.tst.jus.br/certidao1</vt:lpwstr>
      </vt:variant>
      <vt:variant>
        <vt:lpwstr/>
      </vt:variant>
      <vt:variant>
        <vt:i4>2097205</vt:i4>
      </vt:variant>
      <vt:variant>
        <vt:i4>15</vt:i4>
      </vt:variant>
      <vt:variant>
        <vt:i4>0</vt:i4>
      </vt:variant>
      <vt:variant>
        <vt:i4>5</vt:i4>
      </vt:variant>
      <vt:variant>
        <vt:lpwstr>https://www.tce.sp.gov.br/apenados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http://www.corregedoria.sp.gov.br/PesquisaCEEP.aspx</vt:lpwstr>
      </vt:variant>
      <vt:variant>
        <vt:lpwstr/>
      </vt:variant>
      <vt:variant>
        <vt:i4>2228260</vt:i4>
      </vt:variant>
      <vt:variant>
        <vt:i4>9</vt:i4>
      </vt:variant>
      <vt:variant>
        <vt:i4>0</vt:i4>
      </vt:variant>
      <vt:variant>
        <vt:i4>5</vt:i4>
      </vt:variant>
      <vt:variant>
        <vt:lpwstr>http://www.portaltransparencia.gov.br/sancoes/cnep</vt:lpwstr>
      </vt:variant>
      <vt:variant>
        <vt:lpwstr/>
      </vt:variant>
      <vt:variant>
        <vt:i4>1114176</vt:i4>
      </vt:variant>
      <vt:variant>
        <vt:i4>6</vt:i4>
      </vt:variant>
      <vt:variant>
        <vt:i4>0</vt:i4>
      </vt:variant>
      <vt:variant>
        <vt:i4>5</vt:i4>
      </vt:variant>
      <vt:variant>
        <vt:lpwstr>http://www.cnj.jus.br/improbidade_adm/consultar_requerido.php</vt:lpwstr>
      </vt:variant>
      <vt:variant>
        <vt:lpwstr/>
      </vt:variant>
      <vt:variant>
        <vt:i4>2752552</vt:i4>
      </vt:variant>
      <vt:variant>
        <vt:i4>3</vt:i4>
      </vt:variant>
      <vt:variant>
        <vt:i4>0</vt:i4>
      </vt:variant>
      <vt:variant>
        <vt:i4>5</vt:i4>
      </vt:variant>
      <vt:variant>
        <vt:lpwstr>http://www.portaltransparencia.gov.br/sancoes/ceis</vt:lpwstr>
      </vt:variant>
      <vt:variant>
        <vt:lpwstr/>
      </vt:variant>
      <vt:variant>
        <vt:i4>2818111</vt:i4>
      </vt:variant>
      <vt:variant>
        <vt:i4>0</vt:i4>
      </vt:variant>
      <vt:variant>
        <vt:i4>0</vt:i4>
      </vt:variant>
      <vt:variant>
        <vt:i4>5</vt:i4>
      </vt:variant>
      <vt:variant>
        <vt:lpwstr>http://www.esancoes.sp.gov.br/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Helena dos Santos</dc:creator>
  <cp:keywords/>
  <dc:description/>
  <cp:lastModifiedBy>Sheila Prado</cp:lastModifiedBy>
  <cp:revision>2</cp:revision>
  <dcterms:created xsi:type="dcterms:W3CDTF">2023-12-19T15:11:00Z</dcterms:created>
  <dcterms:modified xsi:type="dcterms:W3CDTF">2023-12-19T15:11:00Z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2022-01-12T19:08:22Z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478e8d9a-4662-45cc-8caa-f01e8d098709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0x0101001C7E461281BCD94CBFB7737CE58012CA</vt:lpwstr>
  </property>
</Properties>
</file>