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1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pyspark.sql import SparkSession</w:t>
        <w:br w:type="textWrapping"/>
        <w:t xml:space="preserve"># Create a SparkSession</w:t>
        <w:br w:type="textWrapping"/>
        <w:t xml:space="preserve">spark = SparkSession.builder.appName("PySparkExample").getOrCreate()</w:t>
        <w:br w:type="textWrapping"/>
        <w:t xml:space="preserve"># Create a </w:t>
      </w:r>
      <w:r w:rsidDel="00000000" w:rsidR="00000000" w:rsidRPr="00000000">
        <w:rPr>
          <w:rtl w:val="0"/>
        </w:rPr>
        <w:t xml:space="preserve">Data Frame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data = [("Alice", 25), ("Bob", 30), ("Charlie", 35)]</w:t>
        <w:br w:type="textWrapping"/>
        <w:t xml:space="preserve">df = spark.createDataFrame(data, ["Name", "Age"])</w:t>
        <w:br w:type="textWrapping"/>
        <w:t xml:space="preserve"># Print the DataFrame</w:t>
        <w:br w:type="textWrapping"/>
        <w:t xml:space="preserve">df.show()</w:t>
        <w:br w:type="textWrapping"/>
        <w:t xml:space="preserve"># Perform a simple transformation</w:t>
        <w:br w:type="textWrapping"/>
        <w:t xml:space="preserve">df_filtered = df.filter(df["Age"] &gt; 30)</w:t>
        <w:br w:type="textWrapping"/>
        <w:t xml:space="preserve"># Print the filtered DataFrame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df_filtered.show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# Stop the SparkSession</w:t>
        <w:br w:type="textWrapping"/>
        <w:t xml:space="preserve">spark.stop()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2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Selecting specific columns</w:t>
        <w:br w:type="textWrapping"/>
        <w:t xml:space="preserve">df.select("Name", "Age").show()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Adding a new column</w:t>
        <w:br w:type="textWrapping"/>
        <w:t xml:space="preserve">df_with_gender = df.withColumn("Gender", "Female")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df_with_gender.show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Filtering rows based on a condition</w:t>
        <w:br w:type="textWrapping"/>
        <w:t xml:space="preserve">df_filtered = df.filter(df["Age"] &gt; 30)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df_filtered.show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Sorting the DataFrame</w:t>
        <w:br w:type="textWrapping"/>
        <w:t xml:space="preserve">df_sorted = df.orderBy(df["Age"])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df_sorted.show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Grouping and aggregating data</w:t>
        <w:br w:type="textWrapping"/>
        <w:t xml:space="preserve">df_grouped = df.groupBy("Gender").agg({"Age": "avg"})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df_grouped.show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3 : (Este ejercicio debe </w:t>
      </w:r>
      <w:r w:rsidDel="00000000" w:rsidR="00000000" w:rsidRPr="00000000">
        <w:rPr>
          <w:rtl w:val="0"/>
        </w:rPr>
        <w:t xml:space="preserve">realizarse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archivos csv,json,parquet)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Reading a CSV file</w:t>
        <w:br w:type="textWrapping"/>
        <w:t xml:space="preserve">df_csv = spark.read.csv("data.csv", header=True, inferSchema=True)</w:t>
        <w:br w:type="textWrapping"/>
        <w:t xml:space="preserve"># Writing a DataFrame to a CSV file</w:t>
        <w:br w:type="textWrapping"/>
        <w:t xml:space="preserve">df_csv.write.csv("output.csv", header=True)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Reading a Parquet file</w:t>
        <w:br w:type="textWrapping"/>
        <w:t xml:space="preserve">df_parquet = spark.read.parquet("data.parquet")</w:t>
        <w:br w:type="textWrapping"/>
        <w:t xml:space="preserve"># Writing a DataFrame to a Parquet file</w:t>
        <w:br w:type="textWrapping"/>
        <w:t xml:space="preserve">df_parquet.write.parquet("output.parquet")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Reading a JSON file</w:t>
        <w:br w:type="textWrapping"/>
        <w:t xml:space="preserve">df_json = spark.read.json("data.json")</w:t>
        <w:br w:type="textWrapping"/>
        <w:t xml:space="preserve"># Writing a DataFrame to a JSON file</w:t>
        <w:br w:type="textWrapping"/>
        <w:t xml:space="preserve">df_json.write.json("output.json")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4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Reading data from a database table</w:t>
        <w:br w:type="textWrapping"/>
        <w:t xml:space="preserve">df_jdbc = spark.read.format("jdbc").option("url", "jdbc:postgresql://localhost:5432/mydatabase") \</w:t>
        <w:br w:type="textWrapping"/>
        <w:t xml:space="preserve">.option("dbtable", "mytable").option("user", "myuser").option("password", "mypassword").load()</w:t>
        <w:br w:type="textWrapping"/>
        <w:t xml:space="preserve"># Writing data to a database table</w:t>
        <w:br w:type="textWrapping"/>
        <w:t xml:space="preserve">df_jdbc.write.format("jdbc").option("url", "jdbc:postgresql://localhost:5432/mydatabase") \</w:t>
        <w:br w:type="textWrapping"/>
        <w:t xml:space="preserve">.option("dbtable", "mytable").option("user", "myuser").option("password", "mypassword").mode("append").save()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5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pyspark.sql.types import StructType, StructField, StringType, IntegerType</w:t>
        <w:br w:type="textWrapping"/>
        <w:t xml:space="preserve"># Define the schema</w:t>
        <w:br w:type="textWrapping"/>
        <w:t xml:space="preserve">schema = StructType([</w:t>
        <w:br w:type="textWrapping"/>
        <w:t xml:space="preserve">StructField("Name", StringType(), nullable=False),</w:t>
        <w:br w:type="textWrapping"/>
        <w:t xml:space="preserve">StructField("Age", IntegerType(), nullable=True),</w:t>
        <w:br w:type="textWrapping"/>
        <w:t xml:space="preserve">])</w:t>
        <w:br w:type="textWrapping"/>
        <w:t xml:space="preserve"># Create a DataFrame with the defined schema</w:t>
        <w:br w:type="textWrapping"/>
        <w:t xml:space="preserve">df_with_schema = spark.createDataFrame(data, schema)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Renaming a column</w:t>
        <w:br w:type="textWrapping"/>
        <w:t xml:space="preserve">df_renamed = df.withColumnRenamed("Name", "Full Name")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df_renamed.show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Dropping a column</w:t>
        <w:br w:type="textWrapping"/>
        <w:t xml:space="preserve">df_dropped = df.drop("Age")</w:t>
        <w:br w:type="textWrapping"/>
        <w:t xml:space="preserve">df_dropped.show()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Checking for null values</w:t>
        <w:br w:type="textWrapping"/>
        <w:t xml:space="preserve">df_null = df.filter(df["Age"].isNull())</w:t>
        <w:br w:type="textWrapping"/>
        <w:t xml:space="preserve"># Filling null values with a default value</w:t>
        <w:br w:type="textWrapping"/>
        <w:t xml:space="preserve">df_filled = df.fillna({"Age": 0})</w:t>
        <w:br w:type="textWrapping"/>
        <w:t xml:space="preserve"># Dropping rows with null values</w:t>
        <w:br w:type="textWrapping"/>
        <w:t xml:space="preserve">df_no_null = df.dropna()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6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Dropping rows with missing data</w:t>
        <w:br w:type="textWrapping"/>
        <w:t xml:space="preserve">df_no_missing = df.dropna()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Filling missing data with a default value</w:t>
        <w:br w:type="textWrapping"/>
        <w:t xml:space="preserve">df_filled = df.fillna(0)</w:t>
        <w:br w:type="textWrapping"/>
        <w:t xml:space="preserve"># Filling missing data with the mean value of a column</w:t>
        <w:br w:type="textWrapping"/>
        <w:t xml:space="preserve">mean_age = df.select("Age").agg({"Age": "mean"}).first()[0]</w:t>
        <w:br w:type="textWrapping"/>
        <w:t xml:space="preserve">df_filled = df.fillna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7 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Grouping and aggregating data</w:t>
        <w:br w:type="textWrapping"/>
        <w:t xml:space="preserve">df_grouped = df.groupBy("Gender").agg({"Age": "avg", "Salary": "sum"})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df_grouped.show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Calculating descriptive statistics</w:t>
        <w:br w:type="textWrapping"/>
        <w:t xml:space="preserve">df_stats = df.describe(["Age", "Salary"])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df_stats.show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Creating a pivot table</w:t>
        <w:br w:type="textWrapping"/>
        <w:t xml:space="preserve">df_pivot = df.groupBy("Gender").pivot("City").agg({"Salary": "sum"})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df_pivot.show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Performing an inner join</w:t>
        <w:br w:type="textWrapping"/>
        <w:t xml:space="preserve">df_joined = df1.join(df2, df1["ID"] == df2["ID"], "inner")</w:t>
        <w:br w:type="textWrapping"/>
        <w:t xml:space="preserve">df_joined.show()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Performing an outer join</w:t>
        <w:br w:type="textWrapping"/>
        <w:t xml:space="preserve">df_joined = df1.join(df2, df1["ID"] == df2["ID"], "outer")</w:t>
        <w:br w:type="textWrapping"/>
        <w:t xml:space="preserve">df_joined.show()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Combining DataFrames using union</w:t>
        <w:br w:type="textWrapping"/>
        <w:t xml:space="preserve">df_combined = df1.union(df2)</w:t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df_combined.show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24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8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pyspark.sql.functions import from_json</w:t>
        <w:br w:type="textWrapping"/>
        <w:t xml:space="preserve">from pyspark.sql.types import StructType, StringType, IntegerType</w:t>
        <w:br w:type="textWrapping"/>
        <w:t xml:space="preserve"># Define the schema for the streaming data</w:t>
        <w:br w:type="textWrapping"/>
        <w:t xml:space="preserve">schema = StructType().add("name", StringType()).add("age", IntegerType())</w:t>
        <w:br w:type="textWrapping"/>
        <w:t xml:space="preserve"># Create a Streaming DataFrame from a Kafka topic</w:t>
        <w:br w:type="textWrapping"/>
        <w:t xml:space="preserve">streaming_df = spark.readStream.format("kafka") \</w:t>
        <w:br w:type="textWrapping"/>
        <w:t xml:space="preserve">.option("kafka.bootstrap.servers", "localhost:9092") \</w:t>
        <w:br w:type="textWrapping"/>
        <w:t xml:space="preserve">.option("subscribe", "topic-name") \</w:t>
        <w:br w:type="textWrapping"/>
        <w:t xml:space="preserve">.load() \</w:t>
        <w:br w:type="textWrapping"/>
        <w:t xml:space="preserve">.select(from_json(col("value").cast("string"), schema).alias("data"))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Write the transformed streaming data to the console</w:t>
        <w:br w:type="textWrapping"/>
        <w:t xml:space="preserve">query = streaming_df.writeStream.outputMode("append").format("console").start()</w:t>
        <w:br w:type="textWrapping"/>
        <w:t xml:space="preserve">query.awaitTermination()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