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-862281753"/>
        <w:docPartObj>
          <w:docPartGallery w:val="Cover Pages"/>
          <w:docPartUnique/>
        </w:docPartObj>
      </w:sdtPr>
      <w:sdtEndPr/>
      <w:sdtContent>
        <w:p w14:paraId="2DB65D94" w14:textId="61266A35" w:rsidR="005B4EF6" w:rsidRDefault="005B4EF6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30D387" wp14:editId="3B8CAF42">
                    <wp:simplePos x="0" y="0"/>
                    <wp:positionH relativeFrom="page">
                      <wp:posOffset>314325</wp:posOffset>
                    </wp:positionH>
                    <wp:positionV relativeFrom="page">
                      <wp:posOffset>1323974</wp:posOffset>
                    </wp:positionV>
                    <wp:extent cx="2194560" cy="8471535"/>
                    <wp:effectExtent l="0" t="0" r="6985" b="571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8471535"/>
                              <a:chOff x="0" y="1076324"/>
                              <a:chExt cx="2194560" cy="8471535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1076324"/>
                                <a:ext cx="223723" cy="8471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C099A62" w14:textId="5BDDE82B" w:rsidR="00671169" w:rsidRDefault="001C488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11-12-2020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830D387" id="Grupo 2" o:spid="_x0000_s1026" style="position:absolute;margin-left:24.75pt;margin-top:104.25pt;width:172.8pt;height:667.05pt;z-index:-251657216;mso-width-percent:330;mso-position-horizontal-relative:page;mso-position-vertical-relative:page;mso-width-percent:330" coordorigin=",10763" coordsize="21945,84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">
                    <v:rect id="Rectángulo 3" o:spid="_x0000_s1027" style="position:absolute;top:10763;width:2237;height:84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C099A62" w14:textId="5BDDE82B" w:rsidR="00671169" w:rsidRDefault="001C488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11-12-2020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7DC9A2" wp14:editId="19C56AB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74C5F3" w14:textId="2759F237" w:rsidR="00671169" w:rsidRDefault="001826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eastAsiaTheme="majorEastAsia" w:hAnsi="Century Gothic" w:cstheme="majorBidi"/>
                                      <w:color w:val="262626" w:themeColor="text1" w:themeTint="D9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1169" w:rsidRPr="00116992">
                                      <w:rPr>
                                        <w:rFonts w:ascii="Century Gothic" w:eastAsiaTheme="majorEastAsia" w:hAnsi="Century Gothic" w:cstheme="majorBidi"/>
                                        <w:color w:val="262626" w:themeColor="text1" w:themeTint="D9"/>
                                        <w:sz w:val="52"/>
                                        <w:szCs w:val="52"/>
                                      </w:rPr>
                                      <w:t>INSTITUTO TECNOLOGICO NACI</w:t>
                                    </w:r>
                                    <w:r w:rsidR="00671169">
                                      <w:rPr>
                                        <w:rFonts w:ascii="Century Gothic" w:eastAsiaTheme="majorEastAsia" w:hAnsi="Century Gothic" w:cstheme="majorBidi"/>
                                        <w:color w:val="262626" w:themeColor="text1" w:themeTint="D9"/>
                                        <w:sz w:val="52"/>
                                        <w:szCs w:val="52"/>
                                      </w:rPr>
                                      <w:t>O</w:t>
                                    </w:r>
                                    <w:r w:rsidR="00671169" w:rsidRPr="00116992">
                                      <w:rPr>
                                        <w:rFonts w:ascii="Century Gothic" w:eastAsiaTheme="majorEastAsia" w:hAnsi="Century Gothic" w:cstheme="majorBidi"/>
                                        <w:color w:val="262626" w:themeColor="text1" w:themeTint="D9"/>
                                        <w:sz w:val="52"/>
                                        <w:szCs w:val="52"/>
                                      </w:rPr>
                                      <w:t>NAL DE MEXICO</w:t>
                                    </w:r>
                                  </w:sdtContent>
                                </w:sdt>
                              </w:p>
                              <w:p w14:paraId="2D8E2D92" w14:textId="40DC5C0D" w:rsidR="00671169" w:rsidRDefault="00182600" w:rsidP="00116992">
                                <w:pPr>
                                  <w:spacing w:before="120"/>
                                  <w:rPr>
                                    <w:rFonts w:ascii="Century Gothic" w:hAnsi="Century Gothic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hAnsi="Century Gothic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1169">
                                      <w:rPr>
                                        <w:rFonts w:ascii="Century Gothic" w:hAnsi="Century Gothic"/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INSITUTO TECNOLOGICO DE TLAHUAC</w:t>
                                    </w:r>
                                  </w:sdtContent>
                                </w:sdt>
                                <w:r w:rsidR="00671169">
                                  <w:rPr>
                                    <w:rFonts w:ascii="Century Gothic" w:hAnsi="Century Gothic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14:paraId="3319C6CA" w14:textId="77777777" w:rsidR="00671169" w:rsidRDefault="00671169" w:rsidP="00116992">
                                <w:pPr>
                                  <w:spacing w:before="120"/>
                                  <w:rPr>
                                    <w:rFonts w:ascii="Century Gothic" w:hAnsi="Century Gothic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FOTOGRAFIA DE PRODRUCTO </w:t>
                                </w:r>
                              </w:p>
                              <w:p w14:paraId="1206F092" w14:textId="6B90F527" w:rsidR="00671169" w:rsidRDefault="00671169" w:rsidP="00116992">
                                <w:pPr>
                                  <w:spacing w:before="120"/>
                                  <w:rPr>
                                    <w:rFonts w:ascii="Century Gothic" w:hAnsi="Century Gothic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ALUM.GUTIERREZ TINOCO ENRIQUE. </w:t>
                                </w:r>
                              </w:p>
                              <w:p w14:paraId="18FF17A5" w14:textId="7928183D" w:rsidR="00671169" w:rsidRPr="00116992" w:rsidRDefault="00671169">
                                <w:pPr>
                                  <w:spacing w:before="120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7DC9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3974C5F3" w14:textId="2759F237" w:rsidR="00671169" w:rsidRDefault="0067116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entury Gothic" w:eastAsiaTheme="majorEastAsia" w:hAnsi="Century Gothic" w:cstheme="majorBidi"/>
                                <w:color w:val="262626" w:themeColor="text1" w:themeTint="D9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116992">
                                <w:rPr>
                                  <w:rFonts w:ascii="Century Gothic" w:eastAsiaTheme="majorEastAsia" w:hAnsi="Century Gothic" w:cstheme="majorBidi"/>
                                  <w:color w:val="262626" w:themeColor="text1" w:themeTint="D9"/>
                                  <w:sz w:val="52"/>
                                  <w:szCs w:val="52"/>
                                </w:rPr>
                                <w:t>INSTITUTO TECNOLOGICO NACI</w:t>
                              </w:r>
                              <w:r>
                                <w:rPr>
                                  <w:rFonts w:ascii="Century Gothic" w:eastAsiaTheme="majorEastAsia" w:hAnsi="Century Gothic" w:cstheme="majorBidi"/>
                                  <w:color w:val="262626" w:themeColor="text1" w:themeTint="D9"/>
                                  <w:sz w:val="52"/>
                                  <w:szCs w:val="52"/>
                                </w:rPr>
                                <w:t>O</w:t>
                              </w:r>
                              <w:r w:rsidRPr="00116992">
                                <w:rPr>
                                  <w:rFonts w:ascii="Century Gothic" w:eastAsiaTheme="majorEastAsia" w:hAnsi="Century Gothic" w:cstheme="majorBidi"/>
                                  <w:color w:val="262626" w:themeColor="text1" w:themeTint="D9"/>
                                  <w:sz w:val="52"/>
                                  <w:szCs w:val="52"/>
                                </w:rPr>
                                <w:t>NAL DE MEXICO</w:t>
                              </w:r>
                            </w:sdtContent>
                          </w:sdt>
                        </w:p>
                        <w:p w14:paraId="2D8E2D92" w14:textId="40DC5C0D" w:rsidR="00671169" w:rsidRDefault="00671169" w:rsidP="00116992">
                          <w:pPr>
                            <w:spacing w:before="120"/>
                            <w:rPr>
                              <w:rFonts w:ascii="Century Gothic" w:hAnsi="Century Gothic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Century Gothic" w:hAnsi="Century Gothic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Century Gothic" w:hAnsi="Century Gothic"/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INSITUTO TECNOLOGICO DE TLAHUAC</w:t>
                              </w:r>
                            </w:sdtContent>
                          </w:sdt>
                          <w:r>
                            <w:rPr>
                              <w:rFonts w:ascii="Century Gothic" w:hAnsi="Century Gothic"/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14:paraId="3319C6CA" w14:textId="77777777" w:rsidR="00671169" w:rsidRDefault="00671169" w:rsidP="00116992">
                          <w:pPr>
                            <w:spacing w:before="120"/>
                            <w:rPr>
                              <w:rFonts w:ascii="Century Gothic" w:hAnsi="Century Gothic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Gothic" w:hAnsi="Century Gothic"/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FOTOGRAFIA DE PRODRUCTO </w:t>
                          </w:r>
                        </w:p>
                        <w:p w14:paraId="1206F092" w14:textId="6B90F527" w:rsidR="00671169" w:rsidRDefault="00671169" w:rsidP="00116992">
                          <w:pPr>
                            <w:spacing w:before="120"/>
                            <w:rPr>
                              <w:rFonts w:ascii="Century Gothic" w:hAnsi="Century Gothic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Gothic" w:hAnsi="Century Gothic"/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ALUM.GUTIERREZ TINOCO ENRIQUE. </w:t>
                          </w:r>
                        </w:p>
                        <w:p w14:paraId="18FF17A5" w14:textId="7928183D" w:rsidR="00671169" w:rsidRPr="00116992" w:rsidRDefault="00671169">
                          <w:pPr>
                            <w:spacing w:before="120"/>
                            <w:rPr>
                              <w:rFonts w:ascii="Century Gothic" w:hAnsi="Century Gothic"/>
                              <w:b/>
                              <w:bC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7088B5C" w14:textId="77777777" w:rsidR="00881CDB" w:rsidRDefault="00116992"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A44BED6" wp14:editId="40C44C1F">
                <wp:simplePos x="0" y="0"/>
                <wp:positionH relativeFrom="column">
                  <wp:posOffset>2619375</wp:posOffset>
                </wp:positionH>
                <wp:positionV relativeFrom="paragraph">
                  <wp:posOffset>4624396</wp:posOffset>
                </wp:positionV>
                <wp:extent cx="1962150" cy="1952625"/>
                <wp:effectExtent l="0" t="0" r="0" b="9525"/>
                <wp:wrapNone/>
                <wp:docPr id="35" name="Imagen 35" descr="Resultado de imagen para instituto tecnologico de tlahu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esultado de imagen para instituto tecnologico de tlahuac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569" t="10473" r="33469" b="10008"/>
                        <a:stretch/>
                      </pic:blipFill>
                      <pic:spPr bwMode="auto">
                        <a:xfrm>
                          <a:off x="0" y="0"/>
                          <a:ext cx="1962150" cy="1952625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B4EF6">
            <w:br w:type="page"/>
          </w:r>
        </w:p>
      </w:sdtContent>
    </w:sdt>
    <w:p w14:paraId="121AC56F" w14:textId="12094D21" w:rsidR="005F10A7" w:rsidRPr="005F10A7" w:rsidRDefault="00671169" w:rsidP="005F10A7">
      <w:pPr>
        <w:jc w:val="center"/>
        <w:rPr>
          <w:rFonts w:ascii="Century Gothic" w:hAnsi="Century Gothic"/>
          <w:sz w:val="24"/>
          <w:szCs w:val="24"/>
        </w:rPr>
      </w:pPr>
      <w:r w:rsidRPr="005F10A7">
        <w:rPr>
          <w:rFonts w:ascii="Century Gothic" w:hAnsi="Century Gothic"/>
          <w:sz w:val="24"/>
          <w:szCs w:val="24"/>
        </w:rPr>
        <w:lastRenderedPageBreak/>
        <w:t xml:space="preserve">ESQUEMA DE LUZ </w:t>
      </w:r>
    </w:p>
    <w:p w14:paraId="7E106D35" w14:textId="162134B7" w:rsidR="00830C2F" w:rsidRDefault="005F10A7" w:rsidP="005F10A7">
      <w:pPr>
        <w:jc w:val="center"/>
      </w:pPr>
      <w:r>
        <w:rPr>
          <w:noProof/>
        </w:rPr>
        <w:drawing>
          <wp:inline distT="0" distB="0" distL="0" distR="0" wp14:anchorId="218D7EB1" wp14:editId="70948514">
            <wp:extent cx="4094480" cy="3389244"/>
            <wp:effectExtent l="0" t="0" r="127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23"/>
                    <a:stretch/>
                  </pic:blipFill>
                  <pic:spPr bwMode="auto">
                    <a:xfrm>
                      <a:off x="0" y="0"/>
                      <a:ext cx="4113033" cy="340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0168B" w14:textId="02328C48" w:rsidR="00671169" w:rsidRDefault="00671169" w:rsidP="005F10A7">
      <w:pPr>
        <w:jc w:val="center"/>
        <w:rPr>
          <w:rFonts w:ascii="Century Gothic" w:hAnsi="Century Gothic"/>
          <w:sz w:val="24"/>
          <w:szCs w:val="24"/>
        </w:rPr>
      </w:pPr>
      <w:r w:rsidRPr="00671169">
        <w:rPr>
          <w:rFonts w:ascii="Century Gothic" w:hAnsi="Century Gothic"/>
          <w:sz w:val="24"/>
          <w:szCs w:val="24"/>
        </w:rPr>
        <w:t xml:space="preserve">FOTOGRAFIA DE PRUEBA </w:t>
      </w:r>
    </w:p>
    <w:p w14:paraId="20065135" w14:textId="0BD468BA" w:rsidR="00623C70" w:rsidRDefault="00623C70" w:rsidP="00623C70">
      <w:pPr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6B70D3F" wp14:editId="325C081B">
            <wp:extent cx="2520000" cy="16800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54565E0" wp14:editId="3435B7AE">
            <wp:extent cx="2520000" cy="1680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6B3A" w14:textId="3A67CE60" w:rsidR="00AF651D" w:rsidRDefault="00AF651D" w:rsidP="00623C70">
      <w:pPr>
        <w:rPr>
          <w:rFonts w:ascii="Century Gothic" w:hAnsi="Century Gothic"/>
          <w:noProof/>
          <w:sz w:val="24"/>
          <w:szCs w:val="24"/>
        </w:rPr>
      </w:pPr>
    </w:p>
    <w:p w14:paraId="3B650321" w14:textId="2D35E30E" w:rsidR="00AF651D" w:rsidRDefault="00AF651D" w:rsidP="00623C70">
      <w:pPr>
        <w:rPr>
          <w:rFonts w:ascii="Century Gothic" w:hAnsi="Century Gothic"/>
          <w:noProof/>
          <w:sz w:val="24"/>
          <w:szCs w:val="24"/>
        </w:rPr>
      </w:pPr>
    </w:p>
    <w:p w14:paraId="0754504E" w14:textId="48996700" w:rsidR="00AF651D" w:rsidRDefault="00AF651D" w:rsidP="00623C70">
      <w:pPr>
        <w:rPr>
          <w:rFonts w:ascii="Century Gothic" w:hAnsi="Century Gothic"/>
          <w:noProof/>
          <w:sz w:val="24"/>
          <w:szCs w:val="24"/>
        </w:rPr>
      </w:pPr>
    </w:p>
    <w:p w14:paraId="40113A59" w14:textId="6FF84FE1" w:rsidR="00AF651D" w:rsidRDefault="00AF651D" w:rsidP="00623C70">
      <w:pPr>
        <w:rPr>
          <w:rFonts w:ascii="Century Gothic" w:hAnsi="Century Gothic"/>
          <w:noProof/>
          <w:sz w:val="24"/>
          <w:szCs w:val="24"/>
        </w:rPr>
      </w:pPr>
    </w:p>
    <w:p w14:paraId="241D6BFE" w14:textId="17C4AF7D" w:rsidR="00AF651D" w:rsidRDefault="00AF651D" w:rsidP="00623C70">
      <w:pPr>
        <w:rPr>
          <w:rFonts w:ascii="Century Gothic" w:hAnsi="Century Gothic"/>
          <w:noProof/>
          <w:sz w:val="24"/>
          <w:szCs w:val="24"/>
        </w:rPr>
      </w:pPr>
    </w:p>
    <w:p w14:paraId="4C172BF7" w14:textId="21DD0F07" w:rsidR="00AF651D" w:rsidRDefault="00AF651D" w:rsidP="00623C70">
      <w:pPr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t xml:space="preserve">COMPOSICION </w:t>
      </w:r>
    </w:p>
    <w:p w14:paraId="47BE7DF4" w14:textId="380134EE" w:rsidR="00AF651D" w:rsidRDefault="00AF651D" w:rsidP="00AF651D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t>ISO</w:t>
      </w:r>
    </w:p>
    <w:p w14:paraId="21585040" w14:textId="0EA872AE" w:rsidR="00AF651D" w:rsidRDefault="00AF651D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93595EC" wp14:editId="38FCD53F">
            <wp:extent cx="2520000" cy="1680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4EF2446" wp14:editId="78AFE31B">
            <wp:extent cx="2520000" cy="16800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22CF37F" wp14:editId="4BC08B27">
            <wp:extent cx="2520000" cy="16800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D38CC4F" wp14:editId="28F9D092">
            <wp:extent cx="2520000" cy="16800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3807" w14:textId="5E29508C" w:rsidR="00AF651D" w:rsidRDefault="00AF651D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6282297C" w14:textId="00185A2D" w:rsidR="00AF651D" w:rsidRDefault="00AF651D" w:rsidP="00AF651D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t xml:space="preserve">DIRECCION DE LUZ </w:t>
      </w:r>
    </w:p>
    <w:p w14:paraId="41481ECE" w14:textId="09F23FAE" w:rsidR="00AF651D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F187B74" wp14:editId="1813B495">
            <wp:extent cx="2520000" cy="16800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5855777" wp14:editId="6CFEE709">
            <wp:extent cx="2520000" cy="16800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AFFB" w14:textId="63490BBE" w:rsidR="00C84C76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045476E2" w14:textId="37615D12" w:rsidR="00C84C76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2D3C5262" w14:textId="7E314114" w:rsidR="00C84C76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429AA768" w14:textId="42152676" w:rsidR="00C84C76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40714300" w14:textId="54243170" w:rsidR="00C84C76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0B8978BF" w14:textId="33E9EFCF" w:rsidR="00C84C76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30A1A96C" w14:textId="3AFC38C2" w:rsidR="00C84C76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t xml:space="preserve">MONTAJE </w:t>
      </w:r>
    </w:p>
    <w:p w14:paraId="791A3D1F" w14:textId="340BDD06" w:rsidR="00C84C76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B219C0F" wp14:editId="755409E0">
            <wp:extent cx="3779855" cy="2520000"/>
            <wp:effectExtent l="127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79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5AA480D" wp14:editId="54E7BD2C">
            <wp:extent cx="3779855" cy="2520000"/>
            <wp:effectExtent l="127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79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264" w14:textId="680C052E" w:rsidR="00C84C76" w:rsidRDefault="00C84C76" w:rsidP="00AF651D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5002416C" w14:textId="77777777" w:rsidR="00C84C76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t>FOTO DE PRODUCTO</w:t>
      </w:r>
    </w:p>
    <w:p w14:paraId="683C6804" w14:textId="416CB0C9" w:rsidR="00671169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CC1BE63" wp14:editId="7FB19AD3">
            <wp:extent cx="2520000" cy="1680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8D55210" wp14:editId="1AB9FCB1">
            <wp:extent cx="2520000" cy="1680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D635" w14:textId="441451CC" w:rsidR="00C84C76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5A92CED6" w14:textId="4D15BC69" w:rsidR="00C84C76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55E9EBB9" w14:textId="0A050169" w:rsidR="00C84C76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7D13CD84" w14:textId="7BC03FE1" w:rsidR="00C84C76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195F8F8E" w14:textId="0212F4F6" w:rsidR="00C84C76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2C4C2196" w14:textId="7FB15560" w:rsidR="00C84C76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51254B92" w14:textId="20EBF6A8" w:rsidR="00C84C76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t xml:space="preserve">PRODUCTO DECORADO </w:t>
      </w:r>
    </w:p>
    <w:p w14:paraId="17624900" w14:textId="6B20A105" w:rsidR="00C84C76" w:rsidRDefault="00C84C76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81AB870" wp14:editId="4FC0B94D">
            <wp:extent cx="2880000" cy="1920074"/>
            <wp:effectExtent l="3810" t="0" r="635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000" cy="19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41EB415" wp14:editId="0CE139ED">
            <wp:extent cx="2880000" cy="1920074"/>
            <wp:effectExtent l="3810" t="0" r="635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000" cy="19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AF51A33" wp14:editId="0A5F3F55">
            <wp:extent cx="2880000" cy="1920074"/>
            <wp:effectExtent l="3810" t="0" r="635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80000" cy="19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6B773B1" wp14:editId="0F30A04E">
            <wp:extent cx="2880000" cy="1920074"/>
            <wp:effectExtent l="3810" t="0" r="635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000" cy="19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3021" w14:textId="08FFDBB7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5A9CBF84" w14:textId="4A6C0218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2C993613" w14:textId="0CBC4B33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2E9DA444" w14:textId="70B39C24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357A104F" w14:textId="26D06AA9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2498A592" w14:textId="0F149328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</w:p>
    <w:p w14:paraId="235E1317" w14:textId="0D25CA78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t xml:space="preserve">EDITOR </w:t>
      </w:r>
    </w:p>
    <w:p w14:paraId="5F8074A0" w14:textId="77777777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6C50EDB" wp14:editId="1691E0B5">
            <wp:extent cx="2880000" cy="4319834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3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2167" w14:textId="4F12917E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drawing>
          <wp:inline distT="0" distB="0" distL="0" distR="0" wp14:anchorId="3E19E3DA" wp14:editId="0E1D18DA">
            <wp:extent cx="2880000" cy="4319834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3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74AE" w14:textId="4E3EA872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 w:rsidRPr="001C4881">
        <w:rPr>
          <w:rFonts w:ascii="Century Gothic" w:hAnsi="Century Gothic"/>
          <w:noProof/>
          <w:sz w:val="24"/>
          <w:szCs w:val="24"/>
        </w:rPr>
        <w:t>Cómo primer punto hice un balance entre el brillo y contraste</w:t>
      </w:r>
    </w:p>
    <w:p w14:paraId="54D0F5E7" w14:textId="1BBD0CFF" w:rsidR="001C4881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 w:rsidRPr="001C4881">
        <w:rPr>
          <w:rFonts w:ascii="Century Gothic" w:hAnsi="Century Gothic"/>
          <w:noProof/>
          <w:sz w:val="24"/>
          <w:szCs w:val="24"/>
        </w:rPr>
        <w:t>Después metí saturación para darle más naturalidad a los colores ya que en la fotografía original perdían los tonos originales</w:t>
      </w:r>
    </w:p>
    <w:p w14:paraId="3EA84DC1" w14:textId="7C8C36D8" w:rsidR="001C4881" w:rsidRPr="00671169" w:rsidRDefault="001C4881" w:rsidP="00C84C76">
      <w:pPr>
        <w:pStyle w:val="Prrafodelista"/>
        <w:rPr>
          <w:rFonts w:ascii="Century Gothic" w:hAnsi="Century Gothic"/>
          <w:noProof/>
          <w:sz w:val="24"/>
          <w:szCs w:val="24"/>
        </w:rPr>
      </w:pPr>
      <w:r w:rsidRPr="001C4881">
        <w:rPr>
          <w:rFonts w:ascii="Century Gothic" w:hAnsi="Century Gothic"/>
          <w:noProof/>
          <w:sz w:val="24"/>
          <w:szCs w:val="24"/>
        </w:rPr>
        <w:t>Metí un poco de desenfoque para dejar en primer plano la consola ya que era mi punto focal y en segundo plano hacer promoción a los juegos de Mario</w:t>
      </w:r>
    </w:p>
    <w:sectPr w:rsidR="001C4881" w:rsidRPr="00671169" w:rsidSect="005B4EF6">
      <w:headerReference w:type="default" r:id="rId25"/>
      <w:footerReference w:type="default" r:id="rId26"/>
      <w:headerReference w:type="first" r:id="rId2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729D80" w14:textId="77777777" w:rsidR="00182600" w:rsidRDefault="00182600" w:rsidP="005B4EF6">
      <w:pPr>
        <w:spacing w:after="0" w:line="240" w:lineRule="auto"/>
      </w:pPr>
      <w:r>
        <w:separator/>
      </w:r>
    </w:p>
  </w:endnote>
  <w:endnote w:type="continuationSeparator" w:id="0">
    <w:p w14:paraId="7C48206D" w14:textId="77777777" w:rsidR="00182600" w:rsidRDefault="00182600" w:rsidP="005B4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81155" w14:textId="5B710F39" w:rsidR="00671169" w:rsidRDefault="00671169">
    <w:pPr>
      <w:pStyle w:val="Piedepgina"/>
    </w:pPr>
    <w:r>
      <w:rPr>
        <w:noProof/>
      </w:rPr>
      <w:drawing>
        <wp:anchor distT="0" distB="0" distL="114300" distR="114300" simplePos="0" relativeHeight="251663360" behindDoc="0" locked="0" layoutInCell="1" allowOverlap="1" wp14:anchorId="1B61F778" wp14:editId="75E5E92E">
          <wp:simplePos x="0" y="0"/>
          <wp:positionH relativeFrom="page">
            <wp:align>right</wp:align>
          </wp:positionH>
          <wp:positionV relativeFrom="paragraph">
            <wp:posOffset>114300</wp:posOffset>
          </wp:positionV>
          <wp:extent cx="7733665" cy="492125"/>
          <wp:effectExtent l="0" t="0" r="635" b="3175"/>
          <wp:wrapSquare wrapText="bothSides"/>
          <wp:docPr id="34" name="Imagen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155" b="42485"/>
                  <a:stretch/>
                </pic:blipFill>
                <pic:spPr bwMode="auto">
                  <a:xfrm>
                    <a:off x="0" y="0"/>
                    <a:ext cx="7733665" cy="492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6CB25" w14:textId="77777777" w:rsidR="00182600" w:rsidRDefault="00182600" w:rsidP="005B4EF6">
      <w:pPr>
        <w:spacing w:after="0" w:line="240" w:lineRule="auto"/>
      </w:pPr>
      <w:r>
        <w:separator/>
      </w:r>
    </w:p>
  </w:footnote>
  <w:footnote w:type="continuationSeparator" w:id="0">
    <w:p w14:paraId="128E90AE" w14:textId="77777777" w:rsidR="00182600" w:rsidRDefault="00182600" w:rsidP="005B4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05D53" w14:textId="602986AC" w:rsidR="00671169" w:rsidRDefault="00671169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42064BA" wp14:editId="79365F9F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760335" cy="1301115"/>
          <wp:effectExtent l="0" t="0" r="0" b="0"/>
          <wp:wrapSquare wrapText="bothSides"/>
          <wp:docPr id="33" name="Imagen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0335" cy="1301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6ECE3" w14:textId="6FCD846F" w:rsidR="00671169" w:rsidRDefault="00671169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A5E9B8C" wp14:editId="34466BC1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760335" cy="1301115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0335" cy="1301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B3094"/>
    <w:multiLevelType w:val="hybridMultilevel"/>
    <w:tmpl w:val="1638E2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EF6"/>
    <w:rsid w:val="000023A4"/>
    <w:rsid w:val="00116992"/>
    <w:rsid w:val="00182600"/>
    <w:rsid w:val="00196E82"/>
    <w:rsid w:val="001C4881"/>
    <w:rsid w:val="002F6D6D"/>
    <w:rsid w:val="003341FE"/>
    <w:rsid w:val="00424EAA"/>
    <w:rsid w:val="004858D9"/>
    <w:rsid w:val="005B4EF6"/>
    <w:rsid w:val="005C575E"/>
    <w:rsid w:val="005F10A7"/>
    <w:rsid w:val="00623C70"/>
    <w:rsid w:val="00671169"/>
    <w:rsid w:val="007C19E9"/>
    <w:rsid w:val="00830C2F"/>
    <w:rsid w:val="00881CDB"/>
    <w:rsid w:val="008F06EA"/>
    <w:rsid w:val="009F6FDC"/>
    <w:rsid w:val="00AF651D"/>
    <w:rsid w:val="00B51063"/>
    <w:rsid w:val="00C84C76"/>
    <w:rsid w:val="00D471B0"/>
    <w:rsid w:val="00DD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27BA6"/>
  <w15:chartTrackingRefBased/>
  <w15:docId w15:val="{02E2EE51-E4DD-47FD-8195-AA8E6542A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B4EF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B4EF6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B4E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4EF6"/>
  </w:style>
  <w:style w:type="paragraph" w:styleId="Piedepgina">
    <w:name w:val="footer"/>
    <w:basedOn w:val="Normal"/>
    <w:link w:val="PiedepginaCar"/>
    <w:uiPriority w:val="99"/>
    <w:unhideWhenUsed/>
    <w:rsid w:val="005B4E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4EF6"/>
  </w:style>
  <w:style w:type="paragraph" w:styleId="Prrafodelista">
    <w:name w:val="List Paragraph"/>
    <w:basedOn w:val="Normal"/>
    <w:uiPriority w:val="34"/>
    <w:qFormat/>
    <w:rsid w:val="00AF65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2020-12-11T00:00:00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7</Pages>
  <Words>80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TECNOLOGICO NACIONAL DE MEXICO</vt:lpstr>
    </vt:vector>
  </TitlesOfParts>
  <Company>7S2</Company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TECNOLOGICO NACIONAL DE MEXICO</dc:title>
  <dc:subject>INSITUTO TECNOLOGICO DE TLAHUAC</dc:subject>
  <dc:creator>DEL VALLE NUÑEZ JOSE LUIS</dc:creator>
  <cp:keywords/>
  <dc:description/>
  <cp:lastModifiedBy>Enrique BC</cp:lastModifiedBy>
  <cp:revision>13</cp:revision>
  <cp:lastPrinted>2020-12-11T23:22:00Z</cp:lastPrinted>
  <dcterms:created xsi:type="dcterms:W3CDTF">2020-03-31T17:02:00Z</dcterms:created>
  <dcterms:modified xsi:type="dcterms:W3CDTF">2020-12-11T23:24:00Z</dcterms:modified>
</cp:coreProperties>
</file>