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B15CD" w14:textId="77777777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34601DF5" w14:textId="55F09A3A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666A1A97" w14:textId="0C528ABB" w:rsidR="00726486" w:rsidRDefault="005F3D12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  <w:r w:rsidRPr="00EE032C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3EF9592" wp14:editId="1706D666">
                <wp:simplePos x="0" y="0"/>
                <wp:positionH relativeFrom="margin">
                  <wp:posOffset>777240</wp:posOffset>
                </wp:positionH>
                <wp:positionV relativeFrom="paragraph">
                  <wp:posOffset>3810</wp:posOffset>
                </wp:positionV>
                <wp:extent cx="3323230" cy="752475"/>
                <wp:effectExtent l="0" t="0" r="1079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7C16B" w14:textId="4139CAB4" w:rsidR="00C04D53" w:rsidRPr="005B1333" w:rsidRDefault="00C04D53" w:rsidP="00C04D5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14:paraId="2641956B" w14:textId="77777777" w:rsidR="00073C21" w:rsidRPr="005B1333" w:rsidRDefault="00073C21" w:rsidP="00073C21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37E76495" w14:textId="76C5FA96" w:rsidR="00925DCF" w:rsidRDefault="00925DCF" w:rsidP="00257734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bookmarkStart w:id="0" w:name="_Hlk197430801"/>
                            <w:bookmarkStart w:id="1" w:name="_Hlk197430802"/>
                            <w:r>
                              <w:rPr>
                                <w:rStyle w:val="CdigoHTML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</w:rPr>
                              <w:t>carpetilla</w:t>
                            </w:r>
                            <w:r>
                              <w:rPr>
                                <w:rStyle w:val="CdigoHTML"/>
                              </w:rPr>
                              <w:t xml:space="preserve"> }}</w:t>
                            </w:r>
                          </w:p>
                          <w:p w14:paraId="32B966D2" w14:textId="1D99A266" w:rsidR="00312CD4" w:rsidRPr="005B1333" w:rsidRDefault="00257734" w:rsidP="0025773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="00925DCF">
                              <w:rPr>
                                <w:rStyle w:val="CdigoHTML"/>
                              </w:rPr>
                              <w:t xml:space="preserve">{{ </w:t>
                            </w:r>
                            <w:r w:rsidR="00925DCF">
                              <w:rPr>
                                <w:rStyle w:val="CdigoHTML"/>
                              </w:rPr>
                              <w:t>victima</w:t>
                            </w:r>
                            <w:r w:rsidR="00925DCF">
                              <w:rPr>
                                <w:rStyle w:val="CdigoHTML"/>
                              </w:rPr>
                              <w:t xml:space="preserve"> }}</w:t>
                            </w:r>
                            <w:r w:rsidR="009F06A3"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bookmarkEnd w:id="0"/>
                            <w:bookmarkEnd w:id="1"/>
                            <w:r w:rsidR="00925DCF">
                              <w:rPr>
                                <w:rStyle w:val="CdigoHTML"/>
                              </w:rPr>
                              <w:t xml:space="preserve">{{ </w:t>
                            </w:r>
                            <w:r w:rsidR="00925DCF">
                              <w:rPr>
                                <w:rStyle w:val="CdigoHTML"/>
                              </w:rPr>
                              <w:t>edad</w:t>
                            </w:r>
                            <w:r w:rsidR="00925DCF">
                              <w:rPr>
                                <w:rStyle w:val="CdigoHTML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F9592" id="Rectángulo 4" o:spid="_x0000_s1026" style="position:absolute;margin-left:61.2pt;margin-top:.3pt;width:261.65pt;height:59.2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" fillcolor="white [3201]" strokecolor="black [3200]" strokeweight="2pt">
                <v:textbox>
                  <w:txbxContent>
                    <w:p w14:paraId="5887C16B" w14:textId="4139CAB4" w:rsidR="00C04D53" w:rsidRPr="005B1333" w:rsidRDefault="00C04D53" w:rsidP="00C04D5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14:paraId="2641956B" w14:textId="77777777" w:rsidR="00073C21" w:rsidRPr="005B1333" w:rsidRDefault="00073C21" w:rsidP="00073C21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37E76495" w14:textId="76C5FA96" w:rsidR="00925DCF" w:rsidRDefault="00925DCF" w:rsidP="00257734">
                      <w:pPr>
                        <w:jc w:val="center"/>
                        <w:rPr>
                          <w:rStyle w:val="CdigoHTML"/>
                        </w:rPr>
                      </w:pPr>
                      <w:bookmarkStart w:id="2" w:name="_Hlk197430801"/>
                      <w:bookmarkStart w:id="3" w:name="_Hlk197430802"/>
                      <w:r>
                        <w:rPr>
                          <w:rStyle w:val="CdigoHTML"/>
                        </w:rPr>
                        <w:t xml:space="preserve">{{ </w:t>
                      </w:r>
                      <w:r>
                        <w:rPr>
                          <w:rStyle w:val="CdigoHTML"/>
                        </w:rPr>
                        <w:t>carpetilla</w:t>
                      </w:r>
                      <w:r>
                        <w:rPr>
                          <w:rStyle w:val="CdigoHTML"/>
                        </w:rPr>
                        <w:t xml:space="preserve"> }}</w:t>
                      </w:r>
                    </w:p>
                    <w:p w14:paraId="32B966D2" w14:textId="1D99A266" w:rsidR="00312CD4" w:rsidRPr="005B1333" w:rsidRDefault="00257734" w:rsidP="00257734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="00925DCF">
                        <w:rPr>
                          <w:rStyle w:val="CdigoHTML"/>
                        </w:rPr>
                        <w:t xml:space="preserve">{{ </w:t>
                      </w:r>
                      <w:r w:rsidR="00925DCF">
                        <w:rPr>
                          <w:rStyle w:val="CdigoHTML"/>
                        </w:rPr>
                        <w:t>victima</w:t>
                      </w:r>
                      <w:r w:rsidR="00925DCF">
                        <w:rPr>
                          <w:rStyle w:val="CdigoHTML"/>
                        </w:rPr>
                        <w:t xml:space="preserve"> }}</w:t>
                      </w:r>
                      <w:r w:rsidR="009F06A3"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bookmarkEnd w:id="2"/>
                      <w:bookmarkEnd w:id="3"/>
                      <w:r w:rsidR="00925DCF">
                        <w:rPr>
                          <w:rStyle w:val="CdigoHTML"/>
                        </w:rPr>
                        <w:t xml:space="preserve">{{ </w:t>
                      </w:r>
                      <w:r w:rsidR="00925DCF">
                        <w:rPr>
                          <w:rStyle w:val="CdigoHTML"/>
                        </w:rPr>
                        <w:t>edad</w:t>
                      </w:r>
                      <w:r w:rsidR="00925DCF">
                        <w:rPr>
                          <w:rStyle w:val="CdigoHTML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8B03DA" w14:textId="019B530A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631F725F" w14:textId="2FC73EEA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48739ED9" w14:textId="67F43997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16A1B9BC" w14:textId="6BE901F9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555F1F09" w14:textId="0BC1AEE0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3D368FE2" w14:textId="32E69E51" w:rsidR="00726486" w:rsidRDefault="00726486" w:rsidP="00600DA7">
      <w:pPr>
        <w:widowControl w:val="0"/>
        <w:suppressAutoHyphens/>
        <w:rPr>
          <w:rFonts w:asciiTheme="minorHAnsi" w:hAnsiTheme="minorHAnsi"/>
          <w:sz w:val="14"/>
          <w:szCs w:val="14"/>
        </w:rPr>
      </w:pPr>
    </w:p>
    <w:p w14:paraId="4F18AD0D" w14:textId="5500004D" w:rsidR="00A15DC6" w:rsidRPr="00C04D53" w:rsidRDefault="005F3D12" w:rsidP="00A15DC6">
      <w:pPr>
        <w:rPr>
          <w:rFonts w:asciiTheme="minorHAnsi" w:hAnsiTheme="minorHAnsi"/>
          <w:sz w:val="14"/>
          <w:szCs w:val="14"/>
        </w:rPr>
      </w:pPr>
      <w:r w:rsidRPr="005F3D12"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2F11C55" wp14:editId="28716E9A">
                <wp:simplePos x="0" y="0"/>
                <wp:positionH relativeFrom="margin">
                  <wp:posOffset>774065</wp:posOffset>
                </wp:positionH>
                <wp:positionV relativeFrom="paragraph">
                  <wp:posOffset>4591463</wp:posOffset>
                </wp:positionV>
                <wp:extent cx="3322955" cy="752475"/>
                <wp:effectExtent l="0" t="0" r="1079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A419B" w14:textId="144285AD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14:paraId="2DA3BC63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00734314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60E10BC3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0BBFBD50" w14:textId="13DF8162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bookmarkStart w:id="4" w:name="_GoBack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11C55" id="Rectángulo 16" o:spid="_x0000_s1027" style="position:absolute;margin-left:60.95pt;margin-top:361.55pt;width:261.6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" fillcolor="white [3201]" strokecolor="black [3200]" strokeweight="2pt">
                <v:textbox>
                  <w:txbxContent>
                    <w:p w14:paraId="5BAA419B" w14:textId="144285AD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14:paraId="2DA3BC63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00734314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60E10BC3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0BBFBD50" w14:textId="13DF8162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bookmarkStart w:id="5" w:name="_GoBack"/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F3D12"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93F49F0" wp14:editId="2DEF10DF">
                <wp:simplePos x="0" y="0"/>
                <wp:positionH relativeFrom="margin">
                  <wp:posOffset>774700</wp:posOffset>
                </wp:positionH>
                <wp:positionV relativeFrom="paragraph">
                  <wp:posOffset>3830733</wp:posOffset>
                </wp:positionV>
                <wp:extent cx="3322955" cy="752475"/>
                <wp:effectExtent l="0" t="0" r="1079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09207" w14:textId="649B9F10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14:paraId="445EFDB8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1C833E0A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71EFB429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0BEB445C" w14:textId="48CA85FE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F49F0" id="Rectángulo 15" o:spid="_x0000_s1028" style="position:absolute;margin-left:61pt;margin-top:301.65pt;width:261.65pt;height:59.2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" fillcolor="white [3201]" strokecolor="black [3200]" strokeweight="2pt">
                <v:textbox>
                  <w:txbxContent>
                    <w:p w14:paraId="4A309207" w14:textId="649B9F10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14:paraId="445EFDB8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1C833E0A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71EFB429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0BEB445C" w14:textId="48CA85FE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F3D12"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9BCB177" wp14:editId="0996C92B">
                <wp:simplePos x="0" y="0"/>
                <wp:positionH relativeFrom="margin">
                  <wp:posOffset>770890</wp:posOffset>
                </wp:positionH>
                <wp:positionV relativeFrom="paragraph">
                  <wp:posOffset>3063018</wp:posOffset>
                </wp:positionV>
                <wp:extent cx="3322955" cy="752475"/>
                <wp:effectExtent l="0" t="0" r="1079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3C1F9" w14:textId="37D2562B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14:paraId="0FC5158C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32679AC8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4BA9B67C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046DFC26" w14:textId="32744AD5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CB177" id="Rectángulo 14" o:spid="_x0000_s1029" style="position:absolute;margin-left:60.7pt;margin-top:241.2pt;width:261.65pt;height:59.2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" fillcolor="white [3201]" strokecolor="black [3200]" strokeweight="2pt">
                <v:textbox>
                  <w:txbxContent>
                    <w:p w14:paraId="0DD3C1F9" w14:textId="37D2562B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14:paraId="0FC5158C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32679AC8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4BA9B67C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046DFC26" w14:textId="32744AD5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F3D12"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CAE581B" wp14:editId="1975E948">
                <wp:simplePos x="0" y="0"/>
                <wp:positionH relativeFrom="margin">
                  <wp:posOffset>771525</wp:posOffset>
                </wp:positionH>
                <wp:positionV relativeFrom="paragraph">
                  <wp:posOffset>2290858</wp:posOffset>
                </wp:positionV>
                <wp:extent cx="3322955" cy="752475"/>
                <wp:effectExtent l="0" t="0" r="1079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D9BF0" w14:textId="57CF7E0F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14:paraId="2A94311D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3C3990B8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0771C3E1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5EB62C71" w14:textId="310231B4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E581B" id="Rectángulo 13" o:spid="_x0000_s1030" style="position:absolute;margin-left:60.75pt;margin-top:180.4pt;width:261.65pt;height:59.2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" fillcolor="white [3201]" strokecolor="black [3200]" strokeweight="2pt">
                <v:textbox>
                  <w:txbxContent>
                    <w:p w14:paraId="643D9BF0" w14:textId="57CF7E0F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14:paraId="2A94311D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3C3990B8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0771C3E1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5EB62C71" w14:textId="310231B4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F3D12"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647ABB" wp14:editId="59807A78">
                <wp:simplePos x="0" y="0"/>
                <wp:positionH relativeFrom="margin">
                  <wp:posOffset>765810</wp:posOffset>
                </wp:positionH>
                <wp:positionV relativeFrom="paragraph">
                  <wp:posOffset>1528223</wp:posOffset>
                </wp:positionV>
                <wp:extent cx="3322955" cy="752475"/>
                <wp:effectExtent l="0" t="0" r="1079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3BA83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OFICINA JUDICIAL</w:t>
                            </w:r>
                          </w:p>
                          <w:p w14:paraId="4FBC4BE2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0272F766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0F89B570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7D3E9095" w14:textId="79FD38A4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47ABB" id="Rectángulo 12" o:spid="_x0000_s1031" style="position:absolute;margin-left:60.3pt;margin-top:120.35pt;width:261.65pt;height:59.2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" fillcolor="white [3201]" strokecolor="black [3200]" strokeweight="2pt">
                <v:textbox>
                  <w:txbxContent>
                    <w:p w14:paraId="79E3BA83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OFICINA JUDICIAL</w:t>
                      </w:r>
                    </w:p>
                    <w:p w14:paraId="4FBC4BE2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0272F766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0F89B570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7D3E9095" w14:textId="79FD38A4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E032C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83811B9" wp14:editId="7C187F28">
                <wp:simplePos x="0" y="0"/>
                <wp:positionH relativeFrom="margin">
                  <wp:posOffset>770890</wp:posOffset>
                </wp:positionH>
                <wp:positionV relativeFrom="paragraph">
                  <wp:posOffset>767715</wp:posOffset>
                </wp:positionV>
                <wp:extent cx="3322955" cy="752475"/>
                <wp:effectExtent l="0" t="0" r="1079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30130" w14:textId="75AC4949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OFICINA JUDICIAL</w:t>
                            </w:r>
                          </w:p>
                          <w:p w14:paraId="60D18D5D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2A9FCE9C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4FC60010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5E61573D" w14:textId="01D6DB18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811B9" id="Rectángulo 11" o:spid="_x0000_s1032" style="position:absolute;margin-left:60.7pt;margin-top:60.45pt;width:261.65pt;height:59.2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" fillcolor="white [3201]" strokecolor="black [3200]" strokeweight="2pt">
                <v:textbox>
                  <w:txbxContent>
                    <w:p w14:paraId="74830130" w14:textId="75AC4949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OFICINA JUDICIAL</w:t>
                      </w:r>
                    </w:p>
                    <w:p w14:paraId="60D18D5D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2A9FCE9C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4FC60010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5E61573D" w14:textId="01D6DB18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E032C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C1C9A44" wp14:editId="0538F105">
                <wp:simplePos x="0" y="0"/>
                <wp:positionH relativeFrom="margin">
                  <wp:posOffset>771715</wp:posOffset>
                </wp:positionH>
                <wp:positionV relativeFrom="paragraph">
                  <wp:posOffset>6985</wp:posOffset>
                </wp:positionV>
                <wp:extent cx="3323230" cy="752475"/>
                <wp:effectExtent l="0" t="0" r="1079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74C9E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14:paraId="46931FF1" w14:textId="77777777" w:rsidR="005F3D12" w:rsidRPr="005B1333" w:rsidRDefault="005F3D12" w:rsidP="005F3D1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14:paraId="62B97CFD" w14:textId="77777777" w:rsidR="00925DCF" w:rsidRDefault="00925DCF" w:rsidP="00925DCF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{{ carpetilla }}</w:t>
                            </w:r>
                          </w:p>
                          <w:p w14:paraId="00FCEB2D" w14:textId="77777777" w:rsidR="00925DCF" w:rsidRPr="005B1333" w:rsidRDefault="00925DCF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>
                              <w:rPr>
                                <w:rStyle w:val="CdigoHTML"/>
                              </w:rPr>
                              <w:t>{{ victima }}</w:t>
                            </w:r>
                            <w:r w:rsidRPr="005B133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>
                              <w:rPr>
                                <w:rStyle w:val="CdigoHTML"/>
                              </w:rPr>
                              <w:t>{{ edad }}</w:t>
                            </w:r>
                          </w:p>
                          <w:p w14:paraId="67C80D94" w14:textId="731E0BD9" w:rsidR="005F3D12" w:rsidRPr="005B1333" w:rsidRDefault="005F3D12" w:rsidP="00925DC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C9A44" id="Rectángulo 6" o:spid="_x0000_s1033" style="position:absolute;margin-left:60.75pt;margin-top:.55pt;width:261.65pt;height:59.2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" fillcolor="white [3201]" strokecolor="black [3200]" strokeweight="2pt">
                <v:textbox>
                  <w:txbxContent>
                    <w:p w14:paraId="29874C9E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14:paraId="46931FF1" w14:textId="77777777" w:rsidR="005F3D12" w:rsidRPr="005B1333" w:rsidRDefault="005F3D12" w:rsidP="005F3D1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14:paraId="62B97CFD" w14:textId="77777777" w:rsidR="00925DCF" w:rsidRDefault="00925DCF" w:rsidP="00925DCF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{{ carpetilla }}</w:t>
                      </w:r>
                    </w:p>
                    <w:p w14:paraId="00FCEB2D" w14:textId="77777777" w:rsidR="00925DCF" w:rsidRPr="005B1333" w:rsidRDefault="00925DCF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>
                        <w:rPr>
                          <w:rStyle w:val="CdigoHTML"/>
                        </w:rPr>
                        <w:t>{{ victima }}</w:t>
                      </w:r>
                      <w:r w:rsidRPr="005B1333"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>
                        <w:rPr>
                          <w:rStyle w:val="CdigoHTML"/>
                        </w:rPr>
                        <w:t>{{ edad }}</w:t>
                      </w:r>
                    </w:p>
                    <w:p w14:paraId="67C80D94" w14:textId="731E0BD9" w:rsidR="005F3D12" w:rsidRPr="005B1333" w:rsidRDefault="005F3D12" w:rsidP="00925DC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15DC6" w:rsidRPr="00C04D53" w:rsidSect="00B7117D">
      <w:headerReference w:type="default" r:id="rId8"/>
      <w:pgSz w:w="12240" w:h="15840" w:code="1"/>
      <w:pgMar w:top="1417" w:right="1701" w:bottom="1417" w:left="1701" w:header="403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5FE1D" w14:textId="77777777" w:rsidR="006162BD" w:rsidRDefault="006162BD">
      <w:r>
        <w:separator/>
      </w:r>
    </w:p>
  </w:endnote>
  <w:endnote w:type="continuationSeparator" w:id="0">
    <w:p w14:paraId="66F1BB33" w14:textId="77777777" w:rsidR="006162BD" w:rsidRDefault="00616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2CD59A" w14:textId="77777777" w:rsidR="006162BD" w:rsidRDefault="006162BD">
      <w:r>
        <w:separator/>
      </w:r>
    </w:p>
  </w:footnote>
  <w:footnote w:type="continuationSeparator" w:id="0">
    <w:p w14:paraId="45FFD085" w14:textId="77777777" w:rsidR="006162BD" w:rsidRDefault="00616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470" w:type="dxa"/>
      <w:tblCellSpacing w:w="20" w:type="dxa"/>
      <w:tblInd w:w="-8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ook w:val="04A0" w:firstRow="1" w:lastRow="0" w:firstColumn="1" w:lastColumn="0" w:noHBand="0" w:noVBand="1"/>
    </w:tblPr>
    <w:tblGrid>
      <w:gridCol w:w="1530"/>
      <w:gridCol w:w="3522"/>
      <w:gridCol w:w="829"/>
      <w:gridCol w:w="1589"/>
    </w:tblGrid>
    <w:tr w:rsidR="001B5E90" w:rsidRPr="00C96A8D" w14:paraId="39CAA580" w14:textId="77777777" w:rsidTr="00F6183E">
      <w:trPr>
        <w:trHeight w:val="617"/>
        <w:tblCellSpacing w:w="20" w:type="dxa"/>
      </w:trPr>
      <w:tc>
        <w:tcPr>
          <w:tcW w:w="1470" w:type="dxa"/>
          <w:vMerge w:val="restart"/>
          <w:shd w:val="clear" w:color="auto" w:fill="auto"/>
          <w:vAlign w:val="bottom"/>
        </w:tcPr>
        <w:p w14:paraId="16EBC2C9" w14:textId="77777777" w:rsidR="001B5E90" w:rsidRPr="00103BE2" w:rsidRDefault="00103BE2" w:rsidP="00103BE2">
          <w:pPr>
            <w:tabs>
              <w:tab w:val="center" w:pos="4252"/>
              <w:tab w:val="right" w:pos="8504"/>
            </w:tabs>
            <w:ind w:right="-252"/>
            <w:jc w:val="center"/>
            <w:rPr>
              <w:b/>
              <w:bCs/>
              <w:sz w:val="20"/>
              <w:szCs w:val="20"/>
              <w:lang w:val="es-ES" w:eastAsia="es-ES"/>
            </w:rPr>
          </w:pPr>
          <w:r w:rsidRPr="00C96A8D">
            <w:rPr>
              <w:b/>
              <w:bCs/>
              <w:sz w:val="10"/>
              <w:szCs w:val="18"/>
              <w:lang w:val="es-ES" w:eastAsia="es-ES"/>
            </w:rPr>
            <w:t>SELLO FRESCO</w:t>
          </w:r>
        </w:p>
      </w:tc>
      <w:tc>
        <w:tcPr>
          <w:tcW w:w="3482" w:type="dxa"/>
          <w:shd w:val="clear" w:color="auto" w:fill="auto"/>
          <w:vAlign w:val="center"/>
        </w:tcPr>
        <w:p w14:paraId="6D9C5E7A" w14:textId="77777777" w:rsidR="001B5E90" w:rsidRPr="00F66ABD" w:rsidRDefault="00103BE2" w:rsidP="00C96A8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/>
              <w:bCs/>
              <w:sz w:val="16"/>
              <w:szCs w:val="16"/>
              <w:lang w:val="es-ES" w:eastAsia="es-ES"/>
            </w:rPr>
            <w:t>REPÚBLICA DE PANAMÁ</w:t>
          </w:r>
        </w:p>
      </w:tc>
      <w:tc>
        <w:tcPr>
          <w:tcW w:w="2358" w:type="dxa"/>
          <w:gridSpan w:val="2"/>
          <w:shd w:val="clear" w:color="auto" w:fill="auto"/>
          <w:vAlign w:val="center"/>
        </w:tcPr>
        <w:p w14:paraId="22E156C6" w14:textId="77777777" w:rsidR="001B5E90" w:rsidRPr="00F66ABD" w:rsidRDefault="00103BE2" w:rsidP="0020173F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MPSCC</w:t>
          </w:r>
          <w:r w:rsidR="001B6126">
            <w:rPr>
              <w:bCs/>
              <w:sz w:val="16"/>
              <w:szCs w:val="16"/>
              <w:lang w:val="es-ES" w:eastAsia="es-ES"/>
            </w:rPr>
            <w:t>-F</w:t>
          </w:r>
          <w:r>
            <w:rPr>
              <w:bCs/>
              <w:sz w:val="16"/>
              <w:szCs w:val="16"/>
              <w:lang w:val="es-ES" w:eastAsia="es-ES"/>
            </w:rPr>
            <w:t>M</w:t>
          </w:r>
          <w:r w:rsidR="0020173F">
            <w:rPr>
              <w:bCs/>
              <w:sz w:val="16"/>
              <w:szCs w:val="16"/>
              <w:lang w:val="es-ES" w:eastAsia="es-ES"/>
            </w:rPr>
            <w:t>-00</w:t>
          </w:r>
          <w:r>
            <w:rPr>
              <w:bCs/>
              <w:sz w:val="16"/>
              <w:szCs w:val="16"/>
              <w:lang w:val="es-ES" w:eastAsia="es-ES"/>
            </w:rPr>
            <w:t>2</w:t>
          </w:r>
        </w:p>
      </w:tc>
    </w:tr>
    <w:tr w:rsidR="00FC47F1" w:rsidRPr="00C96A8D" w14:paraId="195C482F" w14:textId="77777777" w:rsidTr="00F6183E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14:paraId="2E3BE27D" w14:textId="77777777" w:rsidR="00FC47F1" w:rsidRPr="00C96A8D" w:rsidRDefault="00FC47F1" w:rsidP="00C96A8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 w:val="restart"/>
          <w:shd w:val="clear" w:color="auto" w:fill="auto"/>
          <w:vAlign w:val="center"/>
        </w:tcPr>
        <w:p w14:paraId="4A6C97B9" w14:textId="77777777" w:rsidR="00FC47F1" w:rsidRPr="00F66ABD" w:rsidRDefault="00FC47F1" w:rsidP="00FC47F1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1F497D"/>
              <w:sz w:val="16"/>
              <w:szCs w:val="16"/>
              <w:lang w:val="es-ES" w:eastAsia="es-ES"/>
            </w:rPr>
          </w:pPr>
          <w:r>
            <w:rPr>
              <w:b/>
              <w:bCs/>
              <w:color w:val="1F497D"/>
              <w:sz w:val="16"/>
              <w:szCs w:val="16"/>
              <w:lang w:val="es-ES" w:eastAsia="es-ES"/>
            </w:rPr>
            <w:t>FORMATO</w:t>
          </w:r>
          <w:r w:rsidRPr="00F66ABD">
            <w:rPr>
              <w:b/>
              <w:bCs/>
              <w:color w:val="1F497D"/>
              <w:sz w:val="16"/>
              <w:szCs w:val="16"/>
              <w:lang w:val="es-ES" w:eastAsia="es-ES"/>
            </w:rPr>
            <w:t xml:space="preserve"> DE </w:t>
          </w:r>
          <w:r>
            <w:rPr>
              <w:b/>
              <w:bCs/>
              <w:color w:val="1F497D"/>
              <w:sz w:val="16"/>
              <w:szCs w:val="16"/>
              <w:lang w:val="es-ES" w:eastAsia="es-ES"/>
            </w:rPr>
            <w:t>ROTULO DE EMBALAJE DE INDICIO Y/O EVIDENCIA</w:t>
          </w:r>
        </w:p>
      </w:tc>
      <w:tc>
        <w:tcPr>
          <w:tcW w:w="789" w:type="dxa"/>
          <w:shd w:val="clear" w:color="auto" w:fill="auto"/>
          <w:vAlign w:val="center"/>
        </w:tcPr>
        <w:p w14:paraId="43056488" w14:textId="77777777" w:rsidR="00FC47F1" w:rsidRPr="00F66ABD" w:rsidRDefault="00FC47F1" w:rsidP="00C96A8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 w:rsidRPr="00F66ABD">
            <w:rPr>
              <w:bCs/>
              <w:sz w:val="16"/>
              <w:szCs w:val="16"/>
              <w:lang w:val="es-ES" w:eastAsia="es-ES"/>
            </w:rPr>
            <w:t>Versión</w:t>
          </w:r>
        </w:p>
      </w:tc>
      <w:tc>
        <w:tcPr>
          <w:tcW w:w="1529" w:type="dxa"/>
          <w:shd w:val="clear" w:color="auto" w:fill="auto"/>
          <w:vAlign w:val="center"/>
        </w:tcPr>
        <w:p w14:paraId="40EE8475" w14:textId="77777777" w:rsidR="00FC47F1" w:rsidRPr="00F66ABD" w:rsidRDefault="00FC47F1" w:rsidP="00C96A8D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02</w:t>
          </w:r>
        </w:p>
      </w:tc>
    </w:tr>
    <w:tr w:rsidR="00FC47F1" w:rsidRPr="00C96A8D" w14:paraId="3B911F28" w14:textId="77777777" w:rsidTr="00F6183E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14:paraId="0449F816" w14:textId="77777777" w:rsidR="00FC47F1" w:rsidRPr="00C96A8D" w:rsidRDefault="00FC47F1" w:rsidP="00C96A8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/>
          <w:shd w:val="clear" w:color="auto" w:fill="auto"/>
          <w:vAlign w:val="center"/>
        </w:tcPr>
        <w:p w14:paraId="24BF22A2" w14:textId="77777777" w:rsidR="00FC47F1" w:rsidRPr="00F66ABD" w:rsidRDefault="00FC47F1" w:rsidP="00C96A8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</w:p>
      </w:tc>
      <w:tc>
        <w:tcPr>
          <w:tcW w:w="789" w:type="dxa"/>
          <w:shd w:val="clear" w:color="auto" w:fill="auto"/>
          <w:vAlign w:val="center"/>
        </w:tcPr>
        <w:p w14:paraId="53A074FF" w14:textId="77777777" w:rsidR="00FC47F1" w:rsidRPr="00F66ABD" w:rsidRDefault="00FC47F1" w:rsidP="00C96A8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 w:rsidRPr="00F66ABD">
            <w:rPr>
              <w:bCs/>
              <w:sz w:val="16"/>
              <w:szCs w:val="16"/>
              <w:lang w:val="es-ES" w:eastAsia="es-ES"/>
            </w:rPr>
            <w:t>Página</w:t>
          </w:r>
        </w:p>
      </w:tc>
      <w:tc>
        <w:tcPr>
          <w:tcW w:w="1529" w:type="dxa"/>
          <w:shd w:val="clear" w:color="auto" w:fill="auto"/>
          <w:vAlign w:val="center"/>
        </w:tcPr>
        <w:p w14:paraId="4DB533CD" w14:textId="261FF9AE" w:rsidR="00FC47F1" w:rsidRPr="00F66ABD" w:rsidRDefault="00FC47F1" w:rsidP="000D363C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 w:rsidRPr="00F66ABD">
            <w:rPr>
              <w:bCs/>
              <w:sz w:val="16"/>
              <w:szCs w:val="16"/>
              <w:lang w:val="es-ES" w:eastAsia="es-ES"/>
            </w:rPr>
            <w:fldChar w:fldCharType="begin"/>
          </w:r>
          <w:r w:rsidRPr="00F66ABD">
            <w:rPr>
              <w:bCs/>
              <w:sz w:val="16"/>
              <w:szCs w:val="16"/>
              <w:lang w:val="es-ES" w:eastAsia="es-ES"/>
            </w:rPr>
            <w:instrText xml:space="preserve"> PAGE </w:instrText>
          </w:r>
          <w:r w:rsidRPr="00F66ABD">
            <w:rPr>
              <w:bCs/>
              <w:sz w:val="16"/>
              <w:szCs w:val="16"/>
              <w:lang w:val="es-ES" w:eastAsia="es-ES"/>
            </w:rPr>
            <w:fldChar w:fldCharType="separate"/>
          </w:r>
          <w:r w:rsidR="009F06A3">
            <w:rPr>
              <w:bCs/>
              <w:noProof/>
              <w:sz w:val="16"/>
              <w:szCs w:val="16"/>
              <w:lang w:val="es-ES" w:eastAsia="es-ES"/>
            </w:rPr>
            <w:t>1</w:t>
          </w:r>
          <w:r w:rsidRPr="00F66ABD">
            <w:rPr>
              <w:bCs/>
              <w:sz w:val="16"/>
              <w:szCs w:val="16"/>
              <w:lang w:val="es-ES" w:eastAsia="es-ES"/>
            </w:rPr>
            <w:fldChar w:fldCharType="end"/>
          </w:r>
          <w:r w:rsidRPr="00F66ABD">
            <w:rPr>
              <w:bCs/>
              <w:sz w:val="16"/>
              <w:szCs w:val="16"/>
              <w:lang w:val="es-ES" w:eastAsia="es-ES"/>
            </w:rPr>
            <w:t xml:space="preserve"> de </w:t>
          </w:r>
          <w:r w:rsidR="008419C5">
            <w:rPr>
              <w:bCs/>
              <w:sz w:val="16"/>
              <w:szCs w:val="16"/>
              <w:lang w:val="es-ES" w:eastAsia="es-ES"/>
            </w:rPr>
            <w:t>1</w:t>
          </w:r>
        </w:p>
      </w:tc>
    </w:tr>
  </w:tbl>
  <w:p w14:paraId="496519A6" w14:textId="77777777" w:rsidR="001B5E90" w:rsidRDefault="001B5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36691"/>
    <w:multiLevelType w:val="hybridMultilevel"/>
    <w:tmpl w:val="1158C60C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CB6"/>
    <w:multiLevelType w:val="multilevel"/>
    <w:tmpl w:val="B34A9DFC"/>
    <w:lvl w:ilvl="0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5C368D"/>
    <w:multiLevelType w:val="multilevel"/>
    <w:tmpl w:val="EEA62022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263B87"/>
    <w:multiLevelType w:val="multilevel"/>
    <w:tmpl w:val="510A6C10"/>
    <w:lvl w:ilvl="0">
      <w:start w:val="1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4" w15:restartNumberingAfterBreak="0">
    <w:nsid w:val="1A876DC5"/>
    <w:multiLevelType w:val="multilevel"/>
    <w:tmpl w:val="4238AB82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C4A7CD9"/>
    <w:multiLevelType w:val="multilevel"/>
    <w:tmpl w:val="556A4258"/>
    <w:lvl w:ilvl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D074B0E"/>
    <w:multiLevelType w:val="multilevel"/>
    <w:tmpl w:val="F3361824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E416415"/>
    <w:multiLevelType w:val="multilevel"/>
    <w:tmpl w:val="5EF07D5E"/>
    <w:lvl w:ilvl="0">
      <w:start w:val="3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F8434EA"/>
    <w:multiLevelType w:val="multilevel"/>
    <w:tmpl w:val="E332B860"/>
    <w:lvl w:ilvl="0">
      <w:start w:val="2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9" w15:restartNumberingAfterBreak="0">
    <w:nsid w:val="211B4686"/>
    <w:multiLevelType w:val="multilevel"/>
    <w:tmpl w:val="4DECD224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BAF063C"/>
    <w:multiLevelType w:val="multilevel"/>
    <w:tmpl w:val="1C044036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0B25724"/>
    <w:multiLevelType w:val="multilevel"/>
    <w:tmpl w:val="6B6A63AE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2" w15:restartNumberingAfterBreak="0">
    <w:nsid w:val="316D5F41"/>
    <w:multiLevelType w:val="multilevel"/>
    <w:tmpl w:val="3AEE3E7C"/>
    <w:lvl w:ilvl="0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9E015D9"/>
    <w:multiLevelType w:val="multilevel"/>
    <w:tmpl w:val="68E20692"/>
    <w:lvl w:ilvl="0">
      <w:start w:val="3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14" w15:restartNumberingAfterBreak="0">
    <w:nsid w:val="3B683781"/>
    <w:multiLevelType w:val="multilevel"/>
    <w:tmpl w:val="DED2BB8C"/>
    <w:lvl w:ilvl="0">
      <w:start w:val="43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1040624"/>
    <w:multiLevelType w:val="multilevel"/>
    <w:tmpl w:val="5A689B0E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3EF35C4"/>
    <w:multiLevelType w:val="multilevel"/>
    <w:tmpl w:val="180A001D"/>
    <w:styleLink w:val="Estilo3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8753CA5"/>
    <w:multiLevelType w:val="multilevel"/>
    <w:tmpl w:val="469076FA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91B2944"/>
    <w:multiLevelType w:val="multilevel"/>
    <w:tmpl w:val="83FA7AA4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F40266"/>
    <w:multiLevelType w:val="multilevel"/>
    <w:tmpl w:val="90383140"/>
    <w:styleLink w:val="Estilo2"/>
    <w:lvl w:ilvl="0">
      <w:start w:val="2"/>
      <w:numFmt w:val="decimal"/>
      <w:lvlText w:val="%1.2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B7F6D84"/>
    <w:multiLevelType w:val="multilevel"/>
    <w:tmpl w:val="8252F102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D69525E"/>
    <w:multiLevelType w:val="hybridMultilevel"/>
    <w:tmpl w:val="35427AAC"/>
    <w:lvl w:ilvl="0" w:tplc="180A0015">
      <w:start w:val="1"/>
      <w:numFmt w:val="upperLetter"/>
      <w:lvlText w:val="%1."/>
      <w:lvlJc w:val="left"/>
      <w:pPr>
        <w:ind w:left="1117" w:hanging="360"/>
      </w:pPr>
    </w:lvl>
    <w:lvl w:ilvl="1" w:tplc="180A0019" w:tentative="1">
      <w:start w:val="1"/>
      <w:numFmt w:val="lowerLetter"/>
      <w:lvlText w:val="%2."/>
      <w:lvlJc w:val="left"/>
      <w:pPr>
        <w:ind w:left="1837" w:hanging="360"/>
      </w:pPr>
    </w:lvl>
    <w:lvl w:ilvl="2" w:tplc="180A001B" w:tentative="1">
      <w:start w:val="1"/>
      <w:numFmt w:val="lowerRoman"/>
      <w:lvlText w:val="%3."/>
      <w:lvlJc w:val="right"/>
      <w:pPr>
        <w:ind w:left="2557" w:hanging="180"/>
      </w:pPr>
    </w:lvl>
    <w:lvl w:ilvl="3" w:tplc="180A000F" w:tentative="1">
      <w:start w:val="1"/>
      <w:numFmt w:val="decimal"/>
      <w:lvlText w:val="%4."/>
      <w:lvlJc w:val="left"/>
      <w:pPr>
        <w:ind w:left="3277" w:hanging="360"/>
      </w:pPr>
    </w:lvl>
    <w:lvl w:ilvl="4" w:tplc="180A0019" w:tentative="1">
      <w:start w:val="1"/>
      <w:numFmt w:val="lowerLetter"/>
      <w:lvlText w:val="%5."/>
      <w:lvlJc w:val="left"/>
      <w:pPr>
        <w:ind w:left="3997" w:hanging="360"/>
      </w:pPr>
    </w:lvl>
    <w:lvl w:ilvl="5" w:tplc="180A001B" w:tentative="1">
      <w:start w:val="1"/>
      <w:numFmt w:val="lowerRoman"/>
      <w:lvlText w:val="%6."/>
      <w:lvlJc w:val="right"/>
      <w:pPr>
        <w:ind w:left="4717" w:hanging="180"/>
      </w:pPr>
    </w:lvl>
    <w:lvl w:ilvl="6" w:tplc="180A000F" w:tentative="1">
      <w:start w:val="1"/>
      <w:numFmt w:val="decimal"/>
      <w:lvlText w:val="%7."/>
      <w:lvlJc w:val="left"/>
      <w:pPr>
        <w:ind w:left="5437" w:hanging="360"/>
      </w:pPr>
    </w:lvl>
    <w:lvl w:ilvl="7" w:tplc="180A0019" w:tentative="1">
      <w:start w:val="1"/>
      <w:numFmt w:val="lowerLetter"/>
      <w:lvlText w:val="%8."/>
      <w:lvlJc w:val="left"/>
      <w:pPr>
        <w:ind w:left="6157" w:hanging="360"/>
      </w:pPr>
    </w:lvl>
    <w:lvl w:ilvl="8" w:tplc="180A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64015553"/>
    <w:multiLevelType w:val="multilevel"/>
    <w:tmpl w:val="2CA6263A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46E2860"/>
    <w:multiLevelType w:val="multilevel"/>
    <w:tmpl w:val="09E049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6983073"/>
    <w:multiLevelType w:val="multilevel"/>
    <w:tmpl w:val="2A487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93C6730"/>
    <w:multiLevelType w:val="multilevel"/>
    <w:tmpl w:val="A094FE60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AD65738"/>
    <w:multiLevelType w:val="multilevel"/>
    <w:tmpl w:val="FBF805FE"/>
    <w:lvl w:ilvl="0">
      <w:start w:val="1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 w15:restartNumberingAfterBreak="0">
    <w:nsid w:val="738D4058"/>
    <w:multiLevelType w:val="multilevel"/>
    <w:tmpl w:val="F5C0925C"/>
    <w:lvl w:ilvl="0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3E724B8"/>
    <w:multiLevelType w:val="multilevel"/>
    <w:tmpl w:val="0D40B666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9" w15:restartNumberingAfterBreak="0">
    <w:nsid w:val="76C53325"/>
    <w:multiLevelType w:val="multilevel"/>
    <w:tmpl w:val="34200AFC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AD04BE8"/>
    <w:multiLevelType w:val="multilevel"/>
    <w:tmpl w:val="9822F778"/>
    <w:lvl w:ilvl="0">
      <w:start w:val="41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E6E03F6"/>
    <w:multiLevelType w:val="multilevel"/>
    <w:tmpl w:val="87F6507C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26"/>
  </w:num>
  <w:num w:numId="4">
    <w:abstractNumId w:val="11"/>
  </w:num>
  <w:num w:numId="5">
    <w:abstractNumId w:val="28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24"/>
  </w:num>
  <w:num w:numId="11">
    <w:abstractNumId w:val="23"/>
  </w:num>
  <w:num w:numId="12">
    <w:abstractNumId w:val="2"/>
  </w:num>
  <w:num w:numId="13">
    <w:abstractNumId w:val="17"/>
  </w:num>
  <w:num w:numId="14">
    <w:abstractNumId w:val="22"/>
  </w:num>
  <w:num w:numId="15">
    <w:abstractNumId w:val="5"/>
  </w:num>
  <w:num w:numId="16">
    <w:abstractNumId w:val="15"/>
  </w:num>
  <w:num w:numId="17">
    <w:abstractNumId w:val="25"/>
  </w:num>
  <w:num w:numId="18">
    <w:abstractNumId w:val="1"/>
  </w:num>
  <w:num w:numId="19">
    <w:abstractNumId w:val="9"/>
  </w:num>
  <w:num w:numId="20">
    <w:abstractNumId w:val="6"/>
  </w:num>
  <w:num w:numId="21">
    <w:abstractNumId w:val="18"/>
  </w:num>
  <w:num w:numId="22">
    <w:abstractNumId w:val="29"/>
  </w:num>
  <w:num w:numId="23">
    <w:abstractNumId w:val="12"/>
  </w:num>
  <w:num w:numId="24">
    <w:abstractNumId w:val="27"/>
  </w:num>
  <w:num w:numId="25">
    <w:abstractNumId w:val="20"/>
  </w:num>
  <w:num w:numId="26">
    <w:abstractNumId w:val="31"/>
  </w:num>
  <w:num w:numId="27">
    <w:abstractNumId w:val="4"/>
  </w:num>
  <w:num w:numId="28">
    <w:abstractNumId w:val="7"/>
  </w:num>
  <w:num w:numId="29">
    <w:abstractNumId w:val="30"/>
  </w:num>
  <w:num w:numId="30">
    <w:abstractNumId w:val="14"/>
  </w:num>
  <w:num w:numId="31">
    <w:abstractNumId w:val="0"/>
  </w:num>
  <w:num w:numId="32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 fillcolor="white">
      <v:fill color="white"/>
      <o:colormru v:ext="edit" colors="#3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17"/>
    <w:rsid w:val="00000A8A"/>
    <w:rsid w:val="000023F2"/>
    <w:rsid w:val="00002B2D"/>
    <w:rsid w:val="00003007"/>
    <w:rsid w:val="0000565F"/>
    <w:rsid w:val="00006B51"/>
    <w:rsid w:val="00011734"/>
    <w:rsid w:val="00011D89"/>
    <w:rsid w:val="00014F3B"/>
    <w:rsid w:val="00015E95"/>
    <w:rsid w:val="0001612A"/>
    <w:rsid w:val="00022F82"/>
    <w:rsid w:val="000300CB"/>
    <w:rsid w:val="000318C7"/>
    <w:rsid w:val="00031A15"/>
    <w:rsid w:val="00032278"/>
    <w:rsid w:val="000340FD"/>
    <w:rsid w:val="00034A56"/>
    <w:rsid w:val="00036D88"/>
    <w:rsid w:val="00040BF2"/>
    <w:rsid w:val="00040FBA"/>
    <w:rsid w:val="00044C89"/>
    <w:rsid w:val="00047A5A"/>
    <w:rsid w:val="00047AC6"/>
    <w:rsid w:val="00051706"/>
    <w:rsid w:val="00052FC1"/>
    <w:rsid w:val="00054DA5"/>
    <w:rsid w:val="000569A6"/>
    <w:rsid w:val="00056A02"/>
    <w:rsid w:val="00060E87"/>
    <w:rsid w:val="00060F5B"/>
    <w:rsid w:val="00062012"/>
    <w:rsid w:val="00062F4D"/>
    <w:rsid w:val="00064492"/>
    <w:rsid w:val="000653FB"/>
    <w:rsid w:val="00067398"/>
    <w:rsid w:val="0006750E"/>
    <w:rsid w:val="00073C21"/>
    <w:rsid w:val="0007474A"/>
    <w:rsid w:val="00074C43"/>
    <w:rsid w:val="00074C7B"/>
    <w:rsid w:val="00075CEF"/>
    <w:rsid w:val="0007668F"/>
    <w:rsid w:val="000774F2"/>
    <w:rsid w:val="00080B46"/>
    <w:rsid w:val="000816EE"/>
    <w:rsid w:val="0008334F"/>
    <w:rsid w:val="00085494"/>
    <w:rsid w:val="000909BA"/>
    <w:rsid w:val="000947D6"/>
    <w:rsid w:val="0009553D"/>
    <w:rsid w:val="000974E8"/>
    <w:rsid w:val="000A08B9"/>
    <w:rsid w:val="000A0C38"/>
    <w:rsid w:val="000A0D58"/>
    <w:rsid w:val="000A1825"/>
    <w:rsid w:val="000A1D34"/>
    <w:rsid w:val="000A37EB"/>
    <w:rsid w:val="000A40F4"/>
    <w:rsid w:val="000A70CE"/>
    <w:rsid w:val="000A7A9B"/>
    <w:rsid w:val="000A7E6C"/>
    <w:rsid w:val="000B10D4"/>
    <w:rsid w:val="000B2B30"/>
    <w:rsid w:val="000B4861"/>
    <w:rsid w:val="000C0038"/>
    <w:rsid w:val="000C4B70"/>
    <w:rsid w:val="000C740E"/>
    <w:rsid w:val="000C7B28"/>
    <w:rsid w:val="000D05B7"/>
    <w:rsid w:val="000D1436"/>
    <w:rsid w:val="000D1534"/>
    <w:rsid w:val="000D21AF"/>
    <w:rsid w:val="000D256C"/>
    <w:rsid w:val="000D2D1B"/>
    <w:rsid w:val="000D363C"/>
    <w:rsid w:val="000D4320"/>
    <w:rsid w:val="000D71FA"/>
    <w:rsid w:val="000E0863"/>
    <w:rsid w:val="000E0A53"/>
    <w:rsid w:val="000E1C0F"/>
    <w:rsid w:val="000E2425"/>
    <w:rsid w:val="000E3D30"/>
    <w:rsid w:val="000E3F29"/>
    <w:rsid w:val="000E48F9"/>
    <w:rsid w:val="000E59A5"/>
    <w:rsid w:val="000E70B6"/>
    <w:rsid w:val="000E72B6"/>
    <w:rsid w:val="000F1EF8"/>
    <w:rsid w:val="000F3D90"/>
    <w:rsid w:val="000F401C"/>
    <w:rsid w:val="000F5800"/>
    <w:rsid w:val="000F7BEC"/>
    <w:rsid w:val="0010159E"/>
    <w:rsid w:val="00103BE2"/>
    <w:rsid w:val="00104E9C"/>
    <w:rsid w:val="0010537A"/>
    <w:rsid w:val="00110B23"/>
    <w:rsid w:val="00110DCA"/>
    <w:rsid w:val="001121D3"/>
    <w:rsid w:val="00112910"/>
    <w:rsid w:val="00116069"/>
    <w:rsid w:val="00116E73"/>
    <w:rsid w:val="0011734D"/>
    <w:rsid w:val="00117ED8"/>
    <w:rsid w:val="00124856"/>
    <w:rsid w:val="00125B5E"/>
    <w:rsid w:val="0012607C"/>
    <w:rsid w:val="00126FE7"/>
    <w:rsid w:val="00130A58"/>
    <w:rsid w:val="00134778"/>
    <w:rsid w:val="00135328"/>
    <w:rsid w:val="00136698"/>
    <w:rsid w:val="00136790"/>
    <w:rsid w:val="00137C08"/>
    <w:rsid w:val="0014172E"/>
    <w:rsid w:val="00141B40"/>
    <w:rsid w:val="001434C5"/>
    <w:rsid w:val="00147C9A"/>
    <w:rsid w:val="00151616"/>
    <w:rsid w:val="00151BEB"/>
    <w:rsid w:val="001529E2"/>
    <w:rsid w:val="001541F2"/>
    <w:rsid w:val="001573FD"/>
    <w:rsid w:val="00162AC6"/>
    <w:rsid w:val="00164544"/>
    <w:rsid w:val="00165CBD"/>
    <w:rsid w:val="00165E65"/>
    <w:rsid w:val="00173012"/>
    <w:rsid w:val="00174532"/>
    <w:rsid w:val="00180ADC"/>
    <w:rsid w:val="001826D8"/>
    <w:rsid w:val="00184419"/>
    <w:rsid w:val="00190B76"/>
    <w:rsid w:val="00190FFB"/>
    <w:rsid w:val="00191693"/>
    <w:rsid w:val="00191D55"/>
    <w:rsid w:val="00193F3B"/>
    <w:rsid w:val="00195103"/>
    <w:rsid w:val="00196490"/>
    <w:rsid w:val="00196746"/>
    <w:rsid w:val="001A051C"/>
    <w:rsid w:val="001A2A69"/>
    <w:rsid w:val="001A2B93"/>
    <w:rsid w:val="001A2DCB"/>
    <w:rsid w:val="001A44D4"/>
    <w:rsid w:val="001A76F1"/>
    <w:rsid w:val="001B0986"/>
    <w:rsid w:val="001B152E"/>
    <w:rsid w:val="001B2BD0"/>
    <w:rsid w:val="001B388C"/>
    <w:rsid w:val="001B3AA2"/>
    <w:rsid w:val="001B5E90"/>
    <w:rsid w:val="001B6126"/>
    <w:rsid w:val="001B7149"/>
    <w:rsid w:val="001B783F"/>
    <w:rsid w:val="001B7C83"/>
    <w:rsid w:val="001C155B"/>
    <w:rsid w:val="001C17B7"/>
    <w:rsid w:val="001C6478"/>
    <w:rsid w:val="001C7365"/>
    <w:rsid w:val="001D1E1B"/>
    <w:rsid w:val="001D5D8D"/>
    <w:rsid w:val="001D659B"/>
    <w:rsid w:val="001D78EF"/>
    <w:rsid w:val="001E13C5"/>
    <w:rsid w:val="001E16B2"/>
    <w:rsid w:val="001E384E"/>
    <w:rsid w:val="001E3D7A"/>
    <w:rsid w:val="001E4D28"/>
    <w:rsid w:val="001E6EF7"/>
    <w:rsid w:val="001F1CCB"/>
    <w:rsid w:val="001F207F"/>
    <w:rsid w:val="002014C2"/>
    <w:rsid w:val="0020173F"/>
    <w:rsid w:val="00202565"/>
    <w:rsid w:val="00204A38"/>
    <w:rsid w:val="00204A7B"/>
    <w:rsid w:val="00205C9B"/>
    <w:rsid w:val="00213861"/>
    <w:rsid w:val="00214A5B"/>
    <w:rsid w:val="00215552"/>
    <w:rsid w:val="00215BA4"/>
    <w:rsid w:val="00217D60"/>
    <w:rsid w:val="0022244F"/>
    <w:rsid w:val="00225621"/>
    <w:rsid w:val="002267DC"/>
    <w:rsid w:val="00227201"/>
    <w:rsid w:val="0022747F"/>
    <w:rsid w:val="002309B2"/>
    <w:rsid w:val="00231EB8"/>
    <w:rsid w:val="00233078"/>
    <w:rsid w:val="002346FF"/>
    <w:rsid w:val="00234CBB"/>
    <w:rsid w:val="0023589F"/>
    <w:rsid w:val="00236F31"/>
    <w:rsid w:val="00237365"/>
    <w:rsid w:val="002413F0"/>
    <w:rsid w:val="00242F03"/>
    <w:rsid w:val="00244EAA"/>
    <w:rsid w:val="0024605D"/>
    <w:rsid w:val="00247C9D"/>
    <w:rsid w:val="00251D5F"/>
    <w:rsid w:val="00251E57"/>
    <w:rsid w:val="002538F0"/>
    <w:rsid w:val="00254ADE"/>
    <w:rsid w:val="002563EE"/>
    <w:rsid w:val="00257734"/>
    <w:rsid w:val="00263644"/>
    <w:rsid w:val="002644F9"/>
    <w:rsid w:val="00267046"/>
    <w:rsid w:val="00271F6A"/>
    <w:rsid w:val="0027264C"/>
    <w:rsid w:val="0027670B"/>
    <w:rsid w:val="002835B9"/>
    <w:rsid w:val="0028386B"/>
    <w:rsid w:val="00283F1E"/>
    <w:rsid w:val="00285540"/>
    <w:rsid w:val="00294265"/>
    <w:rsid w:val="00295F84"/>
    <w:rsid w:val="00297432"/>
    <w:rsid w:val="00297621"/>
    <w:rsid w:val="002A0B02"/>
    <w:rsid w:val="002A4927"/>
    <w:rsid w:val="002A668D"/>
    <w:rsid w:val="002B0DA6"/>
    <w:rsid w:val="002B1329"/>
    <w:rsid w:val="002B26FF"/>
    <w:rsid w:val="002B27AC"/>
    <w:rsid w:val="002B363C"/>
    <w:rsid w:val="002B4452"/>
    <w:rsid w:val="002B45D8"/>
    <w:rsid w:val="002B5C65"/>
    <w:rsid w:val="002C13E9"/>
    <w:rsid w:val="002C2241"/>
    <w:rsid w:val="002C2C0B"/>
    <w:rsid w:val="002C3354"/>
    <w:rsid w:val="002C7FA0"/>
    <w:rsid w:val="002D0A52"/>
    <w:rsid w:val="002D3164"/>
    <w:rsid w:val="002D7236"/>
    <w:rsid w:val="002E1A16"/>
    <w:rsid w:val="002E27FC"/>
    <w:rsid w:val="002E2B27"/>
    <w:rsid w:val="002E3DC5"/>
    <w:rsid w:val="002E4064"/>
    <w:rsid w:val="002E4735"/>
    <w:rsid w:val="002E4740"/>
    <w:rsid w:val="002E4838"/>
    <w:rsid w:val="002E7EBC"/>
    <w:rsid w:val="002F1330"/>
    <w:rsid w:val="002F4828"/>
    <w:rsid w:val="002F4CB5"/>
    <w:rsid w:val="002F50E0"/>
    <w:rsid w:val="003013DA"/>
    <w:rsid w:val="00302BAE"/>
    <w:rsid w:val="00303569"/>
    <w:rsid w:val="003048F3"/>
    <w:rsid w:val="00304EE0"/>
    <w:rsid w:val="003050BC"/>
    <w:rsid w:val="003068D0"/>
    <w:rsid w:val="00312CD4"/>
    <w:rsid w:val="00316DA7"/>
    <w:rsid w:val="0032124D"/>
    <w:rsid w:val="00322765"/>
    <w:rsid w:val="00323355"/>
    <w:rsid w:val="00324192"/>
    <w:rsid w:val="00325102"/>
    <w:rsid w:val="00325657"/>
    <w:rsid w:val="00327409"/>
    <w:rsid w:val="00330BF3"/>
    <w:rsid w:val="00331D37"/>
    <w:rsid w:val="003336F8"/>
    <w:rsid w:val="00333D33"/>
    <w:rsid w:val="00333E02"/>
    <w:rsid w:val="0033573D"/>
    <w:rsid w:val="00337572"/>
    <w:rsid w:val="00337897"/>
    <w:rsid w:val="00342B98"/>
    <w:rsid w:val="00347DCE"/>
    <w:rsid w:val="00350046"/>
    <w:rsid w:val="003516C0"/>
    <w:rsid w:val="00354EB5"/>
    <w:rsid w:val="00355B53"/>
    <w:rsid w:val="003579EB"/>
    <w:rsid w:val="003606C4"/>
    <w:rsid w:val="003606D1"/>
    <w:rsid w:val="00360CF5"/>
    <w:rsid w:val="00363C54"/>
    <w:rsid w:val="003766C5"/>
    <w:rsid w:val="00385C29"/>
    <w:rsid w:val="00386631"/>
    <w:rsid w:val="00386F1B"/>
    <w:rsid w:val="003871DE"/>
    <w:rsid w:val="00390A7D"/>
    <w:rsid w:val="003943C2"/>
    <w:rsid w:val="00394B4E"/>
    <w:rsid w:val="00397D66"/>
    <w:rsid w:val="003A09CA"/>
    <w:rsid w:val="003A09F5"/>
    <w:rsid w:val="003A4193"/>
    <w:rsid w:val="003B0B62"/>
    <w:rsid w:val="003B4BB4"/>
    <w:rsid w:val="003C22DF"/>
    <w:rsid w:val="003C22EF"/>
    <w:rsid w:val="003C2635"/>
    <w:rsid w:val="003C3F71"/>
    <w:rsid w:val="003C47C6"/>
    <w:rsid w:val="003C50D5"/>
    <w:rsid w:val="003C6CDB"/>
    <w:rsid w:val="003D1422"/>
    <w:rsid w:val="003D209E"/>
    <w:rsid w:val="003D2FEF"/>
    <w:rsid w:val="003D3470"/>
    <w:rsid w:val="003E05D6"/>
    <w:rsid w:val="003E1D27"/>
    <w:rsid w:val="003E307D"/>
    <w:rsid w:val="003E44DE"/>
    <w:rsid w:val="003E7C56"/>
    <w:rsid w:val="003E7E4E"/>
    <w:rsid w:val="003F1F4F"/>
    <w:rsid w:val="003F225A"/>
    <w:rsid w:val="003F2607"/>
    <w:rsid w:val="003F31A9"/>
    <w:rsid w:val="003F409E"/>
    <w:rsid w:val="003F46B9"/>
    <w:rsid w:val="003F4D1F"/>
    <w:rsid w:val="003F5D71"/>
    <w:rsid w:val="003F5FEA"/>
    <w:rsid w:val="003F6B70"/>
    <w:rsid w:val="0040102E"/>
    <w:rsid w:val="004020A3"/>
    <w:rsid w:val="0040226D"/>
    <w:rsid w:val="00405C09"/>
    <w:rsid w:val="00412445"/>
    <w:rsid w:val="00413370"/>
    <w:rsid w:val="0041696F"/>
    <w:rsid w:val="00416CFF"/>
    <w:rsid w:val="00421459"/>
    <w:rsid w:val="004247A9"/>
    <w:rsid w:val="00425EFB"/>
    <w:rsid w:val="00426361"/>
    <w:rsid w:val="00427855"/>
    <w:rsid w:val="00430604"/>
    <w:rsid w:val="00430EB2"/>
    <w:rsid w:val="00431872"/>
    <w:rsid w:val="004364A2"/>
    <w:rsid w:val="0043796E"/>
    <w:rsid w:val="00441206"/>
    <w:rsid w:val="00442BFE"/>
    <w:rsid w:val="00443F93"/>
    <w:rsid w:val="00444883"/>
    <w:rsid w:val="00444E1E"/>
    <w:rsid w:val="00446FDA"/>
    <w:rsid w:val="004477D7"/>
    <w:rsid w:val="004503FA"/>
    <w:rsid w:val="00453D1F"/>
    <w:rsid w:val="00454073"/>
    <w:rsid w:val="004568AF"/>
    <w:rsid w:val="00456A38"/>
    <w:rsid w:val="00464686"/>
    <w:rsid w:val="00464C0A"/>
    <w:rsid w:val="00465F29"/>
    <w:rsid w:val="004703A2"/>
    <w:rsid w:val="00471098"/>
    <w:rsid w:val="00472CCF"/>
    <w:rsid w:val="004733A0"/>
    <w:rsid w:val="004758CD"/>
    <w:rsid w:val="0047626C"/>
    <w:rsid w:val="0047661C"/>
    <w:rsid w:val="00476B2B"/>
    <w:rsid w:val="00480A86"/>
    <w:rsid w:val="00481390"/>
    <w:rsid w:val="004828A1"/>
    <w:rsid w:val="00482B2D"/>
    <w:rsid w:val="00483BCF"/>
    <w:rsid w:val="00483FAE"/>
    <w:rsid w:val="00484051"/>
    <w:rsid w:val="004862B8"/>
    <w:rsid w:val="0048773F"/>
    <w:rsid w:val="00487840"/>
    <w:rsid w:val="00491628"/>
    <w:rsid w:val="004917BB"/>
    <w:rsid w:val="0049285B"/>
    <w:rsid w:val="004934B3"/>
    <w:rsid w:val="00494337"/>
    <w:rsid w:val="00494B95"/>
    <w:rsid w:val="004A0AE7"/>
    <w:rsid w:val="004A163A"/>
    <w:rsid w:val="004A60BD"/>
    <w:rsid w:val="004A6E68"/>
    <w:rsid w:val="004A7686"/>
    <w:rsid w:val="004B00F6"/>
    <w:rsid w:val="004B029B"/>
    <w:rsid w:val="004B2437"/>
    <w:rsid w:val="004B3573"/>
    <w:rsid w:val="004B4462"/>
    <w:rsid w:val="004B4882"/>
    <w:rsid w:val="004B7301"/>
    <w:rsid w:val="004B7549"/>
    <w:rsid w:val="004C0483"/>
    <w:rsid w:val="004C1E39"/>
    <w:rsid w:val="004C278F"/>
    <w:rsid w:val="004C4374"/>
    <w:rsid w:val="004C4B5A"/>
    <w:rsid w:val="004C5E00"/>
    <w:rsid w:val="004C7056"/>
    <w:rsid w:val="004D1106"/>
    <w:rsid w:val="004D2DF9"/>
    <w:rsid w:val="004E2295"/>
    <w:rsid w:val="004E3156"/>
    <w:rsid w:val="004E4616"/>
    <w:rsid w:val="004E4F06"/>
    <w:rsid w:val="004E5682"/>
    <w:rsid w:val="004F0799"/>
    <w:rsid w:val="004F1251"/>
    <w:rsid w:val="004F35DD"/>
    <w:rsid w:val="00500501"/>
    <w:rsid w:val="00500E4F"/>
    <w:rsid w:val="005014F1"/>
    <w:rsid w:val="00501524"/>
    <w:rsid w:val="00502D47"/>
    <w:rsid w:val="00504848"/>
    <w:rsid w:val="005062F3"/>
    <w:rsid w:val="00506598"/>
    <w:rsid w:val="00507E9D"/>
    <w:rsid w:val="00511003"/>
    <w:rsid w:val="00513961"/>
    <w:rsid w:val="00515AEF"/>
    <w:rsid w:val="00515E28"/>
    <w:rsid w:val="0051722D"/>
    <w:rsid w:val="00521658"/>
    <w:rsid w:val="00524423"/>
    <w:rsid w:val="00530DF1"/>
    <w:rsid w:val="005340D7"/>
    <w:rsid w:val="005363A4"/>
    <w:rsid w:val="00540129"/>
    <w:rsid w:val="0054111D"/>
    <w:rsid w:val="00542E98"/>
    <w:rsid w:val="005449ED"/>
    <w:rsid w:val="005477E3"/>
    <w:rsid w:val="00547A73"/>
    <w:rsid w:val="00550617"/>
    <w:rsid w:val="00551235"/>
    <w:rsid w:val="00552044"/>
    <w:rsid w:val="00553C7D"/>
    <w:rsid w:val="0055563B"/>
    <w:rsid w:val="0055663B"/>
    <w:rsid w:val="0056194B"/>
    <w:rsid w:val="00561F75"/>
    <w:rsid w:val="00563E20"/>
    <w:rsid w:val="00564FD4"/>
    <w:rsid w:val="005652FF"/>
    <w:rsid w:val="005671D7"/>
    <w:rsid w:val="005700E7"/>
    <w:rsid w:val="0057183A"/>
    <w:rsid w:val="00573DD8"/>
    <w:rsid w:val="005758CF"/>
    <w:rsid w:val="00575A99"/>
    <w:rsid w:val="0057768F"/>
    <w:rsid w:val="005778D3"/>
    <w:rsid w:val="005779F0"/>
    <w:rsid w:val="00585DDE"/>
    <w:rsid w:val="00587F45"/>
    <w:rsid w:val="00595AE1"/>
    <w:rsid w:val="00595E9B"/>
    <w:rsid w:val="005974AF"/>
    <w:rsid w:val="005A0D33"/>
    <w:rsid w:val="005B073A"/>
    <w:rsid w:val="005B0E07"/>
    <w:rsid w:val="005B1333"/>
    <w:rsid w:val="005B1BA4"/>
    <w:rsid w:val="005B27CB"/>
    <w:rsid w:val="005B46A9"/>
    <w:rsid w:val="005B5CCE"/>
    <w:rsid w:val="005C05D0"/>
    <w:rsid w:val="005C4310"/>
    <w:rsid w:val="005C4458"/>
    <w:rsid w:val="005C49C5"/>
    <w:rsid w:val="005C611D"/>
    <w:rsid w:val="005D38FB"/>
    <w:rsid w:val="005D4055"/>
    <w:rsid w:val="005D752F"/>
    <w:rsid w:val="005E4BD6"/>
    <w:rsid w:val="005E4DA4"/>
    <w:rsid w:val="005E5A58"/>
    <w:rsid w:val="005E6417"/>
    <w:rsid w:val="005E6D11"/>
    <w:rsid w:val="005E6E1A"/>
    <w:rsid w:val="005E7247"/>
    <w:rsid w:val="005E7812"/>
    <w:rsid w:val="005E7A83"/>
    <w:rsid w:val="005E7E75"/>
    <w:rsid w:val="005F1022"/>
    <w:rsid w:val="005F12B1"/>
    <w:rsid w:val="005F3D12"/>
    <w:rsid w:val="005F4B01"/>
    <w:rsid w:val="005F6915"/>
    <w:rsid w:val="005F6A3E"/>
    <w:rsid w:val="005F6BA5"/>
    <w:rsid w:val="005F6C22"/>
    <w:rsid w:val="00600DA7"/>
    <w:rsid w:val="0060153E"/>
    <w:rsid w:val="0060251A"/>
    <w:rsid w:val="006043FB"/>
    <w:rsid w:val="006049E9"/>
    <w:rsid w:val="00604F6D"/>
    <w:rsid w:val="006061F3"/>
    <w:rsid w:val="006064E5"/>
    <w:rsid w:val="00606EDD"/>
    <w:rsid w:val="00607F51"/>
    <w:rsid w:val="00610F76"/>
    <w:rsid w:val="0061121B"/>
    <w:rsid w:val="00613225"/>
    <w:rsid w:val="006162BD"/>
    <w:rsid w:val="00616495"/>
    <w:rsid w:val="00616A6D"/>
    <w:rsid w:val="006170E2"/>
    <w:rsid w:val="0062175E"/>
    <w:rsid w:val="006239A4"/>
    <w:rsid w:val="00623FD3"/>
    <w:rsid w:val="00624E13"/>
    <w:rsid w:val="006273F2"/>
    <w:rsid w:val="00627862"/>
    <w:rsid w:val="00634AEB"/>
    <w:rsid w:val="00635232"/>
    <w:rsid w:val="00635E57"/>
    <w:rsid w:val="006406D0"/>
    <w:rsid w:val="006410CF"/>
    <w:rsid w:val="00641D0F"/>
    <w:rsid w:val="0064363E"/>
    <w:rsid w:val="006473F5"/>
    <w:rsid w:val="00650A1F"/>
    <w:rsid w:val="00650D1C"/>
    <w:rsid w:val="00651619"/>
    <w:rsid w:val="006516B2"/>
    <w:rsid w:val="00654FB6"/>
    <w:rsid w:val="0065538E"/>
    <w:rsid w:val="006567DA"/>
    <w:rsid w:val="00656E9A"/>
    <w:rsid w:val="00657480"/>
    <w:rsid w:val="0066097E"/>
    <w:rsid w:val="00664522"/>
    <w:rsid w:val="00664F6D"/>
    <w:rsid w:val="0066509C"/>
    <w:rsid w:val="00670BBA"/>
    <w:rsid w:val="006738AC"/>
    <w:rsid w:val="0067592A"/>
    <w:rsid w:val="0068188C"/>
    <w:rsid w:val="00683706"/>
    <w:rsid w:val="00686376"/>
    <w:rsid w:val="00694C68"/>
    <w:rsid w:val="00696675"/>
    <w:rsid w:val="00696F8D"/>
    <w:rsid w:val="006A36A1"/>
    <w:rsid w:val="006A4CA1"/>
    <w:rsid w:val="006A520A"/>
    <w:rsid w:val="006A667C"/>
    <w:rsid w:val="006A6DF1"/>
    <w:rsid w:val="006A7D93"/>
    <w:rsid w:val="006B35AC"/>
    <w:rsid w:val="006B469E"/>
    <w:rsid w:val="006B6483"/>
    <w:rsid w:val="006B6498"/>
    <w:rsid w:val="006C09C4"/>
    <w:rsid w:val="006C2513"/>
    <w:rsid w:val="006C42BA"/>
    <w:rsid w:val="006C5A0B"/>
    <w:rsid w:val="006C5AFF"/>
    <w:rsid w:val="006C645C"/>
    <w:rsid w:val="006C756C"/>
    <w:rsid w:val="006D6A90"/>
    <w:rsid w:val="006E08D0"/>
    <w:rsid w:val="006E100E"/>
    <w:rsid w:val="006E10D0"/>
    <w:rsid w:val="006E3360"/>
    <w:rsid w:val="006E6618"/>
    <w:rsid w:val="006E7AB1"/>
    <w:rsid w:val="006F04AD"/>
    <w:rsid w:val="006F0FBE"/>
    <w:rsid w:val="006F2473"/>
    <w:rsid w:val="006F39ED"/>
    <w:rsid w:val="006F42F0"/>
    <w:rsid w:val="006F512D"/>
    <w:rsid w:val="006F6A3B"/>
    <w:rsid w:val="006F7619"/>
    <w:rsid w:val="006F783D"/>
    <w:rsid w:val="00700632"/>
    <w:rsid w:val="00701E9F"/>
    <w:rsid w:val="00704A3F"/>
    <w:rsid w:val="0070558F"/>
    <w:rsid w:val="00706B7B"/>
    <w:rsid w:val="00707D0B"/>
    <w:rsid w:val="007128B6"/>
    <w:rsid w:val="00720E1A"/>
    <w:rsid w:val="0072118C"/>
    <w:rsid w:val="00725480"/>
    <w:rsid w:val="0072589C"/>
    <w:rsid w:val="00726486"/>
    <w:rsid w:val="00727324"/>
    <w:rsid w:val="0073705B"/>
    <w:rsid w:val="0073799B"/>
    <w:rsid w:val="007409D6"/>
    <w:rsid w:val="007417C2"/>
    <w:rsid w:val="00741AC9"/>
    <w:rsid w:val="00741FBB"/>
    <w:rsid w:val="0074220F"/>
    <w:rsid w:val="007442DA"/>
    <w:rsid w:val="00744368"/>
    <w:rsid w:val="00744EEE"/>
    <w:rsid w:val="00745ADA"/>
    <w:rsid w:val="00746F6E"/>
    <w:rsid w:val="007473E7"/>
    <w:rsid w:val="00750C4E"/>
    <w:rsid w:val="00753DAC"/>
    <w:rsid w:val="00755FEB"/>
    <w:rsid w:val="00762DEE"/>
    <w:rsid w:val="00763113"/>
    <w:rsid w:val="0076472A"/>
    <w:rsid w:val="00764C86"/>
    <w:rsid w:val="007657AE"/>
    <w:rsid w:val="00767FFB"/>
    <w:rsid w:val="0077323D"/>
    <w:rsid w:val="0077618A"/>
    <w:rsid w:val="00782D22"/>
    <w:rsid w:val="007832DC"/>
    <w:rsid w:val="00786527"/>
    <w:rsid w:val="00786BB2"/>
    <w:rsid w:val="0079131D"/>
    <w:rsid w:val="00791B78"/>
    <w:rsid w:val="0079381A"/>
    <w:rsid w:val="00793EE1"/>
    <w:rsid w:val="00793EFF"/>
    <w:rsid w:val="007963D8"/>
    <w:rsid w:val="00797EEC"/>
    <w:rsid w:val="007A106F"/>
    <w:rsid w:val="007A17C5"/>
    <w:rsid w:val="007A25FE"/>
    <w:rsid w:val="007A2FBF"/>
    <w:rsid w:val="007A45C3"/>
    <w:rsid w:val="007A5584"/>
    <w:rsid w:val="007B1963"/>
    <w:rsid w:val="007B2D6F"/>
    <w:rsid w:val="007B67F7"/>
    <w:rsid w:val="007C38BA"/>
    <w:rsid w:val="007C5121"/>
    <w:rsid w:val="007D54D6"/>
    <w:rsid w:val="007D5B8E"/>
    <w:rsid w:val="007D71F1"/>
    <w:rsid w:val="007E132C"/>
    <w:rsid w:val="007E4367"/>
    <w:rsid w:val="007E60D8"/>
    <w:rsid w:val="007E6878"/>
    <w:rsid w:val="007F03F4"/>
    <w:rsid w:val="007F2A79"/>
    <w:rsid w:val="007F40BF"/>
    <w:rsid w:val="007F60C0"/>
    <w:rsid w:val="007F75E2"/>
    <w:rsid w:val="008014EB"/>
    <w:rsid w:val="00802797"/>
    <w:rsid w:val="008055D6"/>
    <w:rsid w:val="00806E68"/>
    <w:rsid w:val="00811132"/>
    <w:rsid w:val="00814315"/>
    <w:rsid w:val="00815CD6"/>
    <w:rsid w:val="00817E1E"/>
    <w:rsid w:val="0082018D"/>
    <w:rsid w:val="00820F70"/>
    <w:rsid w:val="00820F8D"/>
    <w:rsid w:val="008228A3"/>
    <w:rsid w:val="008262B1"/>
    <w:rsid w:val="0082653C"/>
    <w:rsid w:val="00832A39"/>
    <w:rsid w:val="0083582B"/>
    <w:rsid w:val="00835ABF"/>
    <w:rsid w:val="008419C5"/>
    <w:rsid w:val="008450A2"/>
    <w:rsid w:val="00846202"/>
    <w:rsid w:val="00851A41"/>
    <w:rsid w:val="00851ADD"/>
    <w:rsid w:val="00852D17"/>
    <w:rsid w:val="008537E1"/>
    <w:rsid w:val="008558D5"/>
    <w:rsid w:val="0085682D"/>
    <w:rsid w:val="0086061B"/>
    <w:rsid w:val="00862A37"/>
    <w:rsid w:val="00862A65"/>
    <w:rsid w:val="00862BDE"/>
    <w:rsid w:val="00863EC7"/>
    <w:rsid w:val="008653C9"/>
    <w:rsid w:val="00865451"/>
    <w:rsid w:val="00865A83"/>
    <w:rsid w:val="00866F5E"/>
    <w:rsid w:val="00867C36"/>
    <w:rsid w:val="00867D8D"/>
    <w:rsid w:val="00870E52"/>
    <w:rsid w:val="00876A45"/>
    <w:rsid w:val="00877FD3"/>
    <w:rsid w:val="008802EF"/>
    <w:rsid w:val="00881F22"/>
    <w:rsid w:val="00884F9B"/>
    <w:rsid w:val="0088510B"/>
    <w:rsid w:val="0088744B"/>
    <w:rsid w:val="00887AC5"/>
    <w:rsid w:val="00887CB4"/>
    <w:rsid w:val="00890C8B"/>
    <w:rsid w:val="008915F6"/>
    <w:rsid w:val="00892B16"/>
    <w:rsid w:val="00894031"/>
    <w:rsid w:val="00894F61"/>
    <w:rsid w:val="008952B4"/>
    <w:rsid w:val="008A0F40"/>
    <w:rsid w:val="008A535D"/>
    <w:rsid w:val="008A75CF"/>
    <w:rsid w:val="008B1F13"/>
    <w:rsid w:val="008B2610"/>
    <w:rsid w:val="008B2B1E"/>
    <w:rsid w:val="008B2DB3"/>
    <w:rsid w:val="008B67B4"/>
    <w:rsid w:val="008B6E23"/>
    <w:rsid w:val="008C0C0A"/>
    <w:rsid w:val="008C2066"/>
    <w:rsid w:val="008C488E"/>
    <w:rsid w:val="008D05D8"/>
    <w:rsid w:val="008D0F94"/>
    <w:rsid w:val="008D3C49"/>
    <w:rsid w:val="008D6710"/>
    <w:rsid w:val="008D7120"/>
    <w:rsid w:val="008D7F94"/>
    <w:rsid w:val="008E10AD"/>
    <w:rsid w:val="008E20E7"/>
    <w:rsid w:val="008E5273"/>
    <w:rsid w:val="008E5302"/>
    <w:rsid w:val="008E5A31"/>
    <w:rsid w:val="008E70D6"/>
    <w:rsid w:val="008E7E92"/>
    <w:rsid w:val="008F0175"/>
    <w:rsid w:val="008F2372"/>
    <w:rsid w:val="008F30EF"/>
    <w:rsid w:val="008F36BD"/>
    <w:rsid w:val="008F4E21"/>
    <w:rsid w:val="008F53DB"/>
    <w:rsid w:val="008F5B5A"/>
    <w:rsid w:val="00900F28"/>
    <w:rsid w:val="00901C10"/>
    <w:rsid w:val="00902251"/>
    <w:rsid w:val="00902904"/>
    <w:rsid w:val="009046D7"/>
    <w:rsid w:val="009049FE"/>
    <w:rsid w:val="00904F01"/>
    <w:rsid w:val="00905438"/>
    <w:rsid w:val="00905F1F"/>
    <w:rsid w:val="00906E0F"/>
    <w:rsid w:val="0091019C"/>
    <w:rsid w:val="0091412D"/>
    <w:rsid w:val="00914395"/>
    <w:rsid w:val="0091670A"/>
    <w:rsid w:val="00920AD5"/>
    <w:rsid w:val="0092356A"/>
    <w:rsid w:val="0092425F"/>
    <w:rsid w:val="00924CB1"/>
    <w:rsid w:val="00925DCF"/>
    <w:rsid w:val="00927E87"/>
    <w:rsid w:val="0093187E"/>
    <w:rsid w:val="00932738"/>
    <w:rsid w:val="00941BB8"/>
    <w:rsid w:val="00941D1D"/>
    <w:rsid w:val="00942E88"/>
    <w:rsid w:val="00942F4C"/>
    <w:rsid w:val="009432CC"/>
    <w:rsid w:val="009434E2"/>
    <w:rsid w:val="00943D7B"/>
    <w:rsid w:val="00947676"/>
    <w:rsid w:val="00951820"/>
    <w:rsid w:val="00952631"/>
    <w:rsid w:val="009539D1"/>
    <w:rsid w:val="009540B0"/>
    <w:rsid w:val="0095492D"/>
    <w:rsid w:val="0096088E"/>
    <w:rsid w:val="00960C25"/>
    <w:rsid w:val="00961F78"/>
    <w:rsid w:val="00962475"/>
    <w:rsid w:val="0096570B"/>
    <w:rsid w:val="00966184"/>
    <w:rsid w:val="00966437"/>
    <w:rsid w:val="00966456"/>
    <w:rsid w:val="009664D7"/>
    <w:rsid w:val="0096790A"/>
    <w:rsid w:val="00973C30"/>
    <w:rsid w:val="009746FA"/>
    <w:rsid w:val="0097612B"/>
    <w:rsid w:val="00976289"/>
    <w:rsid w:val="00977A3C"/>
    <w:rsid w:val="0098116E"/>
    <w:rsid w:val="0098345E"/>
    <w:rsid w:val="0098396B"/>
    <w:rsid w:val="0098570D"/>
    <w:rsid w:val="00985937"/>
    <w:rsid w:val="00985D95"/>
    <w:rsid w:val="009936F0"/>
    <w:rsid w:val="00994380"/>
    <w:rsid w:val="00994535"/>
    <w:rsid w:val="009964AB"/>
    <w:rsid w:val="00996CE3"/>
    <w:rsid w:val="00997DF2"/>
    <w:rsid w:val="009A062E"/>
    <w:rsid w:val="009A15E0"/>
    <w:rsid w:val="009A2BD0"/>
    <w:rsid w:val="009A3C0F"/>
    <w:rsid w:val="009A3CD0"/>
    <w:rsid w:val="009A737D"/>
    <w:rsid w:val="009A767B"/>
    <w:rsid w:val="009B143C"/>
    <w:rsid w:val="009B24AC"/>
    <w:rsid w:val="009B3545"/>
    <w:rsid w:val="009B4971"/>
    <w:rsid w:val="009B4B38"/>
    <w:rsid w:val="009B61E7"/>
    <w:rsid w:val="009B73DE"/>
    <w:rsid w:val="009C1191"/>
    <w:rsid w:val="009C3DA5"/>
    <w:rsid w:val="009C5D9F"/>
    <w:rsid w:val="009C6F62"/>
    <w:rsid w:val="009D255A"/>
    <w:rsid w:val="009D29B8"/>
    <w:rsid w:val="009D2A20"/>
    <w:rsid w:val="009D776B"/>
    <w:rsid w:val="009D7C6A"/>
    <w:rsid w:val="009E2587"/>
    <w:rsid w:val="009E3BA6"/>
    <w:rsid w:val="009E41CF"/>
    <w:rsid w:val="009E5729"/>
    <w:rsid w:val="009E64FA"/>
    <w:rsid w:val="009E6565"/>
    <w:rsid w:val="009E6730"/>
    <w:rsid w:val="009F06A3"/>
    <w:rsid w:val="009F1F08"/>
    <w:rsid w:val="009F38BF"/>
    <w:rsid w:val="009F3BFB"/>
    <w:rsid w:val="009F3E47"/>
    <w:rsid w:val="009F415C"/>
    <w:rsid w:val="009F556C"/>
    <w:rsid w:val="009F610D"/>
    <w:rsid w:val="009F62BB"/>
    <w:rsid w:val="009F73BF"/>
    <w:rsid w:val="00A002E1"/>
    <w:rsid w:val="00A0186F"/>
    <w:rsid w:val="00A028FF"/>
    <w:rsid w:val="00A063A6"/>
    <w:rsid w:val="00A06CC7"/>
    <w:rsid w:val="00A07F70"/>
    <w:rsid w:val="00A120CD"/>
    <w:rsid w:val="00A125E9"/>
    <w:rsid w:val="00A131A6"/>
    <w:rsid w:val="00A14C93"/>
    <w:rsid w:val="00A1528A"/>
    <w:rsid w:val="00A155A1"/>
    <w:rsid w:val="00A15BD9"/>
    <w:rsid w:val="00A15DC6"/>
    <w:rsid w:val="00A16046"/>
    <w:rsid w:val="00A167EA"/>
    <w:rsid w:val="00A16B33"/>
    <w:rsid w:val="00A20444"/>
    <w:rsid w:val="00A205C4"/>
    <w:rsid w:val="00A239D6"/>
    <w:rsid w:val="00A24A49"/>
    <w:rsid w:val="00A24E61"/>
    <w:rsid w:val="00A24F97"/>
    <w:rsid w:val="00A258D8"/>
    <w:rsid w:val="00A269EC"/>
    <w:rsid w:val="00A26E8C"/>
    <w:rsid w:val="00A272F7"/>
    <w:rsid w:val="00A27517"/>
    <w:rsid w:val="00A30CC3"/>
    <w:rsid w:val="00A31C03"/>
    <w:rsid w:val="00A34228"/>
    <w:rsid w:val="00A346DD"/>
    <w:rsid w:val="00A3551B"/>
    <w:rsid w:val="00A36BF0"/>
    <w:rsid w:val="00A40B86"/>
    <w:rsid w:val="00A4255C"/>
    <w:rsid w:val="00A42D4B"/>
    <w:rsid w:val="00A436D3"/>
    <w:rsid w:val="00A447A6"/>
    <w:rsid w:val="00A44E1B"/>
    <w:rsid w:val="00A5760E"/>
    <w:rsid w:val="00A62BC4"/>
    <w:rsid w:val="00A6340A"/>
    <w:rsid w:val="00A637AF"/>
    <w:rsid w:val="00A63E4E"/>
    <w:rsid w:val="00A65CA5"/>
    <w:rsid w:val="00A66400"/>
    <w:rsid w:val="00A678A2"/>
    <w:rsid w:val="00A710D3"/>
    <w:rsid w:val="00A7262A"/>
    <w:rsid w:val="00A73E5E"/>
    <w:rsid w:val="00A75294"/>
    <w:rsid w:val="00A75AC7"/>
    <w:rsid w:val="00A7606C"/>
    <w:rsid w:val="00A76609"/>
    <w:rsid w:val="00A76F7E"/>
    <w:rsid w:val="00A776EB"/>
    <w:rsid w:val="00A77E47"/>
    <w:rsid w:val="00A8630F"/>
    <w:rsid w:val="00A86923"/>
    <w:rsid w:val="00A878E4"/>
    <w:rsid w:val="00A9046C"/>
    <w:rsid w:val="00A91A57"/>
    <w:rsid w:val="00AA2373"/>
    <w:rsid w:val="00AA2DF6"/>
    <w:rsid w:val="00AA32EE"/>
    <w:rsid w:val="00AA3411"/>
    <w:rsid w:val="00AA3B23"/>
    <w:rsid w:val="00AA4D4D"/>
    <w:rsid w:val="00AA570F"/>
    <w:rsid w:val="00AA7B3F"/>
    <w:rsid w:val="00AB0597"/>
    <w:rsid w:val="00AB286E"/>
    <w:rsid w:val="00AB5BEC"/>
    <w:rsid w:val="00AC0324"/>
    <w:rsid w:val="00AC1233"/>
    <w:rsid w:val="00AC3618"/>
    <w:rsid w:val="00AC6961"/>
    <w:rsid w:val="00AD21CC"/>
    <w:rsid w:val="00AD26A7"/>
    <w:rsid w:val="00AD2EF0"/>
    <w:rsid w:val="00AD3C9B"/>
    <w:rsid w:val="00AE127A"/>
    <w:rsid w:val="00AE245B"/>
    <w:rsid w:val="00AE359D"/>
    <w:rsid w:val="00AE57D9"/>
    <w:rsid w:val="00AF0152"/>
    <w:rsid w:val="00AF1CD4"/>
    <w:rsid w:val="00AF2E20"/>
    <w:rsid w:val="00AF3AC7"/>
    <w:rsid w:val="00AF3F88"/>
    <w:rsid w:val="00B01600"/>
    <w:rsid w:val="00B031D7"/>
    <w:rsid w:val="00B057DF"/>
    <w:rsid w:val="00B12348"/>
    <w:rsid w:val="00B14E26"/>
    <w:rsid w:val="00B15217"/>
    <w:rsid w:val="00B2033D"/>
    <w:rsid w:val="00B22144"/>
    <w:rsid w:val="00B23188"/>
    <w:rsid w:val="00B23C60"/>
    <w:rsid w:val="00B26880"/>
    <w:rsid w:val="00B26B06"/>
    <w:rsid w:val="00B27387"/>
    <w:rsid w:val="00B30C4D"/>
    <w:rsid w:val="00B34019"/>
    <w:rsid w:val="00B34099"/>
    <w:rsid w:val="00B35EF8"/>
    <w:rsid w:val="00B35F5F"/>
    <w:rsid w:val="00B37BEB"/>
    <w:rsid w:val="00B40089"/>
    <w:rsid w:val="00B40E3D"/>
    <w:rsid w:val="00B4354D"/>
    <w:rsid w:val="00B45823"/>
    <w:rsid w:val="00B46865"/>
    <w:rsid w:val="00B50049"/>
    <w:rsid w:val="00B507B3"/>
    <w:rsid w:val="00B516DC"/>
    <w:rsid w:val="00B52661"/>
    <w:rsid w:val="00B52B92"/>
    <w:rsid w:val="00B55645"/>
    <w:rsid w:val="00B56931"/>
    <w:rsid w:val="00B57774"/>
    <w:rsid w:val="00B617D2"/>
    <w:rsid w:val="00B63618"/>
    <w:rsid w:val="00B63765"/>
    <w:rsid w:val="00B63832"/>
    <w:rsid w:val="00B66069"/>
    <w:rsid w:val="00B66A15"/>
    <w:rsid w:val="00B67CB1"/>
    <w:rsid w:val="00B7117D"/>
    <w:rsid w:val="00B72CE1"/>
    <w:rsid w:val="00B72F49"/>
    <w:rsid w:val="00B84A16"/>
    <w:rsid w:val="00B84CDB"/>
    <w:rsid w:val="00B86DF8"/>
    <w:rsid w:val="00B86FCB"/>
    <w:rsid w:val="00B90295"/>
    <w:rsid w:val="00B91A67"/>
    <w:rsid w:val="00B91E6D"/>
    <w:rsid w:val="00B91FEC"/>
    <w:rsid w:val="00B9428B"/>
    <w:rsid w:val="00B9704E"/>
    <w:rsid w:val="00BA26CF"/>
    <w:rsid w:val="00BA7277"/>
    <w:rsid w:val="00BB0608"/>
    <w:rsid w:val="00BB153F"/>
    <w:rsid w:val="00BB3EE7"/>
    <w:rsid w:val="00BB5468"/>
    <w:rsid w:val="00BB560B"/>
    <w:rsid w:val="00BC0D4D"/>
    <w:rsid w:val="00BC3963"/>
    <w:rsid w:val="00BC443A"/>
    <w:rsid w:val="00BC6112"/>
    <w:rsid w:val="00BC760A"/>
    <w:rsid w:val="00BD21D1"/>
    <w:rsid w:val="00BD22DC"/>
    <w:rsid w:val="00BD2665"/>
    <w:rsid w:val="00BD2E4C"/>
    <w:rsid w:val="00BD507F"/>
    <w:rsid w:val="00BD54AC"/>
    <w:rsid w:val="00BD5C23"/>
    <w:rsid w:val="00BE021E"/>
    <w:rsid w:val="00BE0CE1"/>
    <w:rsid w:val="00BE320C"/>
    <w:rsid w:val="00BE507B"/>
    <w:rsid w:val="00BF0025"/>
    <w:rsid w:val="00BF05EA"/>
    <w:rsid w:val="00BF0DD8"/>
    <w:rsid w:val="00BF23C1"/>
    <w:rsid w:val="00BF34C8"/>
    <w:rsid w:val="00BF3EAF"/>
    <w:rsid w:val="00BF4F56"/>
    <w:rsid w:val="00BF71A8"/>
    <w:rsid w:val="00C00F07"/>
    <w:rsid w:val="00C025EA"/>
    <w:rsid w:val="00C04D53"/>
    <w:rsid w:val="00C078E6"/>
    <w:rsid w:val="00C101EB"/>
    <w:rsid w:val="00C164A7"/>
    <w:rsid w:val="00C23BA6"/>
    <w:rsid w:val="00C2654A"/>
    <w:rsid w:val="00C26CA2"/>
    <w:rsid w:val="00C31608"/>
    <w:rsid w:val="00C31653"/>
    <w:rsid w:val="00C34503"/>
    <w:rsid w:val="00C3450C"/>
    <w:rsid w:val="00C363C7"/>
    <w:rsid w:val="00C377F3"/>
    <w:rsid w:val="00C43573"/>
    <w:rsid w:val="00C435A3"/>
    <w:rsid w:val="00C47460"/>
    <w:rsid w:val="00C50450"/>
    <w:rsid w:val="00C50E6E"/>
    <w:rsid w:val="00C5198B"/>
    <w:rsid w:val="00C51CEB"/>
    <w:rsid w:val="00C52F02"/>
    <w:rsid w:val="00C53902"/>
    <w:rsid w:val="00C56F75"/>
    <w:rsid w:val="00C60E03"/>
    <w:rsid w:val="00C629C5"/>
    <w:rsid w:val="00C72385"/>
    <w:rsid w:val="00C730D5"/>
    <w:rsid w:val="00C739F8"/>
    <w:rsid w:val="00C74861"/>
    <w:rsid w:val="00C74FE1"/>
    <w:rsid w:val="00C754A0"/>
    <w:rsid w:val="00C76869"/>
    <w:rsid w:val="00C76B41"/>
    <w:rsid w:val="00C76CD7"/>
    <w:rsid w:val="00C77893"/>
    <w:rsid w:val="00C809B8"/>
    <w:rsid w:val="00C83BFE"/>
    <w:rsid w:val="00C846ED"/>
    <w:rsid w:val="00C84959"/>
    <w:rsid w:val="00C85E42"/>
    <w:rsid w:val="00C9001E"/>
    <w:rsid w:val="00C9064F"/>
    <w:rsid w:val="00C92BF1"/>
    <w:rsid w:val="00C9374D"/>
    <w:rsid w:val="00C94453"/>
    <w:rsid w:val="00C95DE9"/>
    <w:rsid w:val="00C96A8D"/>
    <w:rsid w:val="00C96D5F"/>
    <w:rsid w:val="00CA0712"/>
    <w:rsid w:val="00CA07E6"/>
    <w:rsid w:val="00CA0E1E"/>
    <w:rsid w:val="00CA401D"/>
    <w:rsid w:val="00CA5928"/>
    <w:rsid w:val="00CB1B44"/>
    <w:rsid w:val="00CC0B82"/>
    <w:rsid w:val="00CC0F9D"/>
    <w:rsid w:val="00CC0FB5"/>
    <w:rsid w:val="00CC140E"/>
    <w:rsid w:val="00CD061E"/>
    <w:rsid w:val="00CD506F"/>
    <w:rsid w:val="00CD5E3F"/>
    <w:rsid w:val="00CD7D63"/>
    <w:rsid w:val="00CE40B6"/>
    <w:rsid w:val="00CE6200"/>
    <w:rsid w:val="00CE77CD"/>
    <w:rsid w:val="00CF0AAA"/>
    <w:rsid w:val="00CF595D"/>
    <w:rsid w:val="00D00510"/>
    <w:rsid w:val="00D0163E"/>
    <w:rsid w:val="00D0205D"/>
    <w:rsid w:val="00D03556"/>
    <w:rsid w:val="00D042DA"/>
    <w:rsid w:val="00D05750"/>
    <w:rsid w:val="00D10D2A"/>
    <w:rsid w:val="00D127A7"/>
    <w:rsid w:val="00D15756"/>
    <w:rsid w:val="00D1675E"/>
    <w:rsid w:val="00D20200"/>
    <w:rsid w:val="00D211E3"/>
    <w:rsid w:val="00D23334"/>
    <w:rsid w:val="00D26351"/>
    <w:rsid w:val="00D302A7"/>
    <w:rsid w:val="00D30355"/>
    <w:rsid w:val="00D306D2"/>
    <w:rsid w:val="00D35A8D"/>
    <w:rsid w:val="00D36D70"/>
    <w:rsid w:val="00D37824"/>
    <w:rsid w:val="00D3792C"/>
    <w:rsid w:val="00D4129D"/>
    <w:rsid w:val="00D41BFE"/>
    <w:rsid w:val="00D43F12"/>
    <w:rsid w:val="00D50164"/>
    <w:rsid w:val="00D522A2"/>
    <w:rsid w:val="00D55579"/>
    <w:rsid w:val="00D55621"/>
    <w:rsid w:val="00D55F6E"/>
    <w:rsid w:val="00D55F7E"/>
    <w:rsid w:val="00D607F6"/>
    <w:rsid w:val="00D61424"/>
    <w:rsid w:val="00D6464D"/>
    <w:rsid w:val="00D65B80"/>
    <w:rsid w:val="00D676DD"/>
    <w:rsid w:val="00D6798D"/>
    <w:rsid w:val="00D706CF"/>
    <w:rsid w:val="00D734CC"/>
    <w:rsid w:val="00D73D42"/>
    <w:rsid w:val="00D742D7"/>
    <w:rsid w:val="00D75741"/>
    <w:rsid w:val="00D75E2C"/>
    <w:rsid w:val="00D75EF2"/>
    <w:rsid w:val="00D76E19"/>
    <w:rsid w:val="00D77138"/>
    <w:rsid w:val="00D8037C"/>
    <w:rsid w:val="00D848B2"/>
    <w:rsid w:val="00D8528F"/>
    <w:rsid w:val="00D8563F"/>
    <w:rsid w:val="00D90715"/>
    <w:rsid w:val="00D95078"/>
    <w:rsid w:val="00D96EFF"/>
    <w:rsid w:val="00DA1CC6"/>
    <w:rsid w:val="00DA543D"/>
    <w:rsid w:val="00DB1D7D"/>
    <w:rsid w:val="00DC3384"/>
    <w:rsid w:val="00DC5E00"/>
    <w:rsid w:val="00DC66CC"/>
    <w:rsid w:val="00DC6B9F"/>
    <w:rsid w:val="00DC719D"/>
    <w:rsid w:val="00DD2392"/>
    <w:rsid w:val="00DD2530"/>
    <w:rsid w:val="00DD3C54"/>
    <w:rsid w:val="00DD4214"/>
    <w:rsid w:val="00DD500A"/>
    <w:rsid w:val="00DD5435"/>
    <w:rsid w:val="00DE08E3"/>
    <w:rsid w:val="00DE57D6"/>
    <w:rsid w:val="00DE59E4"/>
    <w:rsid w:val="00DE7844"/>
    <w:rsid w:val="00DF1871"/>
    <w:rsid w:val="00DF4C53"/>
    <w:rsid w:val="00DF630D"/>
    <w:rsid w:val="00DF662B"/>
    <w:rsid w:val="00DF7FB2"/>
    <w:rsid w:val="00E01195"/>
    <w:rsid w:val="00E02D5F"/>
    <w:rsid w:val="00E02E16"/>
    <w:rsid w:val="00E03082"/>
    <w:rsid w:val="00E05A8D"/>
    <w:rsid w:val="00E10E1D"/>
    <w:rsid w:val="00E1176C"/>
    <w:rsid w:val="00E15437"/>
    <w:rsid w:val="00E15964"/>
    <w:rsid w:val="00E15A97"/>
    <w:rsid w:val="00E251B9"/>
    <w:rsid w:val="00E2626E"/>
    <w:rsid w:val="00E27224"/>
    <w:rsid w:val="00E305D9"/>
    <w:rsid w:val="00E33D29"/>
    <w:rsid w:val="00E34438"/>
    <w:rsid w:val="00E34CC0"/>
    <w:rsid w:val="00E3545E"/>
    <w:rsid w:val="00E3790B"/>
    <w:rsid w:val="00E50366"/>
    <w:rsid w:val="00E50C34"/>
    <w:rsid w:val="00E53202"/>
    <w:rsid w:val="00E539D1"/>
    <w:rsid w:val="00E60809"/>
    <w:rsid w:val="00E608F2"/>
    <w:rsid w:val="00E61A8F"/>
    <w:rsid w:val="00E6202A"/>
    <w:rsid w:val="00E6392C"/>
    <w:rsid w:val="00E71ADA"/>
    <w:rsid w:val="00E71AED"/>
    <w:rsid w:val="00E71CD7"/>
    <w:rsid w:val="00E7237A"/>
    <w:rsid w:val="00E736DB"/>
    <w:rsid w:val="00E746C2"/>
    <w:rsid w:val="00E74B17"/>
    <w:rsid w:val="00E75328"/>
    <w:rsid w:val="00E7779A"/>
    <w:rsid w:val="00E804CC"/>
    <w:rsid w:val="00E80684"/>
    <w:rsid w:val="00E827A5"/>
    <w:rsid w:val="00E84FD4"/>
    <w:rsid w:val="00E85EAD"/>
    <w:rsid w:val="00E86588"/>
    <w:rsid w:val="00E8685B"/>
    <w:rsid w:val="00E86A3D"/>
    <w:rsid w:val="00E86E51"/>
    <w:rsid w:val="00E8795E"/>
    <w:rsid w:val="00E87D48"/>
    <w:rsid w:val="00E90690"/>
    <w:rsid w:val="00E936BE"/>
    <w:rsid w:val="00EA22FA"/>
    <w:rsid w:val="00EB1FCF"/>
    <w:rsid w:val="00EB352F"/>
    <w:rsid w:val="00EB5002"/>
    <w:rsid w:val="00EB5234"/>
    <w:rsid w:val="00EB6138"/>
    <w:rsid w:val="00EB7053"/>
    <w:rsid w:val="00EC6C16"/>
    <w:rsid w:val="00EC75A6"/>
    <w:rsid w:val="00ED0EDB"/>
    <w:rsid w:val="00ED4D22"/>
    <w:rsid w:val="00ED5500"/>
    <w:rsid w:val="00EE032C"/>
    <w:rsid w:val="00EE1813"/>
    <w:rsid w:val="00EE41F0"/>
    <w:rsid w:val="00EF1988"/>
    <w:rsid w:val="00EF2754"/>
    <w:rsid w:val="00EF2983"/>
    <w:rsid w:val="00EF4F6A"/>
    <w:rsid w:val="00F01C7C"/>
    <w:rsid w:val="00F02375"/>
    <w:rsid w:val="00F046E8"/>
    <w:rsid w:val="00F061AB"/>
    <w:rsid w:val="00F0653B"/>
    <w:rsid w:val="00F07681"/>
    <w:rsid w:val="00F10A59"/>
    <w:rsid w:val="00F11268"/>
    <w:rsid w:val="00F11437"/>
    <w:rsid w:val="00F11BA4"/>
    <w:rsid w:val="00F12EF4"/>
    <w:rsid w:val="00F15A0D"/>
    <w:rsid w:val="00F16A39"/>
    <w:rsid w:val="00F200F3"/>
    <w:rsid w:val="00F20745"/>
    <w:rsid w:val="00F20807"/>
    <w:rsid w:val="00F20B00"/>
    <w:rsid w:val="00F2163C"/>
    <w:rsid w:val="00F21712"/>
    <w:rsid w:val="00F21AEB"/>
    <w:rsid w:val="00F22D24"/>
    <w:rsid w:val="00F2374C"/>
    <w:rsid w:val="00F3213D"/>
    <w:rsid w:val="00F331C2"/>
    <w:rsid w:val="00F35F2C"/>
    <w:rsid w:val="00F37FAC"/>
    <w:rsid w:val="00F4057A"/>
    <w:rsid w:val="00F4135E"/>
    <w:rsid w:val="00F45122"/>
    <w:rsid w:val="00F45AD4"/>
    <w:rsid w:val="00F47122"/>
    <w:rsid w:val="00F51420"/>
    <w:rsid w:val="00F514CD"/>
    <w:rsid w:val="00F53605"/>
    <w:rsid w:val="00F54C47"/>
    <w:rsid w:val="00F570B7"/>
    <w:rsid w:val="00F57B07"/>
    <w:rsid w:val="00F604B1"/>
    <w:rsid w:val="00F6133E"/>
    <w:rsid w:val="00F6183E"/>
    <w:rsid w:val="00F632EB"/>
    <w:rsid w:val="00F6407E"/>
    <w:rsid w:val="00F644D1"/>
    <w:rsid w:val="00F647D2"/>
    <w:rsid w:val="00F66ABD"/>
    <w:rsid w:val="00F66DED"/>
    <w:rsid w:val="00F7164B"/>
    <w:rsid w:val="00F7350A"/>
    <w:rsid w:val="00F74A5D"/>
    <w:rsid w:val="00F75A19"/>
    <w:rsid w:val="00F7737F"/>
    <w:rsid w:val="00F773B2"/>
    <w:rsid w:val="00F80520"/>
    <w:rsid w:val="00F82F7F"/>
    <w:rsid w:val="00F852A2"/>
    <w:rsid w:val="00F85470"/>
    <w:rsid w:val="00F854F3"/>
    <w:rsid w:val="00F858B0"/>
    <w:rsid w:val="00F87296"/>
    <w:rsid w:val="00F91A47"/>
    <w:rsid w:val="00F92386"/>
    <w:rsid w:val="00F935E2"/>
    <w:rsid w:val="00F9385C"/>
    <w:rsid w:val="00F964F7"/>
    <w:rsid w:val="00FA20BD"/>
    <w:rsid w:val="00FA45DC"/>
    <w:rsid w:val="00FA4E98"/>
    <w:rsid w:val="00FA76C4"/>
    <w:rsid w:val="00FA78C3"/>
    <w:rsid w:val="00FB0063"/>
    <w:rsid w:val="00FB01F9"/>
    <w:rsid w:val="00FB0393"/>
    <w:rsid w:val="00FB410D"/>
    <w:rsid w:val="00FB4467"/>
    <w:rsid w:val="00FC00E3"/>
    <w:rsid w:val="00FC1414"/>
    <w:rsid w:val="00FC1B89"/>
    <w:rsid w:val="00FC2847"/>
    <w:rsid w:val="00FC47F1"/>
    <w:rsid w:val="00FC699A"/>
    <w:rsid w:val="00FC6C7B"/>
    <w:rsid w:val="00FC6EF2"/>
    <w:rsid w:val="00FD206D"/>
    <w:rsid w:val="00FD2722"/>
    <w:rsid w:val="00FD276E"/>
    <w:rsid w:val="00FD2A9A"/>
    <w:rsid w:val="00FD5B7E"/>
    <w:rsid w:val="00FD671A"/>
    <w:rsid w:val="00FE02C5"/>
    <w:rsid w:val="00FF02FC"/>
    <w:rsid w:val="00FF0A30"/>
    <w:rsid w:val="00FF17A3"/>
    <w:rsid w:val="00FF339E"/>
    <w:rsid w:val="00FF47F7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o:colormru v:ext="edit" colors="#3cf"/>
    </o:shapedefaults>
    <o:shapelayout v:ext="edit">
      <o:idmap v:ext="edit" data="1"/>
    </o:shapelayout>
  </w:shapeDefaults>
  <w:decimalSymbol w:val="."/>
  <w:listSeparator w:val=";"/>
  <w14:docId w14:val="1AB443DD"/>
  <w15:docId w15:val="{67E1D941-6083-4575-A248-5149BC1F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Arial"/>
        <w:lang w:val="es-PA" w:eastAsia="es-P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6340A"/>
    <w:rPr>
      <w:sz w:val="22"/>
      <w:szCs w:val="22"/>
    </w:rPr>
  </w:style>
  <w:style w:type="paragraph" w:styleId="Ttulo1">
    <w:name w:val="heading 1"/>
    <w:basedOn w:val="Normal"/>
    <w:next w:val="Normal"/>
    <w:qFormat/>
    <w:rsid w:val="00E71AED"/>
    <w:pPr>
      <w:keepNext/>
      <w:outlineLvl w:val="0"/>
    </w:pPr>
  </w:style>
  <w:style w:type="paragraph" w:styleId="Ttulo2">
    <w:name w:val="heading 2"/>
    <w:basedOn w:val="Normal"/>
    <w:next w:val="Normal"/>
    <w:qFormat/>
    <w:rsid w:val="00136790"/>
    <w:pPr>
      <w:keepNext/>
      <w:outlineLvl w:val="1"/>
    </w:pPr>
  </w:style>
  <w:style w:type="paragraph" w:styleId="Ttulo3">
    <w:name w:val="heading 3"/>
    <w:basedOn w:val="Normal"/>
    <w:next w:val="Normal"/>
    <w:qFormat/>
    <w:rsid w:val="00A6340A"/>
    <w:pPr>
      <w:keepNext/>
      <w:jc w:val="center"/>
      <w:outlineLvl w:val="2"/>
    </w:pPr>
    <w:rPr>
      <w:b/>
      <w:bCs/>
    </w:rPr>
  </w:style>
  <w:style w:type="paragraph" w:styleId="Ttulo5">
    <w:name w:val="heading 5"/>
    <w:basedOn w:val="Normal"/>
    <w:next w:val="Normal"/>
    <w:qFormat/>
    <w:rsid w:val="00A6340A"/>
    <w:pPr>
      <w:keepNext/>
      <w:spacing w:before="240" w:after="240"/>
      <w:ind w:left="113" w:right="113"/>
      <w:jc w:val="both"/>
      <w:outlineLvl w:val="4"/>
    </w:pPr>
    <w:rPr>
      <w:b/>
      <w:sz w:val="20"/>
      <w:szCs w:val="20"/>
      <w:lang w:val="es-ES_tradnl"/>
    </w:rPr>
  </w:style>
  <w:style w:type="paragraph" w:styleId="Ttulo6">
    <w:name w:val="heading 6"/>
    <w:basedOn w:val="Normal"/>
    <w:next w:val="Normal"/>
    <w:qFormat/>
    <w:rsid w:val="00A6340A"/>
    <w:pPr>
      <w:keepNext/>
      <w:ind w:left="360"/>
      <w:jc w:val="center"/>
      <w:outlineLvl w:val="5"/>
    </w:pPr>
    <w:rPr>
      <w:b/>
      <w:bCs/>
      <w:sz w:val="28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Neg Cen"/>
    <w:basedOn w:val="Normal"/>
    <w:link w:val="EncabezadoCar"/>
    <w:rsid w:val="00A6340A"/>
    <w:pPr>
      <w:tabs>
        <w:tab w:val="center" w:pos="4252"/>
        <w:tab w:val="right" w:pos="8504"/>
      </w:tabs>
    </w:pPr>
    <w:rPr>
      <w:rFonts w:ascii="Bookman Old Style" w:hAnsi="Bookman Old Style" w:cs="Times New Roman"/>
      <w:b/>
      <w:bCs/>
      <w:sz w:val="24"/>
      <w:szCs w:val="24"/>
      <w:lang w:val="es-ES" w:eastAsia="es-ES"/>
    </w:rPr>
  </w:style>
  <w:style w:type="paragraph" w:styleId="Piedepgina">
    <w:name w:val="footer"/>
    <w:basedOn w:val="Normal"/>
    <w:rsid w:val="00A6340A"/>
    <w:pPr>
      <w:tabs>
        <w:tab w:val="center" w:pos="4252"/>
        <w:tab w:val="right" w:pos="8504"/>
      </w:tabs>
    </w:pPr>
  </w:style>
  <w:style w:type="paragraph" w:customStyle="1" w:styleId="StandardBMW">
    <w:name w:val="_Standard BMW"/>
    <w:basedOn w:val="Normal"/>
    <w:rsid w:val="00A6340A"/>
    <w:pPr>
      <w:spacing w:line="252" w:lineRule="exact"/>
    </w:pPr>
    <w:rPr>
      <w:szCs w:val="20"/>
      <w:lang w:val="de-DE"/>
    </w:rPr>
  </w:style>
  <w:style w:type="character" w:styleId="Nmerodepgina">
    <w:name w:val="page number"/>
    <w:basedOn w:val="Fuentedeprrafopredeter"/>
    <w:rsid w:val="00A6340A"/>
  </w:style>
  <w:style w:type="paragraph" w:customStyle="1" w:styleId="Prrafo">
    <w:name w:val="Párrafo"/>
    <w:basedOn w:val="Normal"/>
    <w:rsid w:val="00A6340A"/>
    <w:pPr>
      <w:spacing w:before="240" w:after="240"/>
      <w:jc w:val="both"/>
    </w:pPr>
    <w:rPr>
      <w:rFonts w:ascii="Verdana" w:hAnsi="Verdana"/>
      <w:sz w:val="20"/>
      <w:szCs w:val="20"/>
      <w:lang w:val="es-ES_tradnl"/>
    </w:rPr>
  </w:style>
  <w:style w:type="paragraph" w:customStyle="1" w:styleId="Text">
    <w:name w:val="Text"/>
    <w:rsid w:val="00A6340A"/>
    <w:pPr>
      <w:widowControl w:val="0"/>
      <w:ind w:left="624"/>
      <w:jc w:val="both"/>
    </w:pPr>
    <w:rPr>
      <w:sz w:val="22"/>
      <w:szCs w:val="22"/>
      <w:lang w:val="de-CH" w:eastAsia="es-ES"/>
    </w:rPr>
  </w:style>
  <w:style w:type="paragraph" w:styleId="Textoindependiente">
    <w:name w:val="Body Text"/>
    <w:basedOn w:val="Normal"/>
    <w:rsid w:val="00A6340A"/>
  </w:style>
  <w:style w:type="paragraph" w:styleId="Textoindependiente2">
    <w:name w:val="Body Text 2"/>
    <w:basedOn w:val="Normal"/>
    <w:rsid w:val="00A6340A"/>
    <w:pPr>
      <w:framePr w:hSpace="141" w:wrap="around" w:vAnchor="text" w:hAnchor="margin" w:xAlign="center" w:y="136"/>
    </w:pPr>
    <w:rPr>
      <w:sz w:val="16"/>
    </w:rPr>
  </w:style>
  <w:style w:type="paragraph" w:styleId="Textoindependiente3">
    <w:name w:val="Body Text 3"/>
    <w:basedOn w:val="Normal"/>
    <w:rsid w:val="00A6340A"/>
    <w:rPr>
      <w:sz w:val="12"/>
    </w:rPr>
  </w:style>
  <w:style w:type="character" w:styleId="Textoennegrita">
    <w:name w:val="Strong"/>
    <w:qFormat/>
    <w:rsid w:val="00D41BFE"/>
    <w:rPr>
      <w:b/>
      <w:bCs/>
    </w:rPr>
  </w:style>
  <w:style w:type="character" w:styleId="Hipervnculo">
    <w:name w:val="Hyperlink"/>
    <w:uiPriority w:val="99"/>
    <w:rsid w:val="00A155A1"/>
    <w:rPr>
      <w:color w:val="0000FF"/>
      <w:u w:val="single"/>
    </w:rPr>
  </w:style>
  <w:style w:type="paragraph" w:styleId="Ttulo">
    <w:name w:val="Title"/>
    <w:basedOn w:val="Normal"/>
    <w:next w:val="Normal"/>
    <w:link w:val="TtuloCar"/>
    <w:qFormat/>
    <w:rsid w:val="004A7686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val="es-ES" w:eastAsia="es-ES"/>
    </w:rPr>
  </w:style>
  <w:style w:type="character" w:customStyle="1" w:styleId="TtuloCar">
    <w:name w:val="Título Car"/>
    <w:link w:val="Ttulo"/>
    <w:rsid w:val="004A7686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numbering" w:customStyle="1" w:styleId="Estilo1">
    <w:name w:val="Estilo1"/>
    <w:rsid w:val="004A7686"/>
    <w:pPr>
      <w:numPr>
        <w:numId w:val="1"/>
      </w:numPr>
    </w:pPr>
  </w:style>
  <w:style w:type="numbering" w:customStyle="1" w:styleId="Estilo2">
    <w:name w:val="Estilo2"/>
    <w:rsid w:val="009D7C6A"/>
    <w:pPr>
      <w:numPr>
        <w:numId w:val="2"/>
      </w:numPr>
    </w:pPr>
  </w:style>
  <w:style w:type="character" w:customStyle="1" w:styleId="EncabezadoCar">
    <w:name w:val="Encabezado Car"/>
    <w:aliases w:val="Neg Cen Car"/>
    <w:link w:val="Encabezado"/>
    <w:rsid w:val="006F783D"/>
    <w:rPr>
      <w:rFonts w:ascii="Bookman Old Style" w:hAnsi="Bookman Old Style"/>
      <w:b/>
      <w:bCs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rsid w:val="006A4CA1"/>
    <w:pPr>
      <w:spacing w:before="120"/>
      <w:ind w:left="240"/>
    </w:pPr>
    <w:rPr>
      <w:rFonts w:ascii="Calibri" w:hAnsi="Calibri"/>
    </w:rPr>
  </w:style>
  <w:style w:type="paragraph" w:styleId="TDC1">
    <w:name w:val="toc 1"/>
    <w:basedOn w:val="Normal"/>
    <w:next w:val="Normal"/>
    <w:autoRedefine/>
    <w:uiPriority w:val="39"/>
    <w:rsid w:val="006A4CA1"/>
    <w:pPr>
      <w:spacing w:before="120"/>
    </w:pPr>
    <w:rPr>
      <w:rFonts w:ascii="Calibri" w:hAnsi="Calibri"/>
      <w:i/>
      <w:iCs/>
    </w:rPr>
  </w:style>
  <w:style w:type="paragraph" w:styleId="Subttulo">
    <w:name w:val="Subtitle"/>
    <w:basedOn w:val="Normal"/>
    <w:next w:val="Normal"/>
    <w:link w:val="SubttuloCar"/>
    <w:qFormat/>
    <w:rsid w:val="00386F1B"/>
    <w:pPr>
      <w:spacing w:after="60"/>
      <w:jc w:val="center"/>
      <w:outlineLvl w:val="1"/>
    </w:pPr>
    <w:rPr>
      <w:rFonts w:ascii="Cambria" w:hAnsi="Cambria" w:cs="Times New Roman"/>
      <w:b/>
      <w:bCs/>
      <w:sz w:val="24"/>
      <w:szCs w:val="24"/>
      <w:lang w:val="es-ES" w:eastAsia="es-ES"/>
    </w:rPr>
  </w:style>
  <w:style w:type="character" w:customStyle="1" w:styleId="SubttuloCar">
    <w:name w:val="Subtítulo Car"/>
    <w:link w:val="Subttulo"/>
    <w:rsid w:val="00386F1B"/>
    <w:rPr>
      <w:rFonts w:ascii="Cambria" w:eastAsia="Times New Roman" w:hAnsi="Cambria" w:cs="Times New Roman"/>
      <w:b/>
      <w:bCs/>
      <w:sz w:val="24"/>
      <w:szCs w:val="24"/>
      <w:lang w:val="es-ES" w:eastAsia="es-ES"/>
    </w:rPr>
  </w:style>
  <w:style w:type="character" w:styleId="nfasis">
    <w:name w:val="Emphasis"/>
    <w:qFormat/>
    <w:rsid w:val="00386F1B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86F1B"/>
    <w:rPr>
      <w:rFonts w:ascii="Bookman Old Style" w:hAnsi="Bookman Old Style" w:cs="Times New Roman"/>
      <w:b/>
      <w:bCs/>
      <w:i/>
      <w:iCs/>
      <w:color w:val="000000"/>
      <w:sz w:val="24"/>
      <w:szCs w:val="24"/>
      <w:lang w:val="es-ES" w:eastAsia="es-ES"/>
    </w:rPr>
  </w:style>
  <w:style w:type="character" w:customStyle="1" w:styleId="CitaCar">
    <w:name w:val="Cita Car"/>
    <w:link w:val="Cita"/>
    <w:uiPriority w:val="29"/>
    <w:rsid w:val="00386F1B"/>
    <w:rPr>
      <w:rFonts w:ascii="Bookman Old Style" w:hAnsi="Bookman Old Style"/>
      <w:b/>
      <w:bCs/>
      <w:i/>
      <w:iCs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DD2392"/>
    <w:rPr>
      <w:rFonts w:ascii="Tahoma" w:hAnsi="Tahoma" w:cs="Times New Roman"/>
      <w:b/>
      <w:bCs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sid w:val="00DD2392"/>
    <w:rPr>
      <w:rFonts w:ascii="Tahoma" w:hAnsi="Tahoma" w:cs="Tahoma"/>
      <w:b/>
      <w:bCs/>
      <w:sz w:val="16"/>
      <w:szCs w:val="16"/>
      <w:lang w:val="es-ES" w:eastAsia="es-ES"/>
    </w:rPr>
  </w:style>
  <w:style w:type="paragraph" w:styleId="TDC3">
    <w:name w:val="toc 3"/>
    <w:basedOn w:val="Normal"/>
    <w:next w:val="Normal"/>
    <w:autoRedefine/>
    <w:rsid w:val="00E71CD7"/>
    <w:pPr>
      <w:ind w:left="480"/>
    </w:pPr>
    <w:rPr>
      <w:rFonts w:ascii="Calibri" w:hAnsi="Calibri"/>
      <w:b/>
      <w:bCs/>
      <w:sz w:val="20"/>
      <w:szCs w:val="20"/>
    </w:rPr>
  </w:style>
  <w:style w:type="paragraph" w:styleId="TDC4">
    <w:name w:val="toc 4"/>
    <w:basedOn w:val="Normal"/>
    <w:next w:val="Normal"/>
    <w:autoRedefine/>
    <w:rsid w:val="00E71CD7"/>
    <w:pPr>
      <w:ind w:left="720"/>
    </w:pPr>
    <w:rPr>
      <w:rFonts w:ascii="Calibri" w:hAnsi="Calibri"/>
      <w:b/>
      <w:bCs/>
      <w:sz w:val="20"/>
      <w:szCs w:val="20"/>
    </w:rPr>
  </w:style>
  <w:style w:type="paragraph" w:styleId="TDC5">
    <w:name w:val="toc 5"/>
    <w:basedOn w:val="Normal"/>
    <w:next w:val="Normal"/>
    <w:autoRedefine/>
    <w:rsid w:val="00E71CD7"/>
    <w:pPr>
      <w:ind w:left="960"/>
    </w:pPr>
    <w:rPr>
      <w:rFonts w:ascii="Calibri" w:hAnsi="Calibri"/>
      <w:b/>
      <w:bCs/>
      <w:sz w:val="20"/>
      <w:szCs w:val="20"/>
    </w:rPr>
  </w:style>
  <w:style w:type="paragraph" w:styleId="TDC6">
    <w:name w:val="toc 6"/>
    <w:basedOn w:val="Normal"/>
    <w:next w:val="Normal"/>
    <w:autoRedefine/>
    <w:rsid w:val="00E71CD7"/>
    <w:pPr>
      <w:ind w:left="1200"/>
    </w:pPr>
    <w:rPr>
      <w:rFonts w:ascii="Calibri" w:hAnsi="Calibri"/>
      <w:b/>
      <w:bCs/>
      <w:sz w:val="20"/>
      <w:szCs w:val="20"/>
    </w:rPr>
  </w:style>
  <w:style w:type="paragraph" w:styleId="TDC7">
    <w:name w:val="toc 7"/>
    <w:basedOn w:val="Normal"/>
    <w:next w:val="Normal"/>
    <w:autoRedefine/>
    <w:rsid w:val="00E71CD7"/>
    <w:pPr>
      <w:ind w:left="1440"/>
    </w:pPr>
    <w:rPr>
      <w:rFonts w:ascii="Calibri" w:hAnsi="Calibri"/>
      <w:b/>
      <w:bCs/>
      <w:sz w:val="20"/>
      <w:szCs w:val="20"/>
    </w:rPr>
  </w:style>
  <w:style w:type="paragraph" w:styleId="TDC8">
    <w:name w:val="toc 8"/>
    <w:basedOn w:val="Normal"/>
    <w:next w:val="Normal"/>
    <w:autoRedefine/>
    <w:rsid w:val="00E71CD7"/>
    <w:pPr>
      <w:ind w:left="1680"/>
    </w:pPr>
    <w:rPr>
      <w:rFonts w:ascii="Calibri" w:hAnsi="Calibri"/>
      <w:b/>
      <w:bCs/>
      <w:sz w:val="20"/>
      <w:szCs w:val="20"/>
    </w:rPr>
  </w:style>
  <w:style w:type="paragraph" w:styleId="TDC9">
    <w:name w:val="toc 9"/>
    <w:basedOn w:val="Normal"/>
    <w:next w:val="Normal"/>
    <w:autoRedefine/>
    <w:rsid w:val="00E71CD7"/>
    <w:pPr>
      <w:ind w:left="1920"/>
    </w:pPr>
    <w:rPr>
      <w:rFonts w:ascii="Calibri" w:hAnsi="Calibri"/>
      <w:b/>
      <w:b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164"/>
    <w:pPr>
      <w:pBdr>
        <w:bottom w:val="single" w:sz="4" w:space="4" w:color="4F81BD"/>
      </w:pBdr>
      <w:spacing w:before="200" w:after="280"/>
      <w:ind w:left="936" w:right="936"/>
    </w:pPr>
    <w:rPr>
      <w:rFonts w:ascii="Bookman Old Style" w:hAnsi="Bookman Old Style" w:cs="Times New Roman"/>
      <w:i/>
      <w:iCs/>
      <w:color w:val="4F81BD"/>
      <w:sz w:val="24"/>
      <w:szCs w:val="24"/>
      <w:lang w:val="es-ES" w:eastAsia="es-ES"/>
    </w:rPr>
  </w:style>
  <w:style w:type="character" w:customStyle="1" w:styleId="CitadestacadaCar">
    <w:name w:val="Cita destacada Car"/>
    <w:link w:val="Citadestacada"/>
    <w:uiPriority w:val="30"/>
    <w:rsid w:val="00D50164"/>
    <w:rPr>
      <w:rFonts w:ascii="Bookman Old Style" w:hAnsi="Bookman Old Style"/>
      <w:i/>
      <w:iCs/>
      <w:color w:val="4F81BD"/>
      <w:sz w:val="24"/>
      <w:szCs w:val="24"/>
      <w:lang w:val="es-ES" w:eastAsia="es-ES"/>
    </w:rPr>
  </w:style>
  <w:style w:type="table" w:styleId="Tablaweb2">
    <w:name w:val="Table Web 2"/>
    <w:basedOn w:val="Tablanormal"/>
    <w:rsid w:val="00483FAE"/>
    <w:rPr>
      <w:rFonts w:ascii="Times New Roman" w:hAnsi="Times New Roman" w:cs="Times New Roman"/>
      <w:bCs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1">
    <w:name w:val="Table Web 1"/>
    <w:basedOn w:val="Tablanormal"/>
    <w:rsid w:val="00943D7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rsid w:val="00943D7B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D4320"/>
    <w:pPr>
      <w:ind w:left="720"/>
      <w:contextualSpacing/>
    </w:pPr>
  </w:style>
  <w:style w:type="numbering" w:customStyle="1" w:styleId="Estilo3">
    <w:name w:val="Estilo3"/>
    <w:uiPriority w:val="99"/>
    <w:rsid w:val="00FC00E3"/>
    <w:pPr>
      <w:numPr>
        <w:numId w:val="6"/>
      </w:numPr>
    </w:pPr>
  </w:style>
  <w:style w:type="table" w:customStyle="1" w:styleId="Tablaweb11">
    <w:name w:val="Tabla web 11"/>
    <w:basedOn w:val="Tablanormal"/>
    <w:next w:val="Tablaweb1"/>
    <w:rsid w:val="001B6126"/>
    <w:pPr>
      <w:widowControl w:val="0"/>
      <w:suppressAutoHyphens/>
    </w:pPr>
    <w:rPr>
      <w:rFonts w:ascii="Times New Roman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web21">
    <w:name w:val="Tabla web 21"/>
    <w:basedOn w:val="Tablanormal"/>
    <w:next w:val="Tablaweb2"/>
    <w:rsid w:val="001B6126"/>
    <w:pPr>
      <w:widowControl w:val="0"/>
      <w:suppressAutoHyphens/>
    </w:pPr>
    <w:rPr>
      <w:rFonts w:ascii="Times New Roman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25D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23F06-6B28-4B8C-BD8C-AB0CB1A6A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josemiguel_carreno</dc:creator>
  <cp:keywords/>
  <dc:description/>
  <cp:lastModifiedBy>Administrador</cp:lastModifiedBy>
  <cp:revision>79</cp:revision>
  <cp:lastPrinted>2026-02-09T21:40:00Z</cp:lastPrinted>
  <dcterms:created xsi:type="dcterms:W3CDTF">2024-03-13T14:33:00Z</dcterms:created>
  <dcterms:modified xsi:type="dcterms:W3CDTF">2026-04-16T18:01:00Z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