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B256B73" w:rsidRDefault="5B256B73" w14:paraId="6462AC05" w14:textId="4D01D67E">
      <w:r w:rsidR="5B256B73">
        <w:rPr/>
        <w:t>Se desea diseñar una base de datos sobre la información de las reservas de una empresa dedicada al alquiler de automóviles teniendo en cuenta que:</w:t>
      </w:r>
    </w:p>
    <w:p w:rsidR="5B256B73" w:rsidP="46CFC202" w:rsidRDefault="5B256B73" w14:paraId="55EFBF5A" w14:textId="3685EF8F">
      <w:pPr>
        <w:pStyle w:val="Normal"/>
      </w:pPr>
      <w:r w:rsidR="5B256B73">
        <w:rPr/>
        <w:t xml:space="preserve">Un determinado cliente puede tener en un momento dado hechas varias reservas. </w:t>
      </w:r>
      <w:r w:rsidR="46DFE0DB">
        <w:rPr/>
        <w:t>De</w:t>
      </w:r>
      <w:r w:rsidR="5B256B73">
        <w:rPr/>
        <w:t xml:space="preserve"> cada cliente se desea almacenar su DNI, nombre, dirección y teléfono. </w:t>
      </w:r>
      <w:r w:rsidR="5B256B73">
        <w:rPr/>
        <w:t>Además</w:t>
      </w:r>
      <w:r w:rsidR="5B256B73">
        <w:rPr/>
        <w:t xml:space="preserve"> dos clientes se diferencian por un código único.</w:t>
      </w:r>
    </w:p>
    <w:p w:rsidR="5B256B73" w:rsidP="46CFC202" w:rsidRDefault="5B256B73" w14:paraId="4A92E305" w14:textId="35729C25">
      <w:pPr>
        <w:pStyle w:val="Normal"/>
      </w:pPr>
      <w:r w:rsidR="5B256B73">
        <w:rPr/>
        <w:t>Cada cliente puede ser avalado por otro cliente de</w:t>
      </w:r>
      <w:r w:rsidR="5B256B73">
        <w:rPr/>
        <w:t xml:space="preserve"> la</w:t>
      </w:r>
      <w:r w:rsidR="5B256B73">
        <w:rPr/>
        <w:t xml:space="preserve"> empresa.</w:t>
      </w:r>
    </w:p>
    <w:p w:rsidR="00A4223A" w:rsidP="46CFC202" w:rsidRDefault="00A4223A" w14:paraId="425E6F93" w14:textId="3D52EF27">
      <w:pPr>
        <w:pStyle w:val="Normal"/>
      </w:pPr>
      <w:r w:rsidR="00A4223A">
        <w:rPr/>
        <w:t>// Relación recursiva de muchos a unos, uno puede ser avalado por 1 persona y una persona puede avalar a muchas personas</w:t>
      </w:r>
    </w:p>
    <w:p w:rsidR="5B256B73" w:rsidP="46CFC202" w:rsidRDefault="5B256B73" w14:paraId="7A6B3D9D" w14:textId="0CD80339">
      <w:pPr>
        <w:pStyle w:val="Normal"/>
      </w:pPr>
      <w:r w:rsidR="5B256B73">
        <w:rPr/>
        <w:t xml:space="preserve">Una reserva la realiza un único </w:t>
      </w:r>
      <w:r w:rsidR="5B256B73">
        <w:rPr/>
        <w:t>cliente</w:t>
      </w:r>
      <w:r w:rsidR="5B256B73">
        <w:rPr/>
        <w:t xml:space="preserve"> pero puede involucrar a varios coches.</w:t>
      </w:r>
    </w:p>
    <w:p w:rsidR="5B256B73" w:rsidP="46CFC202" w:rsidRDefault="5B256B73" w14:paraId="0209125D" w14:textId="7FF99C73">
      <w:pPr>
        <w:pStyle w:val="Normal"/>
      </w:pPr>
      <w:bookmarkStart w:name="_Int_6tkPBQo0" w:id="1398491903"/>
      <w:r w:rsidR="5B256B73">
        <w:rPr/>
        <w:t xml:space="preserve">Es importante registrar la fecha de inicio y final de la reserva, el precio del alquiler de cada uno de los coches, los </w:t>
      </w:r>
      <w:r w:rsidR="5B256B73">
        <w:rPr/>
        <w:t>li</w:t>
      </w:r>
      <w:r w:rsidR="53F68886">
        <w:rPr/>
        <w:t>t</w:t>
      </w:r>
      <w:r w:rsidR="5B256B73">
        <w:rPr/>
        <w:t>ros</w:t>
      </w:r>
      <w:r w:rsidR="5B256B73">
        <w:rPr/>
        <w:t xml:space="preserve"> de gasolina en el depósito en el momento de realizar la reserva, el precio total de la reserva y un indicador de si el coche o los coches han sido entregados.</w:t>
      </w:r>
      <w:bookmarkEnd w:id="1398491903"/>
    </w:p>
    <w:p w:rsidR="5B256B73" w:rsidP="46CFC202" w:rsidRDefault="5B256B73" w14:paraId="016840D4" w14:textId="53FFB955">
      <w:pPr>
        <w:pStyle w:val="Normal"/>
      </w:pPr>
      <w:r w:rsidR="5B256B73">
        <w:rPr/>
        <w:t>No se mantienen los datos de reservas anteriores.</w:t>
      </w:r>
    </w:p>
    <w:p w:rsidR="5B256B73" w:rsidP="46CFC202" w:rsidRDefault="5B256B73" w14:paraId="45739850" w14:textId="71C59A25">
      <w:pPr>
        <w:pStyle w:val="Normal"/>
      </w:pPr>
      <w:r w:rsidR="5B256B73">
        <w:rPr/>
        <w:t>Todo coche tiene siempre asignado un determinado garaje que no puede cambiar. De cada coche se requiere la matrícula, el modelo, el color y la marca.</w:t>
      </w:r>
    </w:p>
    <w:p w:rsidR="5B256B73" w:rsidP="46CFC202" w:rsidRDefault="5B256B73" w14:paraId="4AAC8054" w14:textId="3922A1D6">
      <w:pPr>
        <w:pStyle w:val="Normal"/>
      </w:pPr>
      <w:r w:rsidR="5B256B73">
        <w:rPr/>
        <w:t>Cada reserva se realiza en una determinada agencia.</w:t>
      </w:r>
    </w:p>
    <w:p w:rsidR="46CFC202" w:rsidP="46CFC202" w:rsidRDefault="46CFC202" w14:paraId="47EA179E" w14:textId="6150EED4">
      <w:pPr>
        <w:pStyle w:val="Normal"/>
      </w:pPr>
    </w:p>
    <w:p w:rsidR="072988AC" w:rsidP="46CFC202" w:rsidRDefault="072988AC" w14:paraId="5CC2756B" w14:textId="2A9ADD85">
      <w:pPr>
        <w:pStyle w:val="Normal"/>
      </w:pPr>
      <w:r w:rsidR="072988AC">
        <w:rPr/>
        <w:t>CREATE TABLE "clientes"(</w:t>
      </w:r>
    </w:p>
    <w:p w:rsidR="072988AC" w:rsidP="46CFC202" w:rsidRDefault="072988AC" w14:paraId="23DFCEAB" w14:textId="6E894BFE">
      <w:pPr>
        <w:pStyle w:val="Normal"/>
        <w:ind w:firstLine="708"/>
      </w:pPr>
      <w:r w:rsidR="072988AC">
        <w:rPr/>
        <w:t>id_cliente</w:t>
      </w:r>
      <w:r w:rsidR="072988AC">
        <w:rPr/>
        <w:t xml:space="preserve"> SERIAL,</w:t>
      </w:r>
    </w:p>
    <w:p w:rsidR="072988AC" w:rsidP="46CFC202" w:rsidRDefault="072988AC" w14:paraId="7BCF64E6" w14:textId="016A7408">
      <w:pPr>
        <w:pStyle w:val="Normal"/>
        <w:ind w:firstLine="708"/>
      </w:pPr>
      <w:r w:rsidR="072988AC">
        <w:rPr/>
        <w:t>dni</w:t>
      </w:r>
      <w:r w:rsidR="072988AC">
        <w:rPr/>
        <w:t xml:space="preserve"> </w:t>
      </w:r>
      <w:r w:rsidR="072988AC">
        <w:rPr/>
        <w:t>INTEGER  UNIQUE</w:t>
      </w:r>
      <w:r w:rsidR="6113DDFE">
        <w:rPr/>
        <w:t xml:space="preserve"> NOT NULL</w:t>
      </w:r>
      <w:r w:rsidR="072988AC">
        <w:rPr/>
        <w:t>,</w:t>
      </w:r>
    </w:p>
    <w:p w:rsidR="072988AC" w:rsidP="46CFC202" w:rsidRDefault="072988AC" w14:paraId="5498E2D0" w14:textId="6559E936">
      <w:pPr>
        <w:pStyle w:val="Normal"/>
        <w:ind w:firstLine="708"/>
      </w:pPr>
      <w:r w:rsidR="072988AC">
        <w:rPr/>
        <w:t>nombre_completo</w:t>
      </w:r>
      <w:r w:rsidR="072988AC">
        <w:rPr/>
        <w:t xml:space="preserve"> </w:t>
      </w:r>
      <w:r w:rsidR="072988AC">
        <w:rPr/>
        <w:t>VARCHAR(</w:t>
      </w:r>
      <w:r w:rsidR="072988AC">
        <w:rPr/>
        <w:t>50)</w:t>
      </w:r>
      <w:r w:rsidR="780241E5">
        <w:rPr/>
        <w:t xml:space="preserve"> NOT NULL</w:t>
      </w:r>
      <w:r w:rsidR="072988AC">
        <w:rPr/>
        <w:t>,</w:t>
      </w:r>
    </w:p>
    <w:p w:rsidR="072988AC" w:rsidP="46CFC202" w:rsidRDefault="072988AC" w14:paraId="2D860666" w14:textId="64EFA84B">
      <w:pPr>
        <w:pStyle w:val="Normal"/>
        <w:ind w:firstLine="708"/>
      </w:pPr>
      <w:r w:rsidR="072988AC">
        <w:rPr/>
        <w:t xml:space="preserve">direccion </w:t>
      </w:r>
      <w:r w:rsidR="072988AC">
        <w:rPr/>
        <w:t>VARCHAR(</w:t>
      </w:r>
      <w:r w:rsidR="072988AC">
        <w:rPr/>
        <w:t>50)</w:t>
      </w:r>
      <w:r w:rsidR="1A98A442">
        <w:rPr/>
        <w:t xml:space="preserve"> NOT NULL</w:t>
      </w:r>
      <w:r w:rsidR="072988AC">
        <w:rPr/>
        <w:t>,</w:t>
      </w:r>
    </w:p>
    <w:p w:rsidR="072988AC" w:rsidP="46CFC202" w:rsidRDefault="072988AC" w14:paraId="209FC561" w14:textId="727A84F8">
      <w:pPr>
        <w:pStyle w:val="Normal"/>
        <w:ind w:firstLine="708"/>
      </w:pPr>
      <w:r w:rsidR="072988AC">
        <w:rPr/>
        <w:t>telefono</w:t>
      </w:r>
      <w:r w:rsidR="072988AC">
        <w:rPr/>
        <w:t xml:space="preserve"> INT</w:t>
      </w:r>
      <w:r w:rsidR="2418E637">
        <w:rPr/>
        <w:t xml:space="preserve"> NOT NULL</w:t>
      </w:r>
      <w:r w:rsidR="072988AC">
        <w:rPr/>
        <w:t>,</w:t>
      </w:r>
    </w:p>
    <w:p w:rsidR="5CCF010D" w:rsidP="46CFC202" w:rsidRDefault="5CCF010D" w14:paraId="61703B04" w14:textId="0F153226">
      <w:pPr>
        <w:pStyle w:val="Normal"/>
        <w:ind w:firstLine="708"/>
      </w:pPr>
      <w:r w:rsidR="5CCF010D">
        <w:rPr/>
        <w:t xml:space="preserve">avalado  </w:t>
      </w:r>
      <w:r w:rsidR="5CCF010D">
        <w:rPr/>
        <w:t>Boolean</w:t>
      </w:r>
      <w:r w:rsidR="11A89212">
        <w:rPr/>
        <w:t xml:space="preserve"> NOT NULL</w:t>
      </w:r>
      <w:r w:rsidR="5CCF010D">
        <w:rPr/>
        <w:t>,</w:t>
      </w:r>
    </w:p>
    <w:p w:rsidR="072988AC" w:rsidP="46CFC202" w:rsidRDefault="072988AC" w14:paraId="58B65C8A" w14:textId="009DE09C">
      <w:pPr>
        <w:pStyle w:val="Normal"/>
        <w:ind w:firstLine="708"/>
      </w:pPr>
      <w:r w:rsidR="072988AC">
        <w:rPr/>
        <w:t xml:space="preserve">PRIMARY </w:t>
      </w:r>
      <w:r w:rsidR="072988AC">
        <w:rPr/>
        <w:t>KEY(</w:t>
      </w:r>
      <w:r w:rsidR="072988AC">
        <w:rPr/>
        <w:t>id_cliente</w:t>
      </w:r>
      <w:r w:rsidR="072988AC">
        <w:rPr/>
        <w:t>)</w:t>
      </w:r>
    </w:p>
    <w:p w:rsidR="072988AC" w:rsidP="46CFC202" w:rsidRDefault="072988AC" w14:paraId="11D1CBDD" w14:textId="758B55A8">
      <w:pPr>
        <w:pStyle w:val="Normal"/>
      </w:pPr>
      <w:r w:rsidR="072988AC">
        <w:rPr/>
        <w:t xml:space="preserve"> )</w:t>
      </w:r>
      <w:r w:rsidR="072988AC">
        <w:rPr/>
        <w:t>;</w:t>
      </w:r>
    </w:p>
    <w:p w:rsidR="425C005B" w:rsidP="46CFC202" w:rsidRDefault="425C005B" w14:paraId="2803F602" w14:textId="34C102BA">
      <w:pPr>
        <w:pStyle w:val="Normal"/>
        <w:rPr>
          <w:lang w:val="en-US"/>
        </w:rPr>
      </w:pPr>
      <w:r w:rsidRPr="46CFC202" w:rsidR="425C005B">
        <w:rPr>
          <w:lang w:val="en-US"/>
        </w:rPr>
        <w:t>CREATE TABLE “</w:t>
      </w:r>
      <w:r w:rsidRPr="46CFC202" w:rsidR="425C005B">
        <w:rPr>
          <w:lang w:val="en-US"/>
        </w:rPr>
        <w:t>avalados</w:t>
      </w:r>
      <w:r w:rsidRPr="46CFC202" w:rsidR="425C005B">
        <w:rPr>
          <w:lang w:val="en-US"/>
        </w:rPr>
        <w:t>” (</w:t>
      </w:r>
      <w:r>
        <w:br/>
      </w:r>
      <w:r>
        <w:tab/>
      </w:r>
      <w:r w:rsidRPr="46CFC202" w:rsidR="4ACF9A43">
        <w:rPr>
          <w:lang w:val="en-US"/>
        </w:rPr>
        <w:t>“</w:t>
      </w:r>
      <w:r w:rsidRPr="46CFC202" w:rsidR="4ACF9A43">
        <w:rPr>
          <w:lang w:val="en-US"/>
        </w:rPr>
        <w:t>id_avalador</w:t>
      </w:r>
      <w:r w:rsidRPr="46CFC202" w:rsidR="4ACF9A43">
        <w:rPr>
          <w:lang w:val="en-US"/>
        </w:rPr>
        <w:t>” INT</w:t>
      </w:r>
      <w:r w:rsidRPr="46CFC202" w:rsidR="366B2704">
        <w:rPr>
          <w:lang w:val="en-US"/>
        </w:rPr>
        <w:t xml:space="preserve"> NOT NULL</w:t>
      </w:r>
    </w:p>
    <w:p w:rsidR="4ACF9A43" w:rsidP="46CFC202" w:rsidRDefault="4ACF9A43" w14:paraId="533EA3DB" w14:textId="26D892FA">
      <w:pPr>
        <w:pStyle w:val="Normal"/>
        <w:ind w:firstLine="708"/>
        <w:rPr>
          <w:lang w:val="en-US"/>
        </w:rPr>
      </w:pPr>
      <w:r w:rsidRPr="46CFC202" w:rsidR="4ACF9A43">
        <w:rPr>
          <w:lang w:val="en-US"/>
        </w:rPr>
        <w:t>“</w:t>
      </w:r>
      <w:r w:rsidRPr="46CFC202" w:rsidR="4ACF9A43">
        <w:rPr>
          <w:lang w:val="en-US"/>
        </w:rPr>
        <w:t>id_avalado</w:t>
      </w:r>
      <w:r w:rsidRPr="46CFC202" w:rsidR="4ACF9A43">
        <w:rPr>
          <w:lang w:val="en-US"/>
        </w:rPr>
        <w:t>” IN</w:t>
      </w:r>
      <w:r w:rsidRPr="46CFC202" w:rsidR="7F09A40E">
        <w:rPr>
          <w:lang w:val="en-US"/>
        </w:rPr>
        <w:t>T</w:t>
      </w:r>
      <w:r w:rsidRPr="46CFC202" w:rsidR="4ACF9A43">
        <w:rPr>
          <w:lang w:val="en-US"/>
        </w:rPr>
        <w:t xml:space="preserve"> UNIQUE</w:t>
      </w:r>
      <w:r w:rsidRPr="46CFC202" w:rsidR="0CE03873">
        <w:rPr>
          <w:lang w:val="en-US"/>
        </w:rPr>
        <w:t xml:space="preserve"> NOT NULL</w:t>
      </w:r>
      <w:r w:rsidRPr="46CFC202" w:rsidR="4ACF9A43">
        <w:rPr>
          <w:lang w:val="en-US"/>
        </w:rPr>
        <w:t>,</w:t>
      </w:r>
    </w:p>
    <w:p w:rsidR="4ACF9A43" w:rsidP="46CFC202" w:rsidRDefault="4ACF9A43" w14:paraId="7AB024F0" w14:textId="74C767E5">
      <w:pPr>
        <w:pStyle w:val="Normal"/>
        <w:ind w:firstLine="708"/>
        <w:rPr>
          <w:lang w:val="en-US"/>
        </w:rPr>
      </w:pPr>
      <w:r w:rsidRPr="46CFC202" w:rsidR="4ACF9A43">
        <w:rPr>
          <w:lang w:val="en-US"/>
        </w:rPr>
        <w:t>FOREIGN KEY(</w:t>
      </w:r>
      <w:r w:rsidRPr="46CFC202" w:rsidR="62AFEE5E">
        <w:rPr>
          <w:lang w:val="en-US"/>
        </w:rPr>
        <w:t>“</w:t>
      </w:r>
      <w:r w:rsidRPr="46CFC202" w:rsidR="4ACF9A43">
        <w:rPr>
          <w:lang w:val="en-US"/>
        </w:rPr>
        <w:t>id_avalador</w:t>
      </w:r>
      <w:r w:rsidRPr="46CFC202" w:rsidR="35289E65">
        <w:rPr>
          <w:lang w:val="en-US"/>
        </w:rPr>
        <w:t>”</w:t>
      </w:r>
      <w:r w:rsidRPr="46CFC202" w:rsidR="4ACF9A43">
        <w:rPr>
          <w:lang w:val="en-US"/>
        </w:rPr>
        <w:t xml:space="preserve">) </w:t>
      </w:r>
      <w:r w:rsidRPr="46CFC202" w:rsidR="138B912F">
        <w:rPr>
          <w:lang w:val="en-US"/>
        </w:rPr>
        <w:t>REFERENCES “</w:t>
      </w:r>
      <w:r w:rsidRPr="46CFC202" w:rsidR="138B912F">
        <w:rPr>
          <w:lang w:val="en-US"/>
        </w:rPr>
        <w:t>clientes</w:t>
      </w:r>
      <w:r w:rsidRPr="46CFC202" w:rsidR="138B912F">
        <w:rPr>
          <w:lang w:val="en-US"/>
        </w:rPr>
        <w:t>”(</w:t>
      </w:r>
      <w:r w:rsidRPr="46CFC202" w:rsidR="138B912F">
        <w:rPr>
          <w:lang w:val="en-US"/>
        </w:rPr>
        <w:t>id_cliente</w:t>
      </w:r>
      <w:r w:rsidRPr="46CFC202" w:rsidR="138B912F">
        <w:rPr>
          <w:lang w:val="en-US"/>
        </w:rPr>
        <w:t>)</w:t>
      </w:r>
    </w:p>
    <w:p w:rsidR="138B912F" w:rsidP="46CFC202" w:rsidRDefault="138B912F" w14:paraId="70F8543F" w14:textId="1509D8C8">
      <w:pPr>
        <w:pStyle w:val="Normal"/>
        <w:rPr>
          <w:lang w:val="en-US"/>
        </w:rPr>
      </w:pPr>
      <w:r w:rsidRPr="46CFC202" w:rsidR="138B912F">
        <w:rPr>
          <w:lang w:val="en-US"/>
        </w:rPr>
        <w:t>);</w:t>
      </w:r>
    </w:p>
    <w:p w:rsidR="138B912F" w:rsidP="46CFC202" w:rsidRDefault="138B912F" w14:paraId="67D88625" w14:textId="0CD86E43">
      <w:pPr>
        <w:pStyle w:val="Normal"/>
        <w:rPr>
          <w:lang w:val="en-US"/>
        </w:rPr>
      </w:pPr>
      <w:r w:rsidRPr="46CFC202" w:rsidR="138B912F">
        <w:rPr>
          <w:lang w:val="en-US"/>
        </w:rPr>
        <w:t>CREATE TABLE “</w:t>
      </w:r>
      <w:r w:rsidRPr="46CFC202" w:rsidR="138B912F">
        <w:rPr>
          <w:lang w:val="en-US"/>
        </w:rPr>
        <w:t>coches</w:t>
      </w:r>
      <w:r w:rsidRPr="46CFC202" w:rsidR="138B912F">
        <w:rPr>
          <w:lang w:val="en-US"/>
        </w:rPr>
        <w:t>” (</w:t>
      </w:r>
    </w:p>
    <w:p w:rsidR="138B912F" w:rsidP="46CFC202" w:rsidRDefault="138B912F" w14:paraId="21520B07" w14:textId="103CEB4B">
      <w:pPr>
        <w:pStyle w:val="Normal"/>
        <w:ind w:firstLine="708"/>
        <w:rPr>
          <w:lang w:val="en-US"/>
        </w:rPr>
      </w:pPr>
      <w:r w:rsidRPr="46CFC202" w:rsidR="138B912F">
        <w:rPr>
          <w:lang w:val="en-US"/>
        </w:rPr>
        <w:t>Id_coche</w:t>
      </w:r>
      <w:r w:rsidRPr="46CFC202" w:rsidR="138B912F">
        <w:rPr>
          <w:lang w:val="en-US"/>
        </w:rPr>
        <w:t xml:space="preserve"> SERIAL PRIMARY KEY,</w:t>
      </w:r>
    </w:p>
    <w:p w:rsidR="138B912F" w:rsidP="46CFC202" w:rsidRDefault="138B912F" w14:paraId="6AD9165F" w14:textId="03D03021">
      <w:pPr>
        <w:pStyle w:val="Normal"/>
        <w:ind w:firstLine="708"/>
        <w:rPr>
          <w:lang w:val="en-US"/>
        </w:rPr>
      </w:pPr>
      <w:r w:rsidRPr="46CFC202" w:rsidR="138B912F">
        <w:rPr>
          <w:lang w:val="en-US"/>
        </w:rPr>
        <w:t>garaje</w:t>
      </w:r>
      <w:r w:rsidRPr="46CFC202" w:rsidR="138B912F">
        <w:rPr>
          <w:lang w:val="en-US"/>
        </w:rPr>
        <w:t xml:space="preserve"> </w:t>
      </w:r>
      <w:r w:rsidRPr="46CFC202" w:rsidR="138B912F">
        <w:rPr>
          <w:lang w:val="en-US"/>
        </w:rPr>
        <w:t>VARCHAR(</w:t>
      </w:r>
      <w:r w:rsidRPr="46CFC202" w:rsidR="138B912F">
        <w:rPr>
          <w:lang w:val="en-US"/>
        </w:rPr>
        <w:t>20)</w:t>
      </w:r>
      <w:r w:rsidRPr="46CFC202" w:rsidR="0777F280">
        <w:rPr>
          <w:lang w:val="en-US"/>
        </w:rPr>
        <w:t xml:space="preserve"> NOT NULL</w:t>
      </w:r>
      <w:r w:rsidRPr="46CFC202" w:rsidR="138B912F">
        <w:rPr>
          <w:lang w:val="en-US"/>
        </w:rPr>
        <w:t>,</w:t>
      </w:r>
    </w:p>
    <w:p w:rsidR="138B912F" w:rsidP="46CFC202" w:rsidRDefault="138B912F" w14:paraId="2AD28557" w14:textId="0D98CFD8">
      <w:pPr>
        <w:pStyle w:val="Normal"/>
        <w:ind w:firstLine="708"/>
        <w:rPr>
          <w:lang w:val="en-US"/>
        </w:rPr>
      </w:pPr>
      <w:r w:rsidRPr="46CFC202" w:rsidR="138B912F">
        <w:rPr>
          <w:lang w:val="en-US"/>
        </w:rPr>
        <w:t xml:space="preserve">matricula </w:t>
      </w:r>
      <w:r w:rsidRPr="46CFC202" w:rsidR="138B912F">
        <w:rPr>
          <w:lang w:val="en-US"/>
        </w:rPr>
        <w:t>CHAR(</w:t>
      </w:r>
      <w:r w:rsidRPr="46CFC202" w:rsidR="138B912F">
        <w:rPr>
          <w:lang w:val="en-US"/>
        </w:rPr>
        <w:t>8) UNIQUE</w:t>
      </w:r>
      <w:r w:rsidRPr="46CFC202" w:rsidR="26802495">
        <w:rPr>
          <w:lang w:val="en-US"/>
        </w:rPr>
        <w:t xml:space="preserve"> NOT NULL</w:t>
      </w:r>
      <w:r w:rsidRPr="46CFC202" w:rsidR="138B912F">
        <w:rPr>
          <w:lang w:val="en-US"/>
        </w:rPr>
        <w:t>,</w:t>
      </w:r>
    </w:p>
    <w:p w:rsidR="2EFD01DB" w:rsidP="46CFC202" w:rsidRDefault="2EFD01DB" w14:paraId="5BCF2D5E" w14:textId="67346254">
      <w:pPr>
        <w:pStyle w:val="Normal"/>
        <w:ind w:firstLine="708"/>
        <w:rPr>
          <w:lang w:val="en-US"/>
        </w:rPr>
      </w:pPr>
      <w:r w:rsidRPr="46CFC202" w:rsidR="2EFD01DB">
        <w:rPr>
          <w:lang w:val="en-US"/>
        </w:rPr>
        <w:t>modelo</w:t>
      </w:r>
      <w:r w:rsidRPr="46CFC202" w:rsidR="2EFD01DB">
        <w:rPr>
          <w:lang w:val="en-US"/>
        </w:rPr>
        <w:t xml:space="preserve"> </w:t>
      </w:r>
      <w:r w:rsidRPr="46CFC202" w:rsidR="2EFD01DB">
        <w:rPr>
          <w:lang w:val="en-US"/>
        </w:rPr>
        <w:t>VARCHAR(</w:t>
      </w:r>
      <w:r w:rsidRPr="46CFC202" w:rsidR="2EFD01DB">
        <w:rPr>
          <w:lang w:val="en-US"/>
        </w:rPr>
        <w:t>30)</w:t>
      </w:r>
      <w:r w:rsidRPr="46CFC202" w:rsidR="37DE6CDB">
        <w:rPr>
          <w:lang w:val="en-US"/>
        </w:rPr>
        <w:t xml:space="preserve"> NOT NULL</w:t>
      </w:r>
      <w:r w:rsidRPr="46CFC202" w:rsidR="2EFD01DB">
        <w:rPr>
          <w:lang w:val="en-US"/>
        </w:rPr>
        <w:t>,</w:t>
      </w:r>
    </w:p>
    <w:p w:rsidR="2EFD01DB" w:rsidP="46CFC202" w:rsidRDefault="2EFD01DB" w14:paraId="368D93EB" w14:textId="115C3311">
      <w:pPr>
        <w:pStyle w:val="Normal"/>
        <w:ind w:firstLine="708"/>
        <w:rPr>
          <w:lang w:val="en-US"/>
        </w:rPr>
      </w:pPr>
      <w:r w:rsidRPr="46CFC202" w:rsidR="2EFD01DB">
        <w:rPr>
          <w:lang w:val="en-US"/>
        </w:rPr>
        <w:t xml:space="preserve">color </w:t>
      </w:r>
      <w:r w:rsidRPr="46CFC202" w:rsidR="2EFD01DB">
        <w:rPr>
          <w:lang w:val="en-US"/>
        </w:rPr>
        <w:t>VARCHAR(</w:t>
      </w:r>
      <w:r w:rsidRPr="46CFC202" w:rsidR="2EFD01DB">
        <w:rPr>
          <w:lang w:val="en-US"/>
        </w:rPr>
        <w:t>20)</w:t>
      </w:r>
      <w:r w:rsidRPr="46CFC202" w:rsidR="073A6A33">
        <w:rPr>
          <w:lang w:val="en-US"/>
        </w:rPr>
        <w:t xml:space="preserve"> NOT NULL</w:t>
      </w:r>
      <w:r w:rsidRPr="46CFC202" w:rsidR="2EFD01DB">
        <w:rPr>
          <w:lang w:val="en-US"/>
        </w:rPr>
        <w:t>,</w:t>
      </w:r>
    </w:p>
    <w:p w:rsidR="54A0A5FE" w:rsidP="46CFC202" w:rsidRDefault="54A0A5FE" w14:paraId="643959C4" w14:textId="574C4799">
      <w:pPr>
        <w:pStyle w:val="Normal"/>
        <w:ind w:firstLine="708"/>
        <w:rPr>
          <w:lang w:val="en-US"/>
        </w:rPr>
      </w:pPr>
      <w:r w:rsidRPr="46CFC202" w:rsidR="54A0A5FE">
        <w:rPr>
          <w:lang w:val="en-US"/>
        </w:rPr>
        <w:t>m</w:t>
      </w:r>
      <w:r w:rsidRPr="46CFC202" w:rsidR="2EFD01DB">
        <w:rPr>
          <w:lang w:val="en-US"/>
        </w:rPr>
        <w:t>arca</w:t>
      </w:r>
      <w:r w:rsidRPr="46CFC202" w:rsidR="1D573AF1">
        <w:rPr>
          <w:lang w:val="en-US"/>
        </w:rPr>
        <w:t xml:space="preserve"> </w:t>
      </w:r>
      <w:r w:rsidRPr="46CFC202" w:rsidR="71B050E6">
        <w:rPr>
          <w:lang w:val="en-US"/>
        </w:rPr>
        <w:t>VARCHAR(</w:t>
      </w:r>
      <w:r w:rsidRPr="46CFC202" w:rsidR="71B050E6">
        <w:rPr>
          <w:lang w:val="en-US"/>
        </w:rPr>
        <w:t>20)</w:t>
      </w:r>
      <w:r w:rsidRPr="46CFC202" w:rsidR="46E85754">
        <w:rPr>
          <w:lang w:val="en-US"/>
        </w:rPr>
        <w:t xml:space="preserve"> NOT NULL</w:t>
      </w:r>
    </w:p>
    <w:p w:rsidR="71B050E6" w:rsidP="46CFC202" w:rsidRDefault="71B050E6" w14:paraId="263744EB" w14:textId="3E1EE3CA">
      <w:pPr>
        <w:pStyle w:val="Normal"/>
        <w:rPr>
          <w:lang w:val="en-US"/>
        </w:rPr>
      </w:pPr>
      <w:r w:rsidRPr="46CFC202" w:rsidR="71B050E6">
        <w:rPr>
          <w:lang w:val="en-US"/>
        </w:rPr>
        <w:t>);</w:t>
      </w:r>
    </w:p>
    <w:p w:rsidR="46CFC202" w:rsidP="46CFC202" w:rsidRDefault="46CFC202" w14:paraId="4413913A" w14:textId="6425EF5F">
      <w:pPr>
        <w:pStyle w:val="Normal"/>
        <w:rPr>
          <w:lang w:val="en-US"/>
        </w:rPr>
      </w:pPr>
    </w:p>
    <w:p w:rsidR="7AC81CF2" w:rsidP="46CFC202" w:rsidRDefault="7AC81CF2" w14:paraId="69A68439" w14:textId="73CD9092">
      <w:pPr>
        <w:pStyle w:val="Normal"/>
        <w:rPr>
          <w:lang w:val="en-US"/>
        </w:rPr>
      </w:pPr>
      <w:r w:rsidRPr="46CFC202" w:rsidR="7AC81CF2">
        <w:rPr>
          <w:lang w:val="en-US"/>
        </w:rPr>
        <w:t>CREATE TABLE “</w:t>
      </w:r>
      <w:r w:rsidRPr="46CFC202" w:rsidR="7AC81CF2">
        <w:rPr>
          <w:lang w:val="en-US"/>
        </w:rPr>
        <w:t>agencias</w:t>
      </w:r>
      <w:r w:rsidRPr="46CFC202" w:rsidR="7AC81CF2">
        <w:rPr>
          <w:lang w:val="en-US"/>
        </w:rPr>
        <w:t>” (</w:t>
      </w:r>
    </w:p>
    <w:p w:rsidR="7AC81CF2" w:rsidP="46CFC202" w:rsidRDefault="7AC81CF2" w14:paraId="4D336411" w14:textId="22733B6C">
      <w:pPr>
        <w:pStyle w:val="Normal"/>
        <w:ind w:firstLine="708"/>
        <w:rPr>
          <w:lang w:val="en-US"/>
        </w:rPr>
      </w:pPr>
      <w:r w:rsidRPr="46CFC202" w:rsidR="7AC81CF2">
        <w:rPr>
          <w:lang w:val="en-US"/>
        </w:rPr>
        <w:t>Id_agencia</w:t>
      </w:r>
      <w:r w:rsidRPr="46CFC202" w:rsidR="7AC81CF2">
        <w:rPr>
          <w:lang w:val="en-US"/>
        </w:rPr>
        <w:t xml:space="preserve"> SERIAL PRIMARY KEY,</w:t>
      </w:r>
    </w:p>
    <w:p w:rsidR="7AC81CF2" w:rsidP="46CFC202" w:rsidRDefault="7AC81CF2" w14:paraId="1D74825E" w14:textId="62DA2BFA">
      <w:pPr>
        <w:pStyle w:val="Normal"/>
        <w:ind w:firstLine="708"/>
        <w:rPr>
          <w:lang w:val="en-US"/>
        </w:rPr>
      </w:pPr>
      <w:r w:rsidRPr="46CFC202" w:rsidR="7AC81CF2">
        <w:rPr>
          <w:lang w:val="en-US"/>
        </w:rPr>
        <w:t>nombre_agencia</w:t>
      </w:r>
      <w:r w:rsidRPr="46CFC202" w:rsidR="7AC81CF2">
        <w:rPr>
          <w:lang w:val="en-US"/>
        </w:rPr>
        <w:t xml:space="preserve"> </w:t>
      </w:r>
      <w:r w:rsidRPr="46CFC202" w:rsidR="7AC81CF2">
        <w:rPr>
          <w:lang w:val="en-US"/>
        </w:rPr>
        <w:t>VARCHAR(</w:t>
      </w:r>
      <w:r w:rsidRPr="46CFC202" w:rsidR="7AC81CF2">
        <w:rPr>
          <w:lang w:val="en-US"/>
        </w:rPr>
        <w:t>30) NOT NULL,</w:t>
      </w:r>
    </w:p>
    <w:p w:rsidR="7AC81CF2" w:rsidP="46CFC202" w:rsidRDefault="7AC81CF2" w14:paraId="38B8EEB5" w14:textId="7D301F2C">
      <w:pPr>
        <w:pStyle w:val="Normal"/>
        <w:ind w:firstLine="708"/>
        <w:rPr>
          <w:lang w:val="en-US"/>
        </w:rPr>
      </w:pPr>
      <w:r w:rsidRPr="46CFC202" w:rsidR="7AC81CF2">
        <w:rPr>
          <w:lang w:val="en-US"/>
        </w:rPr>
        <w:t xml:space="preserve">direccion </w:t>
      </w:r>
      <w:r w:rsidRPr="46CFC202" w:rsidR="7AC81CF2">
        <w:rPr>
          <w:lang w:val="en-US"/>
        </w:rPr>
        <w:t>VARCHAR(</w:t>
      </w:r>
      <w:r w:rsidRPr="46CFC202" w:rsidR="7AC81CF2">
        <w:rPr>
          <w:lang w:val="en-US"/>
        </w:rPr>
        <w:t>40) NOT NULL</w:t>
      </w:r>
    </w:p>
    <w:p w:rsidR="7AC81CF2" w:rsidP="46CFC202" w:rsidRDefault="7AC81CF2" w14:paraId="2A9DDF1F" w14:textId="6408C3B6">
      <w:pPr>
        <w:pStyle w:val="Normal"/>
        <w:rPr>
          <w:lang w:val="en-US"/>
        </w:rPr>
      </w:pPr>
      <w:r w:rsidRPr="46CFC202" w:rsidR="7AC81CF2">
        <w:rPr>
          <w:lang w:val="en-US"/>
        </w:rPr>
        <w:t>);</w:t>
      </w:r>
    </w:p>
    <w:p w:rsidR="46CFC202" w:rsidP="46CFC202" w:rsidRDefault="46CFC202" w14:paraId="6C92F441" w14:textId="69EB6972">
      <w:pPr>
        <w:pStyle w:val="Normal"/>
        <w:rPr>
          <w:lang w:val="en-US"/>
        </w:rPr>
      </w:pPr>
    </w:p>
    <w:p w:rsidR="1D41F3CB" w:rsidP="46CFC202" w:rsidRDefault="1D41F3CB" w14:paraId="2B9BEF2B" w14:textId="4D9AE9CF">
      <w:pPr>
        <w:pStyle w:val="Normal"/>
        <w:rPr>
          <w:lang w:val="en-US"/>
        </w:rPr>
      </w:pPr>
      <w:r w:rsidRPr="46CFC202" w:rsidR="1D41F3CB">
        <w:rPr>
          <w:lang w:val="en-US"/>
        </w:rPr>
        <w:t>CREATE TABLE “reservas” (</w:t>
      </w:r>
    </w:p>
    <w:p w:rsidR="1D41F3CB" w:rsidP="46CFC202" w:rsidRDefault="1D41F3CB" w14:paraId="72842B89" w14:textId="02914A66">
      <w:pPr>
        <w:pStyle w:val="Normal"/>
        <w:ind w:firstLine="708"/>
        <w:rPr>
          <w:lang w:val="en-US"/>
        </w:rPr>
      </w:pPr>
      <w:r w:rsidRPr="46CFC202" w:rsidR="1D41F3CB">
        <w:rPr>
          <w:lang w:val="en-US"/>
        </w:rPr>
        <w:t>id_reserva</w:t>
      </w:r>
      <w:r w:rsidRPr="46CFC202" w:rsidR="1D41F3CB">
        <w:rPr>
          <w:lang w:val="en-US"/>
        </w:rPr>
        <w:t xml:space="preserve"> SERIAL PRIMARY KEY,</w:t>
      </w:r>
    </w:p>
    <w:p w:rsidR="1D41F3CB" w:rsidP="46CFC202" w:rsidRDefault="1D41F3CB" w14:paraId="528DA28F" w14:textId="48DA8A6A">
      <w:pPr>
        <w:pStyle w:val="Normal"/>
        <w:ind w:firstLine="708"/>
        <w:rPr>
          <w:lang w:val="en-US"/>
        </w:rPr>
      </w:pPr>
      <w:r w:rsidRPr="46CFC202" w:rsidR="1D41F3CB">
        <w:rPr>
          <w:lang w:val="en-US"/>
        </w:rPr>
        <w:t>id_cliente</w:t>
      </w:r>
      <w:r w:rsidRPr="46CFC202" w:rsidR="1D41F3CB">
        <w:rPr>
          <w:lang w:val="en-US"/>
        </w:rPr>
        <w:t xml:space="preserve"> INT</w:t>
      </w:r>
      <w:r w:rsidRPr="46CFC202" w:rsidR="54BA6A23">
        <w:rPr>
          <w:lang w:val="en-US"/>
        </w:rPr>
        <w:t xml:space="preserve"> NOT NULL</w:t>
      </w:r>
      <w:r w:rsidRPr="46CFC202" w:rsidR="1D41F3CB">
        <w:rPr>
          <w:lang w:val="en-US"/>
        </w:rPr>
        <w:t>,</w:t>
      </w:r>
    </w:p>
    <w:p w:rsidR="1D41F3CB" w:rsidP="46CFC202" w:rsidRDefault="1D41F3CB" w14:paraId="722E4A3C" w14:textId="5068D404">
      <w:pPr>
        <w:pStyle w:val="Normal"/>
        <w:ind w:firstLine="708"/>
        <w:rPr>
          <w:lang w:val="en-US"/>
        </w:rPr>
      </w:pPr>
      <w:r w:rsidRPr="46CFC202" w:rsidR="1D41F3CB">
        <w:rPr>
          <w:lang w:val="en-US"/>
        </w:rPr>
        <w:t>fecha_inicio</w:t>
      </w:r>
      <w:r w:rsidRPr="46CFC202" w:rsidR="1D41F3CB">
        <w:rPr>
          <w:lang w:val="en-US"/>
        </w:rPr>
        <w:t xml:space="preserve"> TIMESTAMP NOT NULL DEFAUL</w:t>
      </w:r>
      <w:r w:rsidRPr="46CFC202" w:rsidR="5518F3EC">
        <w:rPr>
          <w:lang w:val="en-US"/>
        </w:rPr>
        <w:t xml:space="preserve">T </w:t>
      </w:r>
      <w:r w:rsidRPr="46CFC202" w:rsidR="5518F3EC">
        <w:rPr>
          <w:lang w:val="en-US"/>
        </w:rPr>
        <w:t>now(</w:t>
      </w:r>
      <w:r w:rsidRPr="46CFC202" w:rsidR="5518F3EC">
        <w:rPr>
          <w:lang w:val="en-US"/>
        </w:rPr>
        <w:t>),</w:t>
      </w:r>
    </w:p>
    <w:p w:rsidR="15A7E324" w:rsidP="46CFC202" w:rsidRDefault="15A7E324" w14:paraId="1E1A1F7E" w14:textId="2B6020AF">
      <w:pPr>
        <w:pStyle w:val="Normal"/>
        <w:ind w:firstLine="708"/>
        <w:rPr>
          <w:lang w:val="en-US"/>
        </w:rPr>
      </w:pPr>
      <w:r w:rsidRPr="46CFC202" w:rsidR="15A7E324">
        <w:rPr>
          <w:lang w:val="en-US"/>
        </w:rPr>
        <w:t>fecha_final</w:t>
      </w:r>
      <w:r w:rsidRPr="46CFC202" w:rsidR="15A7E324">
        <w:rPr>
          <w:lang w:val="en-US"/>
        </w:rPr>
        <w:t xml:space="preserve"> TIMESTAMP NOT NULL,</w:t>
      </w:r>
    </w:p>
    <w:p w:rsidR="15A7E324" w:rsidP="46CFC202" w:rsidRDefault="15A7E324" w14:paraId="7C1D1CC0" w14:textId="497694BC">
      <w:pPr>
        <w:pStyle w:val="Normal"/>
        <w:ind w:firstLine="708"/>
        <w:rPr>
          <w:lang w:val="en-US"/>
        </w:rPr>
      </w:pPr>
      <w:r w:rsidRPr="46CFC202" w:rsidR="15A7E324">
        <w:rPr>
          <w:lang w:val="en-US"/>
        </w:rPr>
        <w:t>costo_total</w:t>
      </w:r>
      <w:r w:rsidRPr="46CFC202" w:rsidR="15A7E324">
        <w:rPr>
          <w:lang w:val="en-US"/>
        </w:rPr>
        <w:t xml:space="preserve"> NUMERIC (</w:t>
      </w:r>
      <w:r w:rsidRPr="46CFC202" w:rsidR="00348B03">
        <w:rPr>
          <w:lang w:val="en-US"/>
        </w:rPr>
        <w:t>8</w:t>
      </w:r>
      <w:r w:rsidRPr="46CFC202" w:rsidR="15A7E324">
        <w:rPr>
          <w:lang w:val="en-US"/>
        </w:rPr>
        <w:t xml:space="preserve">,2) NOT NULL CHECK </w:t>
      </w:r>
      <w:r w:rsidRPr="46CFC202" w:rsidR="15A7E324">
        <w:rPr>
          <w:lang w:val="en-US"/>
        </w:rPr>
        <w:t xml:space="preserve">( </w:t>
      </w:r>
      <w:r w:rsidRPr="46CFC202" w:rsidR="23B20052">
        <w:rPr>
          <w:lang w:val="en-US"/>
        </w:rPr>
        <w:t>“</w:t>
      </w:r>
      <w:r w:rsidRPr="46CFC202" w:rsidR="15A7E324">
        <w:rPr>
          <w:lang w:val="en-US"/>
        </w:rPr>
        <w:t>costo_total</w:t>
      </w:r>
      <w:r w:rsidRPr="46CFC202" w:rsidR="667882A1">
        <w:rPr>
          <w:lang w:val="en-US"/>
        </w:rPr>
        <w:t>” &gt; 0)</w:t>
      </w:r>
      <w:r w:rsidRPr="46CFC202" w:rsidR="47E162DD">
        <w:rPr>
          <w:lang w:val="en-US"/>
        </w:rPr>
        <w:t>,</w:t>
      </w:r>
    </w:p>
    <w:p w:rsidR="47E162DD" w:rsidP="46CFC202" w:rsidRDefault="47E162DD" w14:paraId="59C82FCB" w14:textId="7294DEC3">
      <w:pPr>
        <w:pStyle w:val="Normal"/>
        <w:ind w:firstLine="708"/>
        <w:rPr>
          <w:lang w:val="en-US"/>
        </w:rPr>
      </w:pPr>
      <w:r w:rsidRPr="46CFC202" w:rsidR="47E162DD">
        <w:rPr>
          <w:lang w:val="pt-BR"/>
        </w:rPr>
        <w:t>id_agencia</w:t>
      </w:r>
      <w:r w:rsidRPr="46CFC202" w:rsidR="47E162DD">
        <w:rPr>
          <w:lang w:val="pt-BR"/>
        </w:rPr>
        <w:t xml:space="preserve"> INT NOT NULL,</w:t>
      </w:r>
    </w:p>
    <w:p w:rsidR="47E162DD" w:rsidP="46CFC202" w:rsidRDefault="47E162DD" w14:paraId="024D0837" w14:textId="60AC6CC2">
      <w:pPr>
        <w:pStyle w:val="Normal"/>
        <w:ind w:firstLine="708"/>
        <w:rPr>
          <w:lang w:val="en-US"/>
        </w:rPr>
      </w:pPr>
      <w:r w:rsidRPr="46CFC202" w:rsidR="47E162DD">
        <w:rPr>
          <w:lang w:val="pt-BR"/>
        </w:rPr>
        <w:t>FOREIGN KEY (</w:t>
      </w:r>
      <w:r w:rsidRPr="46CFC202" w:rsidR="5B8AB1B2">
        <w:rPr>
          <w:lang w:val="pt-BR"/>
        </w:rPr>
        <w:t>“</w:t>
      </w:r>
      <w:r w:rsidRPr="46CFC202" w:rsidR="47E162DD">
        <w:rPr>
          <w:lang w:val="pt-BR"/>
        </w:rPr>
        <w:t>id_cliente</w:t>
      </w:r>
      <w:r w:rsidRPr="46CFC202" w:rsidR="1EC3D218">
        <w:rPr>
          <w:lang w:val="pt-BR"/>
        </w:rPr>
        <w:t>”</w:t>
      </w:r>
      <w:r w:rsidRPr="46CFC202" w:rsidR="47E162DD">
        <w:rPr>
          <w:lang w:val="pt-BR"/>
        </w:rPr>
        <w:t>) REFERENCE “</w:t>
      </w:r>
      <w:r w:rsidRPr="46CFC202" w:rsidR="47E162DD">
        <w:rPr>
          <w:lang w:val="pt-BR"/>
        </w:rPr>
        <w:t>clientes”(</w:t>
      </w:r>
      <w:r w:rsidRPr="46CFC202" w:rsidR="47E162DD">
        <w:rPr>
          <w:lang w:val="pt-BR"/>
        </w:rPr>
        <w:t>id_cliente</w:t>
      </w:r>
      <w:r w:rsidRPr="46CFC202" w:rsidR="47E162DD">
        <w:rPr>
          <w:lang w:val="pt-BR"/>
        </w:rPr>
        <w:t>),</w:t>
      </w:r>
    </w:p>
    <w:p w:rsidR="47E162DD" w:rsidP="46CFC202" w:rsidRDefault="47E162DD" w14:paraId="6FA1E290" w14:textId="65EAEA9C">
      <w:pPr>
        <w:pStyle w:val="Normal"/>
        <w:ind w:firstLine="708"/>
        <w:rPr>
          <w:lang w:val="en-US"/>
        </w:rPr>
      </w:pPr>
      <w:r w:rsidRPr="46CFC202" w:rsidR="47E162DD">
        <w:rPr>
          <w:lang w:val="es-ES"/>
        </w:rPr>
        <w:t>FOREIGN KEY (</w:t>
      </w:r>
      <w:r w:rsidRPr="46CFC202" w:rsidR="71BDA24F">
        <w:rPr>
          <w:lang w:val="es-ES"/>
        </w:rPr>
        <w:t>“</w:t>
      </w:r>
      <w:r w:rsidRPr="46CFC202" w:rsidR="47E162DD">
        <w:rPr>
          <w:lang w:val="es-ES"/>
        </w:rPr>
        <w:t>id_agencia</w:t>
      </w:r>
      <w:r w:rsidRPr="46CFC202" w:rsidR="7CA0CB70">
        <w:rPr>
          <w:lang w:val="es-ES"/>
        </w:rPr>
        <w:t>”</w:t>
      </w:r>
      <w:r w:rsidRPr="46CFC202" w:rsidR="47E162DD">
        <w:rPr>
          <w:lang w:val="es-ES"/>
        </w:rPr>
        <w:t>) REFERENCE “</w:t>
      </w:r>
      <w:r w:rsidRPr="46CFC202" w:rsidR="47E162DD">
        <w:rPr>
          <w:lang w:val="es-ES"/>
        </w:rPr>
        <w:t>agencias”(</w:t>
      </w:r>
      <w:r w:rsidRPr="46CFC202" w:rsidR="47E162DD">
        <w:rPr>
          <w:lang w:val="es-ES"/>
        </w:rPr>
        <w:t>id_agencia</w:t>
      </w:r>
      <w:r w:rsidRPr="46CFC202" w:rsidR="47E162DD">
        <w:rPr>
          <w:lang w:val="es-ES"/>
        </w:rPr>
        <w:t>)</w:t>
      </w:r>
    </w:p>
    <w:p w:rsidR="7D044902" w:rsidP="46CFC202" w:rsidRDefault="7D044902" w14:paraId="1D75648E" w14:textId="405919D1">
      <w:pPr>
        <w:pStyle w:val="Normal"/>
        <w:rPr>
          <w:lang w:val="es-ES"/>
        </w:rPr>
      </w:pPr>
      <w:r w:rsidRPr="46CFC202" w:rsidR="7D044902">
        <w:rPr>
          <w:lang w:val="es-ES"/>
        </w:rPr>
        <w:t>);</w:t>
      </w:r>
    </w:p>
    <w:p w:rsidR="46CFC202" w:rsidP="46CFC202" w:rsidRDefault="46CFC202" w14:paraId="28934059" w14:textId="511E1DDD">
      <w:pPr>
        <w:pStyle w:val="Normal"/>
        <w:rPr>
          <w:lang w:val="es-ES"/>
        </w:rPr>
      </w:pPr>
    </w:p>
    <w:p w:rsidR="7D044902" w:rsidP="46CFC202" w:rsidRDefault="7D044902" w14:paraId="3D7E857B" w14:textId="7B642A59">
      <w:pPr>
        <w:pStyle w:val="Normal"/>
        <w:rPr>
          <w:lang w:val="es-ES"/>
        </w:rPr>
      </w:pPr>
      <w:r w:rsidRPr="46CFC202" w:rsidR="7D044902">
        <w:rPr>
          <w:lang w:val="es-ES"/>
        </w:rPr>
        <w:t>CREATE TABLE “</w:t>
      </w:r>
      <w:r w:rsidRPr="46CFC202" w:rsidR="7D044902">
        <w:rPr>
          <w:lang w:val="es-ES"/>
        </w:rPr>
        <w:t>coches_reservados</w:t>
      </w:r>
      <w:r w:rsidRPr="46CFC202" w:rsidR="7D044902">
        <w:rPr>
          <w:lang w:val="es-ES"/>
        </w:rPr>
        <w:t>”(</w:t>
      </w:r>
    </w:p>
    <w:p w:rsidR="7D044902" w:rsidP="46CFC202" w:rsidRDefault="7D044902" w14:paraId="45D6E016" w14:textId="62025140">
      <w:pPr>
        <w:pStyle w:val="Normal"/>
        <w:rPr>
          <w:lang w:val="es-ES"/>
        </w:rPr>
      </w:pPr>
      <w:r w:rsidRPr="46CFC202" w:rsidR="7D044902">
        <w:rPr>
          <w:lang w:val="es-ES"/>
        </w:rPr>
        <w:t>id_reserva INT NOT NULL,</w:t>
      </w:r>
    </w:p>
    <w:p w:rsidR="7D044902" w:rsidP="46CFC202" w:rsidRDefault="7D044902" w14:paraId="7F0D4CE6" w14:textId="637D7424">
      <w:pPr>
        <w:pStyle w:val="Normal"/>
        <w:rPr>
          <w:lang w:val="es-ES"/>
        </w:rPr>
      </w:pPr>
      <w:r w:rsidRPr="46CFC202" w:rsidR="7D044902">
        <w:rPr>
          <w:lang w:val="es-ES"/>
        </w:rPr>
        <w:t>Id_coche INT NOT NULL,</w:t>
      </w:r>
    </w:p>
    <w:p w:rsidR="7D044902" w:rsidP="46CFC202" w:rsidRDefault="7D044902" w14:paraId="65131C31" w14:textId="53679DDA">
      <w:pPr>
        <w:pStyle w:val="Normal"/>
        <w:rPr>
          <w:lang w:val="es-ES"/>
        </w:rPr>
      </w:pPr>
      <w:r w:rsidRPr="46CFC202" w:rsidR="3D53F15A">
        <w:rPr>
          <w:lang w:val="es-ES"/>
        </w:rPr>
        <w:t>p</w:t>
      </w:r>
      <w:r w:rsidRPr="46CFC202" w:rsidR="7D044902">
        <w:rPr>
          <w:lang w:val="es-ES"/>
        </w:rPr>
        <w:t xml:space="preserve">recio_alquiler </w:t>
      </w:r>
      <w:r w:rsidRPr="46CFC202" w:rsidR="3107EBA4">
        <w:rPr>
          <w:lang w:val="es-ES"/>
        </w:rPr>
        <w:t>NUMERIC(</w:t>
      </w:r>
      <w:r w:rsidRPr="46CFC202" w:rsidR="3107EBA4">
        <w:rPr>
          <w:lang w:val="es-ES"/>
        </w:rPr>
        <w:t>8,2) NOT NULL CHECK (“</w:t>
      </w:r>
      <w:r w:rsidRPr="46CFC202" w:rsidR="3107EBA4">
        <w:rPr>
          <w:lang w:val="es-ES"/>
        </w:rPr>
        <w:t>precio_alquiler</w:t>
      </w:r>
      <w:r w:rsidRPr="46CFC202" w:rsidR="3107EBA4">
        <w:rPr>
          <w:lang w:val="es-ES"/>
        </w:rPr>
        <w:t xml:space="preserve"> </w:t>
      </w:r>
      <w:r w:rsidRPr="46CFC202" w:rsidR="3107EBA4">
        <w:rPr>
          <w:lang w:val="es-ES"/>
        </w:rPr>
        <w:t>“ &gt;</w:t>
      </w:r>
      <w:r w:rsidRPr="46CFC202" w:rsidR="3107EBA4">
        <w:rPr>
          <w:lang w:val="es-ES"/>
        </w:rPr>
        <w:t xml:space="preserve"> 0),</w:t>
      </w:r>
    </w:p>
    <w:p w:rsidR="3107EBA4" w:rsidP="46CFC202" w:rsidRDefault="3107EBA4" w14:paraId="3800C138" w14:textId="2FECEC12">
      <w:pPr>
        <w:pStyle w:val="Normal"/>
        <w:rPr>
          <w:lang w:val="es-ES"/>
        </w:rPr>
      </w:pPr>
      <w:r w:rsidRPr="46CFC202" w:rsidR="3107EBA4">
        <w:rPr>
          <w:lang w:val="es-ES"/>
        </w:rPr>
        <w:t>gasolina_deposito_lt INT NOT NULL,</w:t>
      </w:r>
    </w:p>
    <w:p w:rsidR="3107EBA4" w:rsidP="46CFC202" w:rsidRDefault="3107EBA4" w14:paraId="60489140" w14:textId="5E39A20C">
      <w:pPr>
        <w:pStyle w:val="Normal"/>
        <w:rPr>
          <w:lang w:val="es-ES"/>
        </w:rPr>
      </w:pPr>
      <w:r w:rsidRPr="46CFC202" w:rsidR="3107EBA4">
        <w:rPr>
          <w:lang w:val="es-ES"/>
        </w:rPr>
        <w:t>entregado BOOL NOT NULL,</w:t>
      </w:r>
    </w:p>
    <w:p w:rsidR="3107EBA4" w:rsidP="46CFC202" w:rsidRDefault="3107EBA4" w14:paraId="2865F1A6" w14:textId="7135AA2E">
      <w:pPr>
        <w:pStyle w:val="Normal"/>
        <w:rPr>
          <w:lang w:val="es-ES"/>
        </w:rPr>
      </w:pPr>
      <w:r w:rsidRPr="46CFC202" w:rsidR="3107EBA4">
        <w:rPr>
          <w:lang w:val="en-US"/>
        </w:rPr>
        <w:t>FOREIGN KEY(“</w:t>
      </w:r>
      <w:r w:rsidRPr="46CFC202" w:rsidR="3107EBA4">
        <w:rPr>
          <w:lang w:val="en-US"/>
        </w:rPr>
        <w:t>id_reserva</w:t>
      </w:r>
      <w:r w:rsidRPr="46CFC202" w:rsidR="3107EBA4">
        <w:rPr>
          <w:lang w:val="en-US"/>
        </w:rPr>
        <w:t>”) REFERENCE “</w:t>
      </w:r>
      <w:r w:rsidRPr="46CFC202" w:rsidR="3107EBA4">
        <w:rPr>
          <w:lang w:val="en-US"/>
        </w:rPr>
        <w:t>reservas</w:t>
      </w:r>
      <w:r w:rsidRPr="46CFC202" w:rsidR="3107EBA4">
        <w:rPr>
          <w:lang w:val="en-US"/>
        </w:rPr>
        <w:t>”(</w:t>
      </w:r>
      <w:r w:rsidRPr="46CFC202" w:rsidR="3107EBA4">
        <w:rPr>
          <w:lang w:val="en-US"/>
        </w:rPr>
        <w:t>id_reserva</w:t>
      </w:r>
      <w:r w:rsidRPr="46CFC202" w:rsidR="3107EBA4">
        <w:rPr>
          <w:lang w:val="en-US"/>
        </w:rPr>
        <w:t>),</w:t>
      </w:r>
    </w:p>
    <w:p w:rsidR="3107EBA4" w:rsidP="46CFC202" w:rsidRDefault="3107EBA4" w14:paraId="679AC3DD" w14:textId="507AF31D">
      <w:pPr>
        <w:pStyle w:val="Normal"/>
        <w:rPr>
          <w:lang w:val="en-US"/>
        </w:rPr>
      </w:pPr>
      <w:r w:rsidRPr="46CFC202" w:rsidR="3107EBA4">
        <w:rPr>
          <w:lang w:val="es-ES"/>
        </w:rPr>
        <w:t>FOREIGN KEY(“</w:t>
      </w:r>
      <w:r w:rsidRPr="46CFC202" w:rsidR="3107EBA4">
        <w:rPr>
          <w:lang w:val="es-ES"/>
        </w:rPr>
        <w:t>id_coche</w:t>
      </w:r>
      <w:r w:rsidRPr="46CFC202" w:rsidR="3107EBA4">
        <w:rPr>
          <w:lang w:val="es-ES"/>
        </w:rPr>
        <w:t>”) REFERENCE “</w:t>
      </w:r>
      <w:r w:rsidRPr="46CFC202" w:rsidR="3107EBA4">
        <w:rPr>
          <w:lang w:val="es-ES"/>
        </w:rPr>
        <w:t>coches</w:t>
      </w:r>
      <w:r w:rsidRPr="46CFC202" w:rsidR="3107EBA4">
        <w:rPr>
          <w:lang w:val="es-ES"/>
        </w:rPr>
        <w:t>”(</w:t>
      </w:r>
      <w:r w:rsidRPr="46CFC202" w:rsidR="3107EBA4">
        <w:rPr>
          <w:lang w:val="es-ES"/>
        </w:rPr>
        <w:t>id_coche</w:t>
      </w:r>
      <w:r w:rsidRPr="46CFC202" w:rsidR="3107EBA4">
        <w:rPr>
          <w:lang w:val="es-ES"/>
        </w:rPr>
        <w:t>)</w:t>
      </w:r>
    </w:p>
    <w:p w:rsidR="3107EBA4" w:rsidP="46CFC202" w:rsidRDefault="3107EBA4" w14:paraId="1C60954C" w14:textId="0489A16C">
      <w:pPr>
        <w:pStyle w:val="Normal"/>
        <w:rPr>
          <w:lang w:val="es-ES"/>
        </w:rPr>
      </w:pPr>
      <w:r w:rsidRPr="46CFC202" w:rsidR="3107EBA4">
        <w:rPr>
          <w:lang w:val="es-ES"/>
        </w:rPr>
        <w:t>);</w:t>
      </w:r>
    </w:p>
    <w:p w:rsidR="46CFC202" w:rsidP="46CFC202" w:rsidRDefault="46CFC202" w14:paraId="6D57C07B" w14:textId="610ED13A">
      <w:pPr>
        <w:pStyle w:val="Normal"/>
        <w:rPr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tkPBQo0" int2:invalidationBookmarkName="" int2:hashCode="E16ofZFR59axx0" int2:id="rdlTHfKU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C24420"/>
    <w:rsid w:val="00348B03"/>
    <w:rsid w:val="00A4223A"/>
    <w:rsid w:val="03A7459D"/>
    <w:rsid w:val="05E73F62"/>
    <w:rsid w:val="072988AC"/>
    <w:rsid w:val="073A6A33"/>
    <w:rsid w:val="0777F280"/>
    <w:rsid w:val="0AC24420"/>
    <w:rsid w:val="0B100A44"/>
    <w:rsid w:val="0CE03873"/>
    <w:rsid w:val="0D980DEC"/>
    <w:rsid w:val="10B7A25A"/>
    <w:rsid w:val="11A89212"/>
    <w:rsid w:val="138B912F"/>
    <w:rsid w:val="1583ACF5"/>
    <w:rsid w:val="15A7E324"/>
    <w:rsid w:val="19FA4AEE"/>
    <w:rsid w:val="1A0B5320"/>
    <w:rsid w:val="1A98A442"/>
    <w:rsid w:val="1D41F3CB"/>
    <w:rsid w:val="1D573AF1"/>
    <w:rsid w:val="1EC3D218"/>
    <w:rsid w:val="1F4C0057"/>
    <w:rsid w:val="220E5E20"/>
    <w:rsid w:val="2287F3A1"/>
    <w:rsid w:val="23B20052"/>
    <w:rsid w:val="2418E637"/>
    <w:rsid w:val="262B26D5"/>
    <w:rsid w:val="26802495"/>
    <w:rsid w:val="29E6EF43"/>
    <w:rsid w:val="2A6E8950"/>
    <w:rsid w:val="2C3236CD"/>
    <w:rsid w:val="2C79859F"/>
    <w:rsid w:val="2EFD01DB"/>
    <w:rsid w:val="3107EBA4"/>
    <w:rsid w:val="35289E65"/>
    <w:rsid w:val="366B2704"/>
    <w:rsid w:val="370483F1"/>
    <w:rsid w:val="37DE6CDB"/>
    <w:rsid w:val="3AFBADF9"/>
    <w:rsid w:val="3B421B3D"/>
    <w:rsid w:val="3C607BB4"/>
    <w:rsid w:val="3D02685F"/>
    <w:rsid w:val="3D53F15A"/>
    <w:rsid w:val="3DA22EC0"/>
    <w:rsid w:val="3E680323"/>
    <w:rsid w:val="3FDA4783"/>
    <w:rsid w:val="425C005B"/>
    <w:rsid w:val="46CFC202"/>
    <w:rsid w:val="46DFE0DB"/>
    <w:rsid w:val="46E85754"/>
    <w:rsid w:val="47E162DD"/>
    <w:rsid w:val="4ACF9A43"/>
    <w:rsid w:val="4E8CD3F3"/>
    <w:rsid w:val="53F68886"/>
    <w:rsid w:val="54A0A5FE"/>
    <w:rsid w:val="54BA6A23"/>
    <w:rsid w:val="5518F3EC"/>
    <w:rsid w:val="5623F281"/>
    <w:rsid w:val="5A6C3001"/>
    <w:rsid w:val="5A9AF8F9"/>
    <w:rsid w:val="5AC37907"/>
    <w:rsid w:val="5B160697"/>
    <w:rsid w:val="5B256B73"/>
    <w:rsid w:val="5B8AB1B2"/>
    <w:rsid w:val="5CCF010D"/>
    <w:rsid w:val="5F0E3A9B"/>
    <w:rsid w:val="6113DDFE"/>
    <w:rsid w:val="6239D977"/>
    <w:rsid w:val="626B9E62"/>
    <w:rsid w:val="62AFEE5E"/>
    <w:rsid w:val="6315B930"/>
    <w:rsid w:val="638FAF2F"/>
    <w:rsid w:val="650AE385"/>
    <w:rsid w:val="667882A1"/>
    <w:rsid w:val="6A139ED0"/>
    <w:rsid w:val="6AF2EE4A"/>
    <w:rsid w:val="6BDF1C63"/>
    <w:rsid w:val="6E8AE01C"/>
    <w:rsid w:val="6EAFDB55"/>
    <w:rsid w:val="6FC58DEA"/>
    <w:rsid w:val="715BAFA4"/>
    <w:rsid w:val="71B050E6"/>
    <w:rsid w:val="71BDA24F"/>
    <w:rsid w:val="71EFCBA6"/>
    <w:rsid w:val="75F4EA61"/>
    <w:rsid w:val="77FF7E8B"/>
    <w:rsid w:val="780241E5"/>
    <w:rsid w:val="7910535A"/>
    <w:rsid w:val="7AC81CF2"/>
    <w:rsid w:val="7CA0CB70"/>
    <w:rsid w:val="7D044902"/>
    <w:rsid w:val="7E379366"/>
    <w:rsid w:val="7F09A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4420"/>
  <w15:chartTrackingRefBased/>
  <w15:docId w15:val="{E69056B1-4E56-4BA7-915F-6360066751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d8a39cb022143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2024-06-17T16:34:01.5558096Z</dcterms:created>
  <dcterms:modified xsi:type="dcterms:W3CDTF">2024-06-17T17:50:07.7891856Z</dcterms:modified>
  <dc:creator>LUIS ENRIQUE PEREZ SENALIN</dc:creator>
  <lastModifiedBy>LUIS ENRIQUE PEREZ SENALIN</lastModifiedBy>
</coreProperties>
</file>