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9587" w14:textId="77777777" w:rsidR="00E94123" w:rsidRDefault="00E94123" w:rsidP="00E94123">
      <w:pPr>
        <w:jc w:val="center"/>
      </w:pPr>
      <w:r>
        <w:rPr>
          <w:noProof/>
        </w:rPr>
        <w:drawing>
          <wp:inline distT="0" distB="0" distL="0" distR="0" wp14:anchorId="206A3B76" wp14:editId="066D4492">
            <wp:extent cx="1409700" cy="1409700"/>
            <wp:effectExtent l="0" t="0" r="0" b="0"/>
            <wp:docPr id="82886155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1558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26BF" w14:textId="77777777" w:rsidR="00E94123" w:rsidRPr="00E40821" w:rsidRDefault="00E94123" w:rsidP="00E94123">
      <w:pPr>
        <w:jc w:val="center"/>
        <w:rPr>
          <w:sz w:val="54"/>
          <w:szCs w:val="54"/>
        </w:rPr>
      </w:pPr>
      <w:r w:rsidRPr="00E40821">
        <w:rPr>
          <w:sz w:val="54"/>
          <w:szCs w:val="54"/>
        </w:rPr>
        <w:t>ESCUELA POLITÉCNICA NACIONAL</w:t>
      </w:r>
    </w:p>
    <w:p w14:paraId="19EB4AE6" w14:textId="77777777" w:rsidR="00E94123" w:rsidRDefault="00E94123" w:rsidP="00E94123">
      <w:pPr>
        <w:jc w:val="center"/>
      </w:pPr>
    </w:p>
    <w:p w14:paraId="72A52767" w14:textId="2F251F7F" w:rsidR="00E94123" w:rsidRPr="00395E08" w:rsidRDefault="00E94123" w:rsidP="00E94123">
      <w:pPr>
        <w:jc w:val="center"/>
        <w:rPr>
          <w:sz w:val="52"/>
          <w:szCs w:val="52"/>
        </w:rPr>
      </w:pPr>
      <w:r>
        <w:rPr>
          <w:sz w:val="52"/>
          <w:szCs w:val="52"/>
        </w:rPr>
        <w:t>Compiladores y Lenguajes</w:t>
      </w:r>
    </w:p>
    <w:p w14:paraId="44E5900E" w14:textId="77777777" w:rsidR="00E94123" w:rsidRPr="00E61080" w:rsidRDefault="00E94123" w:rsidP="00E94123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E61080">
        <w:rPr>
          <w:sz w:val="48"/>
          <w:szCs w:val="48"/>
        </w:rPr>
        <w:t>PARALELO: GR1CC</w:t>
      </w:r>
    </w:p>
    <w:p w14:paraId="35D449D2" w14:textId="77777777" w:rsidR="00E94123" w:rsidRPr="00395E08" w:rsidRDefault="00E94123" w:rsidP="00E94123">
      <w:pPr>
        <w:pBdr>
          <w:bottom w:val="single" w:sz="6" w:space="1" w:color="auto"/>
        </w:pBdr>
        <w:jc w:val="center"/>
        <w:rPr>
          <w:sz w:val="52"/>
          <w:szCs w:val="52"/>
        </w:rPr>
      </w:pPr>
    </w:p>
    <w:p w14:paraId="2C20C3E0" w14:textId="7DBD056C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  <w:r>
        <w:rPr>
          <w:sz w:val="52"/>
          <w:szCs w:val="52"/>
        </w:rPr>
        <w:t>TAREA</w:t>
      </w:r>
    </w:p>
    <w:p w14:paraId="00071FE7" w14:textId="0AF411C3" w:rsidR="00E94123" w:rsidRDefault="00E94123" w:rsidP="00E94123">
      <w:pPr>
        <w:pStyle w:val="Sinespaciado"/>
        <w:pBdr>
          <w:bottom w:val="sing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Ejercicios Lex</w:t>
      </w:r>
    </w:p>
    <w:p w14:paraId="2C5F84E3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</w:p>
    <w:p w14:paraId="6779B322" w14:textId="77777777" w:rsidR="00E94123" w:rsidRPr="00395E08" w:rsidRDefault="00E94123" w:rsidP="00E94123">
      <w:pPr>
        <w:jc w:val="center"/>
        <w:rPr>
          <w:b/>
          <w:bCs/>
          <w:sz w:val="52"/>
          <w:szCs w:val="52"/>
        </w:rPr>
      </w:pPr>
      <w:r w:rsidRPr="00395E08">
        <w:rPr>
          <w:b/>
          <w:bCs/>
          <w:sz w:val="52"/>
          <w:szCs w:val="52"/>
        </w:rPr>
        <w:t>INTEGRANTES:</w:t>
      </w:r>
    </w:p>
    <w:p w14:paraId="42DA0F72" w14:textId="481ECE3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Mark Hernández</w:t>
      </w:r>
    </w:p>
    <w:p w14:paraId="428F5810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>Ozzy Loachamín</w:t>
      </w:r>
    </w:p>
    <w:p w14:paraId="10323AE0" w14:textId="46A96C05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Luis Pérez</w:t>
      </w:r>
    </w:p>
    <w:p w14:paraId="72096DC7" w14:textId="459033C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Sebastián Zambonino</w:t>
      </w:r>
    </w:p>
    <w:p w14:paraId="6EC5534A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</w:p>
    <w:p w14:paraId="23194295" w14:textId="77777777" w:rsidR="00E94123" w:rsidRPr="00395E08" w:rsidRDefault="00E94123" w:rsidP="00E94123">
      <w:pPr>
        <w:jc w:val="center"/>
        <w:rPr>
          <w:sz w:val="52"/>
          <w:szCs w:val="52"/>
          <w:lang w:val="es-EC"/>
        </w:rPr>
      </w:pPr>
    </w:p>
    <w:p w14:paraId="1B1C1BFB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>2024-A</w:t>
      </w:r>
    </w:p>
    <w:p w14:paraId="21261F66" w14:textId="6BE6AF26" w:rsidR="00E94123" w:rsidRDefault="00E94123" w:rsidP="00E94123">
      <w:pPr>
        <w:jc w:val="center"/>
      </w:pPr>
      <w:r w:rsidRPr="00E94123">
        <w:rPr>
          <w:b/>
          <w:bCs/>
          <w:sz w:val="40"/>
          <w:szCs w:val="40"/>
          <w:u w:val="single"/>
        </w:rPr>
        <w:lastRenderedPageBreak/>
        <w:t xml:space="preserve">PROGRAMA </w:t>
      </w:r>
      <w:r w:rsidR="00E93C0A">
        <w:rPr>
          <w:b/>
          <w:bCs/>
          <w:sz w:val="40"/>
          <w:szCs w:val="40"/>
          <w:u w:val="single"/>
        </w:rPr>
        <w:t>QUINCE</w:t>
      </w:r>
      <w:r>
        <w:br/>
        <w:t>(</w:t>
      </w:r>
      <w:r w:rsidR="00E93C0A">
        <w:t>quince</w:t>
      </w:r>
      <w:r>
        <w:t>.l)</w:t>
      </w:r>
    </w:p>
    <w:p w14:paraId="099975A2" w14:textId="5A0AF04E" w:rsidR="00E0174A" w:rsidRDefault="00E0174A" w:rsidP="00E0174A">
      <w:r>
        <w:t>(enunciado del ejercicio si es que hay)</w:t>
      </w:r>
    </w:p>
    <w:p w14:paraId="7F076A45" w14:textId="77777777" w:rsidR="00E0174A" w:rsidRPr="00E0174A" w:rsidRDefault="00E0174A" w:rsidP="00E0174A">
      <w:pPr>
        <w:rPr>
          <w:b/>
          <w:bCs/>
          <w:sz w:val="40"/>
          <w:szCs w:val="40"/>
          <w:u w:val="single"/>
        </w:rPr>
      </w:pPr>
      <w:r w:rsidRPr="00E0174A">
        <w:rPr>
          <w:b/>
          <w:bCs/>
          <w:sz w:val="40"/>
          <w:szCs w:val="40"/>
          <w:u w:val="single"/>
        </w:rPr>
        <w:t>DESCRIPCIÓN</w:t>
      </w:r>
    </w:p>
    <w:p w14:paraId="559C8B34" w14:textId="77777777" w:rsidR="007E44EB" w:rsidRDefault="007E44EB">
      <w:r w:rsidRPr="007E44EB">
        <w:t>Escáner para un lenguaje al estilo de Pascal.</w:t>
      </w:r>
    </w:p>
    <w:p w14:paraId="10B79408" w14:textId="349F12AF" w:rsidR="00543766" w:rsidRPr="007E44EB" w:rsidRDefault="00E94123">
      <w:pPr>
        <w:rPr>
          <w:b/>
          <w:bCs/>
          <w:sz w:val="40"/>
          <w:szCs w:val="40"/>
          <w:u w:val="single"/>
          <w:lang w:val="es-EC"/>
        </w:rPr>
      </w:pPr>
      <w:r w:rsidRPr="007E44EB">
        <w:rPr>
          <w:b/>
          <w:bCs/>
          <w:sz w:val="40"/>
          <w:szCs w:val="40"/>
          <w:u w:val="single"/>
          <w:lang w:val="es-EC"/>
        </w:rPr>
        <w:t xml:space="preserve">CÓDIGO </w:t>
      </w:r>
    </w:p>
    <w:p w14:paraId="2605DF0F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%{</w:t>
      </w:r>
    </w:p>
    <w:p w14:paraId="4A4B182B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/* Se necesita esto para la llamada a atof() más abajo */</w:t>
      </w:r>
    </w:p>
    <w:p w14:paraId="3DEAFBAB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#include &lt;math.h&gt;</w:t>
      </w:r>
    </w:p>
    <w:p w14:paraId="7AC5A4FC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%}</w:t>
      </w:r>
    </w:p>
    <w:p w14:paraId="0B575DE6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</w:p>
    <w:p w14:paraId="31B9E7E5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DIGITO   [0-9]</w:t>
      </w:r>
    </w:p>
    <w:p w14:paraId="4401FD87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ID       [a-z][a-z0-9]*</w:t>
      </w:r>
    </w:p>
    <w:p w14:paraId="1B680CDF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</w:p>
    <w:p w14:paraId="01C27EEA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%%</w:t>
      </w:r>
    </w:p>
    <w:p w14:paraId="1D8B7774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 xml:space="preserve">{DIGITO}+   { </w:t>
      </w:r>
    </w:p>
    <w:p w14:paraId="0A726993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 xml:space="preserve">    printf( "Un entero: %s (%d)\n", yytext, </w:t>
      </w:r>
    </w:p>
    <w:p w14:paraId="6248DB02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 xml:space="preserve">    atoi( yytext ) ); </w:t>
      </w:r>
    </w:p>
    <w:p w14:paraId="2006B4D2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}</w:t>
      </w:r>
    </w:p>
    <w:p w14:paraId="3C538EA4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 xml:space="preserve">{DIGITO}+"."{DIGITO}*   { </w:t>
      </w:r>
    </w:p>
    <w:p w14:paraId="6C9405D0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 xml:space="preserve">    printf( "Un real: %s (%g)\n", yytext, </w:t>
      </w:r>
    </w:p>
    <w:p w14:paraId="05AFED69" w14:textId="77777777" w:rsidR="007E44EB" w:rsidRPr="007E44EB" w:rsidRDefault="007E44EB" w:rsidP="007E44EB">
      <w:pPr>
        <w:rPr>
          <w:rFonts w:ascii="Cascadia Code" w:hAnsi="Cascadia Code"/>
          <w:lang w:val="en-US"/>
        </w:rPr>
      </w:pPr>
      <w:r w:rsidRPr="007E44EB">
        <w:rPr>
          <w:rFonts w:ascii="Cascadia Code" w:hAnsi="Cascadia Code"/>
          <w:lang w:val="es-EC"/>
        </w:rPr>
        <w:t xml:space="preserve">    </w:t>
      </w:r>
      <w:r w:rsidRPr="007E44EB">
        <w:rPr>
          <w:rFonts w:ascii="Cascadia Code" w:hAnsi="Cascadia Code"/>
          <w:lang w:val="en-US"/>
        </w:rPr>
        <w:t xml:space="preserve">atof( yytext ) ); </w:t>
      </w:r>
    </w:p>
    <w:p w14:paraId="49337789" w14:textId="77777777" w:rsidR="007E44EB" w:rsidRPr="007E44EB" w:rsidRDefault="007E44EB" w:rsidP="007E44EB">
      <w:pPr>
        <w:rPr>
          <w:rFonts w:ascii="Cascadia Code" w:hAnsi="Cascadia Code"/>
          <w:lang w:val="en-US"/>
        </w:rPr>
      </w:pPr>
      <w:r w:rsidRPr="007E44EB">
        <w:rPr>
          <w:rFonts w:ascii="Cascadia Code" w:hAnsi="Cascadia Code"/>
          <w:lang w:val="en-US"/>
        </w:rPr>
        <w:t>}</w:t>
      </w:r>
    </w:p>
    <w:p w14:paraId="567DAAEB" w14:textId="77777777" w:rsidR="007E44EB" w:rsidRPr="007E44EB" w:rsidRDefault="007E44EB" w:rsidP="007E44EB">
      <w:pPr>
        <w:rPr>
          <w:rFonts w:ascii="Cascadia Code" w:hAnsi="Cascadia Code"/>
          <w:lang w:val="en-US"/>
        </w:rPr>
      </w:pPr>
      <w:r w:rsidRPr="007E44EB">
        <w:rPr>
          <w:rFonts w:ascii="Cascadia Code" w:hAnsi="Cascadia Code"/>
          <w:lang w:val="en-US"/>
        </w:rPr>
        <w:t>if|then|begin|end|procedure|function   {</w:t>
      </w:r>
    </w:p>
    <w:p w14:paraId="2E12E5A5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n-US"/>
        </w:rPr>
        <w:t xml:space="preserve">    </w:t>
      </w:r>
      <w:r w:rsidRPr="007E44EB">
        <w:rPr>
          <w:rFonts w:ascii="Cascadia Code" w:hAnsi="Cascadia Code"/>
          <w:lang w:val="es-EC"/>
        </w:rPr>
        <w:t xml:space="preserve">printf( "Una palabra clave: %s\n", yytext ); </w:t>
      </w:r>
    </w:p>
    <w:p w14:paraId="2600B07A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}</w:t>
      </w:r>
    </w:p>
    <w:p w14:paraId="037F0161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{ID}   printf( "Un identificador: %s\n", yytext );</w:t>
      </w:r>
    </w:p>
    <w:p w14:paraId="3A649D89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"+"|"-"|"*"|"/"   printf( "Un operador: %s\n", yytext );</w:t>
      </w:r>
    </w:p>
    <w:p w14:paraId="40FC6C8F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"{"[^}\n]*"}"   /* se come una línea de comentarios */</w:t>
      </w:r>
    </w:p>
    <w:p w14:paraId="2EDD70FC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[ \t\n]+   /* se come los espacios en blanco */</w:t>
      </w:r>
    </w:p>
    <w:p w14:paraId="00442E85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.   printf( "Carácter no reconocido: %s\n", yytext );</w:t>
      </w:r>
    </w:p>
    <w:p w14:paraId="52B955EB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</w:p>
    <w:p w14:paraId="2B21FBA7" w14:textId="77777777" w:rsidR="007E44EB" w:rsidRPr="007E44EB" w:rsidRDefault="007E44EB" w:rsidP="007E44EB">
      <w:pPr>
        <w:rPr>
          <w:rFonts w:ascii="Cascadia Code" w:hAnsi="Cascadia Code"/>
          <w:lang w:val="en-US"/>
        </w:rPr>
      </w:pPr>
      <w:r w:rsidRPr="007E44EB">
        <w:rPr>
          <w:rFonts w:ascii="Cascadia Code" w:hAnsi="Cascadia Code"/>
          <w:lang w:val="en-US"/>
        </w:rPr>
        <w:t>%%</w:t>
      </w:r>
    </w:p>
    <w:p w14:paraId="51C01161" w14:textId="77777777" w:rsidR="007E44EB" w:rsidRPr="007E44EB" w:rsidRDefault="007E44EB" w:rsidP="007E44EB">
      <w:pPr>
        <w:rPr>
          <w:rFonts w:ascii="Cascadia Code" w:hAnsi="Cascadia Code"/>
          <w:lang w:val="en-US"/>
        </w:rPr>
      </w:pPr>
      <w:r w:rsidRPr="007E44EB">
        <w:rPr>
          <w:rFonts w:ascii="Cascadia Code" w:hAnsi="Cascadia Code"/>
          <w:lang w:val="en-US"/>
        </w:rPr>
        <w:t>int main(int argc,char **argv )</w:t>
      </w:r>
    </w:p>
    <w:p w14:paraId="50679CAA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{</w:t>
      </w:r>
    </w:p>
    <w:p w14:paraId="31F20B36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 xml:space="preserve">    ++argv, --argc; /* se salta el nombre del programa */</w:t>
      </w:r>
    </w:p>
    <w:p w14:paraId="2DA4EE36" w14:textId="77777777" w:rsidR="007E44EB" w:rsidRPr="007E44EB" w:rsidRDefault="007E44EB" w:rsidP="007E44EB">
      <w:pPr>
        <w:rPr>
          <w:rFonts w:ascii="Cascadia Code" w:hAnsi="Cascadia Code"/>
          <w:lang w:val="en-US"/>
        </w:rPr>
      </w:pPr>
      <w:r w:rsidRPr="007E44EB">
        <w:rPr>
          <w:rFonts w:ascii="Cascadia Code" w:hAnsi="Cascadia Code"/>
          <w:lang w:val="es-EC"/>
        </w:rPr>
        <w:t xml:space="preserve">    </w:t>
      </w:r>
      <w:r w:rsidRPr="007E44EB">
        <w:rPr>
          <w:rFonts w:ascii="Cascadia Code" w:hAnsi="Cascadia Code"/>
          <w:lang w:val="en-US"/>
        </w:rPr>
        <w:t>if ( argc &gt; 0 )</w:t>
      </w:r>
    </w:p>
    <w:p w14:paraId="2B534E0F" w14:textId="77777777" w:rsidR="007E44EB" w:rsidRPr="007E44EB" w:rsidRDefault="007E44EB" w:rsidP="007E44EB">
      <w:pPr>
        <w:rPr>
          <w:rFonts w:ascii="Cascadia Code" w:hAnsi="Cascadia Code"/>
          <w:lang w:val="en-US"/>
        </w:rPr>
      </w:pPr>
      <w:r w:rsidRPr="007E44EB">
        <w:rPr>
          <w:rFonts w:ascii="Cascadia Code" w:hAnsi="Cascadia Code"/>
          <w:lang w:val="en-US"/>
        </w:rPr>
        <w:t xml:space="preserve">        yyin = fopen( argv[0], "r" );</w:t>
      </w:r>
    </w:p>
    <w:p w14:paraId="35E65105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n-US"/>
        </w:rPr>
        <w:t xml:space="preserve">    </w:t>
      </w:r>
      <w:r w:rsidRPr="007E44EB">
        <w:rPr>
          <w:rFonts w:ascii="Cascadia Code" w:hAnsi="Cascadia Code"/>
          <w:lang w:val="es-EC"/>
        </w:rPr>
        <w:t>else</w:t>
      </w:r>
    </w:p>
    <w:p w14:paraId="5FBEEFCD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 xml:space="preserve">        yyin = stdin;</w:t>
      </w:r>
    </w:p>
    <w:p w14:paraId="3B027426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</w:p>
    <w:p w14:paraId="682EA620" w14:textId="77777777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 xml:space="preserve">    yylex();</w:t>
      </w:r>
    </w:p>
    <w:p w14:paraId="0542E3AC" w14:textId="60A80F09" w:rsidR="007E44EB" w:rsidRPr="007E44EB" w:rsidRDefault="007E44EB" w:rsidP="007E44EB">
      <w:pPr>
        <w:rPr>
          <w:rFonts w:ascii="Cascadia Code" w:hAnsi="Cascadia Code"/>
          <w:lang w:val="es-EC"/>
        </w:rPr>
      </w:pPr>
      <w:r w:rsidRPr="007E44EB">
        <w:rPr>
          <w:rFonts w:ascii="Cascadia Code" w:hAnsi="Cascadia Code"/>
          <w:lang w:val="es-EC"/>
        </w:rPr>
        <w:t>}</w:t>
      </w:r>
    </w:p>
    <w:p w14:paraId="3672C813" w14:textId="2B394F77" w:rsidR="007E44EB" w:rsidRDefault="007E44EB">
      <w:r>
        <w:t>La función main tiene que ser especificada el tipo de datos, junto con argc, y argv, al menos para la versión de c que se utiliza.</w:t>
      </w:r>
    </w:p>
    <w:p w14:paraId="569E26A3" w14:textId="2A55BE50" w:rsidR="00E94123" w:rsidRPr="00E94123" w:rsidRDefault="00E94123">
      <w:pPr>
        <w:rPr>
          <w:b/>
          <w:bCs/>
          <w:sz w:val="40"/>
          <w:szCs w:val="40"/>
          <w:u w:val="single"/>
        </w:rPr>
      </w:pPr>
      <w:r w:rsidRPr="00E94123">
        <w:rPr>
          <w:b/>
          <w:bCs/>
          <w:sz w:val="40"/>
          <w:szCs w:val="40"/>
          <w:u w:val="single"/>
        </w:rPr>
        <w:t>EJECUCIÓN</w:t>
      </w:r>
    </w:p>
    <w:p w14:paraId="07D61838" w14:textId="0910F1F7" w:rsidR="00E94123" w:rsidRDefault="00531EF3" w:rsidP="00957F22">
      <w:pPr>
        <w:jc w:val="center"/>
      </w:pPr>
      <w:r w:rsidRPr="00531EF3">
        <w:drawing>
          <wp:inline distT="0" distB="0" distL="0" distR="0" wp14:anchorId="6A1F4481" wp14:editId="0BEFAE72">
            <wp:extent cx="5400675" cy="4401820"/>
            <wp:effectExtent l="0" t="0" r="9525" b="0"/>
            <wp:docPr id="11116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123" w:rsidSect="005D532D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23"/>
    <w:rsid w:val="001857B1"/>
    <w:rsid w:val="001A0089"/>
    <w:rsid w:val="00231D49"/>
    <w:rsid w:val="00274341"/>
    <w:rsid w:val="00531EF3"/>
    <w:rsid w:val="00543766"/>
    <w:rsid w:val="005D532D"/>
    <w:rsid w:val="00625BD7"/>
    <w:rsid w:val="006D1454"/>
    <w:rsid w:val="007E44EB"/>
    <w:rsid w:val="00801455"/>
    <w:rsid w:val="00957F22"/>
    <w:rsid w:val="00AB6722"/>
    <w:rsid w:val="00CA0E93"/>
    <w:rsid w:val="00D5358E"/>
    <w:rsid w:val="00E0174A"/>
    <w:rsid w:val="00E93C0A"/>
    <w:rsid w:val="00E94123"/>
    <w:rsid w:val="00EF66DB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9FFA"/>
  <w15:chartTrackingRefBased/>
  <w15:docId w15:val="{73BD2F39-72BE-4750-8FC7-3ED19242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23"/>
  </w:style>
  <w:style w:type="paragraph" w:styleId="Ttulo1">
    <w:name w:val="heading 1"/>
    <w:basedOn w:val="Normal"/>
    <w:next w:val="Normal"/>
    <w:link w:val="Ttulo1Car"/>
    <w:uiPriority w:val="9"/>
    <w:qFormat/>
    <w:rsid w:val="00E9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12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E94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JAMES LOACHAMIN MARTINEZ</dc:creator>
  <cp:keywords/>
  <dc:description/>
  <cp:lastModifiedBy>LUIS ENRIQUE PEREZ SENALIN</cp:lastModifiedBy>
  <cp:revision>5</cp:revision>
  <cp:lastPrinted>2024-08-13T02:45:00Z</cp:lastPrinted>
  <dcterms:created xsi:type="dcterms:W3CDTF">2024-08-13T03:26:00Z</dcterms:created>
  <dcterms:modified xsi:type="dcterms:W3CDTF">2024-08-13T03:48:00Z</dcterms:modified>
</cp:coreProperties>
</file>