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7FDFC" w14:textId="69DBFE9E" w:rsidR="00574385" w:rsidRPr="00AE06FE" w:rsidRDefault="00070129" w:rsidP="0011096A">
      <w:pPr>
        <w:spacing w:line="240" w:lineRule="auto"/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130269" wp14:editId="0189DE8D">
            <wp:simplePos x="0" y="0"/>
            <wp:positionH relativeFrom="column">
              <wp:posOffset>2348230</wp:posOffset>
            </wp:positionH>
            <wp:positionV relativeFrom="paragraph">
              <wp:posOffset>0</wp:posOffset>
            </wp:positionV>
            <wp:extent cx="784225" cy="784225"/>
            <wp:effectExtent l="0" t="0" r="0" b="0"/>
            <wp:wrapTopAndBottom/>
            <wp:docPr id="1503612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12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9DE" w:rsidRPr="00AE06FE">
        <w:rPr>
          <w:rFonts w:ascii="Times New Roman" w:hAnsi="Times New Roman" w:cs="Times New Roman"/>
          <w:b/>
          <w:bCs/>
          <w:lang w:val="es-MX"/>
        </w:rPr>
        <w:t>ESCUELA POLITÉCNICA NACIONA</w:t>
      </w:r>
      <w:r w:rsidR="00574385" w:rsidRPr="00AE06FE">
        <w:rPr>
          <w:rFonts w:ascii="Times New Roman" w:hAnsi="Times New Roman" w:cs="Times New Roman"/>
          <w:b/>
          <w:bCs/>
          <w:lang w:val="es-MX"/>
        </w:rPr>
        <w:t>L</w:t>
      </w:r>
      <w:r w:rsidR="00574385" w:rsidRPr="00AE06FE">
        <w:rPr>
          <w:rFonts w:ascii="Times New Roman" w:hAnsi="Times New Roman" w:cs="Times New Roman"/>
          <w:b/>
          <w:bCs/>
          <w:lang w:val="es-MX"/>
        </w:rPr>
        <w:br/>
        <w:t>INTELIGENCIA ARTIFICIAL</w:t>
      </w:r>
    </w:p>
    <w:p w14:paraId="4983D2DF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Minuta de Scrum para el Sprint Único - Proyecto de Resumen sobre IA</w:t>
      </w:r>
    </w:p>
    <w:p w14:paraId="613DA1E2" w14:textId="29D07E68" w:rsid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Nombre del grupo: </w:t>
      </w:r>
      <w:r>
        <w:rPr>
          <w:rFonts w:ascii="Times New Roman" w:hAnsi="Times New Roman" w:cs="Times New Roman"/>
          <w:lang w:val="es-MX"/>
        </w:rPr>
        <w:t>Ingenieros Unidos S.A</w:t>
      </w:r>
    </w:p>
    <w:p w14:paraId="3B85F5EC" w14:textId="3EA68ADD" w:rsidR="00A96005" w:rsidRDefault="00A96005" w:rsidP="00264DF3">
      <w:pPr>
        <w:spacing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Integrantes:</w:t>
      </w:r>
    </w:p>
    <w:p w14:paraId="1DD264C1" w14:textId="77777777" w:rsidR="00A96005" w:rsidRPr="00A96005" w:rsidRDefault="00A96005" w:rsidP="00A9600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A96005">
        <w:rPr>
          <w:rFonts w:ascii="Times New Roman" w:hAnsi="Times New Roman" w:cs="Times New Roman"/>
          <w:lang w:val="es-MX"/>
        </w:rPr>
        <w:t xml:space="preserve">Ozzy </w:t>
      </w:r>
      <w:proofErr w:type="spellStart"/>
      <w:r w:rsidRPr="00A96005">
        <w:rPr>
          <w:rFonts w:ascii="Times New Roman" w:hAnsi="Times New Roman" w:cs="Times New Roman"/>
          <w:lang w:val="es-MX"/>
        </w:rPr>
        <w:t>Loachamín</w:t>
      </w:r>
      <w:proofErr w:type="spellEnd"/>
      <w:r w:rsidRPr="00A96005">
        <w:rPr>
          <w:rFonts w:ascii="Times New Roman" w:hAnsi="Times New Roman" w:cs="Times New Roman"/>
          <w:lang w:val="es-MX"/>
        </w:rPr>
        <w:t xml:space="preserve"> (Scrum Máster) </w:t>
      </w:r>
    </w:p>
    <w:p w14:paraId="2B70069F" w14:textId="347CF5EE" w:rsidR="00A96005" w:rsidRPr="00A96005" w:rsidRDefault="00A96005" w:rsidP="00A9600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A96005">
        <w:rPr>
          <w:rFonts w:ascii="Times New Roman" w:hAnsi="Times New Roman" w:cs="Times New Roman"/>
          <w:lang w:val="es-MX"/>
        </w:rPr>
        <w:t xml:space="preserve">Luis Pérez </w:t>
      </w:r>
    </w:p>
    <w:p w14:paraId="03BAD8AF" w14:textId="6FD23DB7" w:rsidR="00A96005" w:rsidRPr="00A96005" w:rsidRDefault="00A96005" w:rsidP="00A9600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A96005">
        <w:rPr>
          <w:rFonts w:ascii="Times New Roman" w:hAnsi="Times New Roman" w:cs="Times New Roman"/>
          <w:lang w:val="es-MX"/>
        </w:rPr>
        <w:t xml:space="preserve">Brayan Ortiz </w:t>
      </w:r>
    </w:p>
    <w:p w14:paraId="321759A9" w14:textId="7A30A369" w:rsidR="00A96005" w:rsidRPr="00A96005" w:rsidRDefault="00A96005" w:rsidP="00A9600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A96005">
        <w:rPr>
          <w:rFonts w:ascii="Times New Roman" w:hAnsi="Times New Roman" w:cs="Times New Roman"/>
          <w:lang w:val="es-MX"/>
        </w:rPr>
        <w:t xml:space="preserve">Fabián Simbaña </w:t>
      </w:r>
    </w:p>
    <w:p w14:paraId="44D7890D" w14:textId="2D97B37A" w:rsidR="00A96005" w:rsidRPr="00A96005" w:rsidRDefault="00A96005" w:rsidP="00A9600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A96005">
        <w:rPr>
          <w:rFonts w:ascii="Times New Roman" w:hAnsi="Times New Roman" w:cs="Times New Roman"/>
          <w:lang w:val="es-MX"/>
        </w:rPr>
        <w:t>Elias</w:t>
      </w:r>
      <w:proofErr w:type="spellEnd"/>
      <w:r w:rsidRPr="00A96005">
        <w:rPr>
          <w:rFonts w:ascii="Times New Roman" w:hAnsi="Times New Roman" w:cs="Times New Roman"/>
          <w:lang w:val="es-MX"/>
        </w:rPr>
        <w:t xml:space="preserve"> Cazar </w:t>
      </w:r>
    </w:p>
    <w:p w14:paraId="1BB19DB4" w14:textId="6BAB4755" w:rsidR="00A96005" w:rsidRPr="00A96005" w:rsidRDefault="00A96005" w:rsidP="00A9600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A96005">
        <w:rPr>
          <w:rFonts w:ascii="Times New Roman" w:hAnsi="Times New Roman" w:cs="Times New Roman"/>
          <w:lang w:val="es-MX"/>
        </w:rPr>
        <w:t xml:space="preserve">Jorge </w:t>
      </w:r>
      <w:proofErr w:type="spellStart"/>
      <w:r w:rsidRPr="00A96005">
        <w:rPr>
          <w:rFonts w:ascii="Times New Roman" w:hAnsi="Times New Roman" w:cs="Times New Roman"/>
          <w:lang w:val="es-MX"/>
        </w:rPr>
        <w:t>Bosquez</w:t>
      </w:r>
      <w:proofErr w:type="spellEnd"/>
      <w:r w:rsidRPr="00A96005">
        <w:rPr>
          <w:rFonts w:ascii="Times New Roman" w:hAnsi="Times New Roman" w:cs="Times New Roman"/>
          <w:lang w:val="es-MX"/>
        </w:rPr>
        <w:t> </w:t>
      </w:r>
    </w:p>
    <w:p w14:paraId="6A66B635" w14:textId="3A018F1A" w:rsidR="00A96005" w:rsidRPr="00A96005" w:rsidRDefault="00A96005" w:rsidP="00A9600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A96005">
        <w:rPr>
          <w:rFonts w:ascii="Times New Roman" w:hAnsi="Times New Roman" w:cs="Times New Roman"/>
          <w:lang w:val="es-MX"/>
        </w:rPr>
        <w:t>Lenin Reyes.</w:t>
      </w:r>
    </w:p>
    <w:p w14:paraId="14783D7C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1. Reunión de Planificación del Sprint</w:t>
      </w:r>
    </w:p>
    <w:p w14:paraId="63DB847A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Fecha: 23 de octubre de 2024</w:t>
      </w:r>
    </w:p>
    <w:p w14:paraId="777632A1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 xml:space="preserve">Scrum Master: Ozzy </w:t>
      </w:r>
      <w:proofErr w:type="spellStart"/>
      <w:r w:rsidRPr="00264DF3">
        <w:rPr>
          <w:rFonts w:ascii="Times New Roman" w:hAnsi="Times New Roman" w:cs="Times New Roman"/>
          <w:lang w:val="es-MX"/>
        </w:rPr>
        <w:t>Loachamín</w:t>
      </w:r>
      <w:proofErr w:type="spellEnd"/>
    </w:p>
    <w:p w14:paraId="0C81436D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Duración del Sprint: 1 semana</w:t>
      </w:r>
    </w:p>
    <w:p w14:paraId="560466AB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Objetivo del Sprint: Crear un resumen de una página sobre la historia y fundamentos de la inteligencia artificial (IA), aplicando el marco de trabajo Scrum en un solo sprint.</w:t>
      </w:r>
    </w:p>
    <w:p w14:paraId="01E37F33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Objetivos Específicos del Sprint:</w:t>
      </w:r>
    </w:p>
    <w:p w14:paraId="0F93692C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253685D2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Leer y analizar la documentación proporcionada sobre IA.</w:t>
      </w:r>
    </w:p>
    <w:p w14:paraId="37B882AF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Redactar un primer borrador del resumen.</w:t>
      </w:r>
    </w:p>
    <w:p w14:paraId="3C7A52A9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Revisar y ajustar el contenido para que cumpla con los requisitos de claridad y concisión.</w:t>
      </w:r>
    </w:p>
    <w:p w14:paraId="3BC1E421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Preparar el documento final para su entrega.</w:t>
      </w:r>
    </w:p>
    <w:p w14:paraId="18598B73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Asignación de Tareas del Sprint:</w:t>
      </w:r>
    </w:p>
    <w:p w14:paraId="3E477CDD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578E0C11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Investigación y lectura de documentos: Todo el equipo.</w:t>
      </w:r>
    </w:p>
    <w:p w14:paraId="7F71C396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Redacción del primer borrador: Luis Pérez, Brayan Ortiz y Fabián Simbaña.</w:t>
      </w:r>
    </w:p>
    <w:p w14:paraId="4A694269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 xml:space="preserve">Revisión y ajustes: </w:t>
      </w:r>
      <w:proofErr w:type="spellStart"/>
      <w:r w:rsidRPr="00264DF3">
        <w:rPr>
          <w:rFonts w:ascii="Times New Roman" w:hAnsi="Times New Roman" w:cs="Times New Roman"/>
          <w:lang w:val="es-MX"/>
        </w:rPr>
        <w:t>Elias</w:t>
      </w:r>
      <w:proofErr w:type="spellEnd"/>
      <w:r w:rsidRPr="00264DF3">
        <w:rPr>
          <w:rFonts w:ascii="Times New Roman" w:hAnsi="Times New Roman" w:cs="Times New Roman"/>
          <w:lang w:val="es-MX"/>
        </w:rPr>
        <w:t xml:space="preserve"> Cazar, Jorge </w:t>
      </w:r>
      <w:proofErr w:type="spellStart"/>
      <w:r w:rsidRPr="00264DF3">
        <w:rPr>
          <w:rFonts w:ascii="Times New Roman" w:hAnsi="Times New Roman" w:cs="Times New Roman"/>
          <w:lang w:val="es-MX"/>
        </w:rPr>
        <w:t>Bosquez</w:t>
      </w:r>
      <w:proofErr w:type="spellEnd"/>
      <w:r w:rsidRPr="00264DF3">
        <w:rPr>
          <w:rFonts w:ascii="Times New Roman" w:hAnsi="Times New Roman" w:cs="Times New Roman"/>
          <w:lang w:val="es-MX"/>
        </w:rPr>
        <w:t xml:space="preserve"> y Lenin Reyes.</w:t>
      </w:r>
    </w:p>
    <w:p w14:paraId="432585CB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 xml:space="preserve">Revisión final y presentación: Coordinada por Ozzy </w:t>
      </w:r>
      <w:proofErr w:type="spellStart"/>
      <w:r w:rsidRPr="00264DF3">
        <w:rPr>
          <w:rFonts w:ascii="Times New Roman" w:hAnsi="Times New Roman" w:cs="Times New Roman"/>
          <w:lang w:val="es-MX"/>
        </w:rPr>
        <w:t>Loachamín</w:t>
      </w:r>
      <w:proofErr w:type="spellEnd"/>
      <w:r w:rsidRPr="00264DF3">
        <w:rPr>
          <w:rFonts w:ascii="Times New Roman" w:hAnsi="Times New Roman" w:cs="Times New Roman"/>
          <w:lang w:val="es-MX"/>
        </w:rPr>
        <w:t>, quien consolidará el documento final y verificará que cumpla con los objetivos.</w:t>
      </w:r>
    </w:p>
    <w:p w14:paraId="118A99CF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lastRenderedPageBreak/>
        <w:t>Criterios de Finalización:</w:t>
      </w:r>
    </w:p>
    <w:p w14:paraId="0D3B649B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3A8F4FF2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El resumen debe tener una extensión máxima de una página.</w:t>
      </w:r>
    </w:p>
    <w:p w14:paraId="26FAD540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Explica los puntos principales sobre la historia y fundamentos de la IA.</w:t>
      </w:r>
    </w:p>
    <w:p w14:paraId="7FD3C606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Todos los miembros del equipo han revisado y aprobado el contenido final.</w:t>
      </w:r>
    </w:p>
    <w:p w14:paraId="7A60C2D8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2. Reuniones Diarias de Scrum (</w:t>
      </w:r>
      <w:proofErr w:type="spellStart"/>
      <w:r w:rsidRPr="00264DF3">
        <w:rPr>
          <w:rFonts w:ascii="Times New Roman" w:hAnsi="Times New Roman" w:cs="Times New Roman"/>
          <w:lang w:val="es-MX"/>
        </w:rPr>
        <w:t>Daily</w:t>
      </w:r>
      <w:proofErr w:type="spellEnd"/>
      <w:r w:rsidRPr="00264DF3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264DF3">
        <w:rPr>
          <w:rFonts w:ascii="Times New Roman" w:hAnsi="Times New Roman" w:cs="Times New Roman"/>
          <w:lang w:val="es-MX"/>
        </w:rPr>
        <w:t>Standups</w:t>
      </w:r>
      <w:proofErr w:type="spellEnd"/>
      <w:r w:rsidRPr="00264DF3">
        <w:rPr>
          <w:rFonts w:ascii="Times New Roman" w:hAnsi="Times New Roman" w:cs="Times New Roman"/>
          <w:lang w:val="es-MX"/>
        </w:rPr>
        <w:t>)</w:t>
      </w:r>
    </w:p>
    <w:p w14:paraId="6D1FE39C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Formato: Reunión de 15 minutos diaria para compartir actualizaciones, bloqueos y próximos pasos.</w:t>
      </w:r>
    </w:p>
    <w:p w14:paraId="7B6BBD59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 xml:space="preserve">Ejemplo de Minuta de </w:t>
      </w:r>
      <w:proofErr w:type="spellStart"/>
      <w:r w:rsidRPr="00264DF3">
        <w:rPr>
          <w:rFonts w:ascii="Times New Roman" w:hAnsi="Times New Roman" w:cs="Times New Roman"/>
          <w:lang w:val="es-MX"/>
        </w:rPr>
        <w:t>Daily</w:t>
      </w:r>
      <w:proofErr w:type="spellEnd"/>
      <w:r w:rsidRPr="00264DF3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264DF3">
        <w:rPr>
          <w:rFonts w:ascii="Times New Roman" w:hAnsi="Times New Roman" w:cs="Times New Roman"/>
          <w:lang w:val="es-MX"/>
        </w:rPr>
        <w:t>Standup</w:t>
      </w:r>
      <w:proofErr w:type="spellEnd"/>
      <w:r w:rsidRPr="00264DF3">
        <w:rPr>
          <w:rFonts w:ascii="Times New Roman" w:hAnsi="Times New Roman" w:cs="Times New Roman"/>
          <w:lang w:val="es-MX"/>
        </w:rPr>
        <w:t>:</w:t>
      </w:r>
    </w:p>
    <w:p w14:paraId="6F4BEBE7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Fecha: 24 de octubre de 2024</w:t>
      </w:r>
    </w:p>
    <w:p w14:paraId="4EA5DE66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Luis Pérez: "He terminado de leer el documento de fundamentos, y comenzaré con la redacción del primer párrafo del resumen."</w:t>
      </w:r>
    </w:p>
    <w:p w14:paraId="4C51D508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264DF3">
        <w:rPr>
          <w:rFonts w:ascii="Times New Roman" w:hAnsi="Times New Roman" w:cs="Times New Roman"/>
          <w:lang w:val="es-MX"/>
        </w:rPr>
        <w:t>Elias</w:t>
      </w:r>
      <w:proofErr w:type="spellEnd"/>
      <w:r w:rsidRPr="00264DF3">
        <w:rPr>
          <w:rFonts w:ascii="Times New Roman" w:hAnsi="Times New Roman" w:cs="Times New Roman"/>
          <w:lang w:val="es-MX"/>
        </w:rPr>
        <w:t xml:space="preserve"> Cazar: "He notado que los documentos presentan algunas interpretaciones distintas de ciertos conceptos que necesitamos alinear."</w:t>
      </w:r>
    </w:p>
    <w:p w14:paraId="7A6675E9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 xml:space="preserve">Ozzy </w:t>
      </w:r>
      <w:proofErr w:type="spellStart"/>
      <w:r w:rsidRPr="00264DF3">
        <w:rPr>
          <w:rFonts w:ascii="Times New Roman" w:hAnsi="Times New Roman" w:cs="Times New Roman"/>
          <w:lang w:val="es-MX"/>
        </w:rPr>
        <w:t>Loachamín</w:t>
      </w:r>
      <w:proofErr w:type="spellEnd"/>
      <w:r w:rsidRPr="00264DF3">
        <w:rPr>
          <w:rFonts w:ascii="Times New Roman" w:hAnsi="Times New Roman" w:cs="Times New Roman"/>
          <w:lang w:val="es-MX"/>
        </w:rPr>
        <w:t>: "Revisaré las observaciones y organizo la estructura para facilitar el proceso de redacción y revisión."</w:t>
      </w:r>
    </w:p>
    <w:p w14:paraId="47C65BF6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Bloqueos:</w:t>
      </w:r>
    </w:p>
    <w:p w14:paraId="1FC2D100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0FD89E4E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Diferencias en la interpretación de conceptos entre los documentos; Ozzy y el equipo revisarán estos puntos en la próxima reunión.</w:t>
      </w:r>
    </w:p>
    <w:p w14:paraId="043DDDBF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3. Revisión del Sprint</w:t>
      </w:r>
    </w:p>
    <w:p w14:paraId="54709FD5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Fecha: 30 de octubre de 2024</w:t>
      </w:r>
    </w:p>
    <w:p w14:paraId="7FB09819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Objetivo: Revisar y discutir el primer borrador del resumen para incorporar los comentarios y ajustes del equipo.</w:t>
      </w:r>
    </w:p>
    <w:p w14:paraId="34C80299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Comentarios Recibidos:</w:t>
      </w:r>
    </w:p>
    <w:p w14:paraId="781889CF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606BCF6C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Aclarar la influencia de la filosofía y matemáticas en la historia de la IA.</w:t>
      </w:r>
    </w:p>
    <w:p w14:paraId="23013A94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Agregar ejemplos actuales que relacionen los conceptos con aplicaciones de IA que el equipo considera relevantes.</w:t>
      </w:r>
    </w:p>
    <w:p w14:paraId="0130F92A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Ajustar el lenguaje del documento para que sea adecuado al nivel de 5º semestre.</w:t>
      </w:r>
    </w:p>
    <w:p w14:paraId="4ED378FA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Próximas Acciones: El ajuste de contenido y estilo será realizado por Brayan Ortiz y Fabián Simbaña para perfeccionar el borrador con base en los comentarios.</w:t>
      </w:r>
    </w:p>
    <w:p w14:paraId="21D4FBEB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02D1374C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lastRenderedPageBreak/>
        <w:t>4. Retrospectiva del Sprint</w:t>
      </w:r>
    </w:p>
    <w:p w14:paraId="2F4318AE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Fecha: 31 de octubre de 2024</w:t>
      </w:r>
    </w:p>
    <w:p w14:paraId="3C169C49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Objetivo: Evaluar el proceso del sprint y definir mejoras para futuras actividades en equipo.</w:t>
      </w:r>
    </w:p>
    <w:p w14:paraId="4A767B87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Aspectos Positivos:</w:t>
      </w:r>
    </w:p>
    <w:p w14:paraId="3E6DD02C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15D7F191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La distribución de tareas permitió que todos los integrantes aportaran de manera equitativa.</w:t>
      </w:r>
    </w:p>
    <w:p w14:paraId="185B0964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Definir la estructura desde el principio facilitó la redacción y evitó cambios mayores al contenido.</w:t>
      </w:r>
    </w:p>
    <w:p w14:paraId="77840044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Oportunidades de Mejora:</w:t>
      </w:r>
    </w:p>
    <w:p w14:paraId="1E0B20B9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2BF321F7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Consolidar y aclarar la interpretación de conceptos clave antes de iniciar la redacción.</w:t>
      </w:r>
    </w:p>
    <w:p w14:paraId="296AC285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Incorporar ejemplos de aplicaciones de IA desde el inicio, para asegurar alineación en la redacción y revisión.</w:t>
      </w:r>
    </w:p>
    <w:p w14:paraId="7FB52E39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Acciones para Futuras Mejoras:</w:t>
      </w:r>
    </w:p>
    <w:p w14:paraId="64BB2C9A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7BAAFF5C" w14:textId="77777777" w:rsidR="00264DF3" w:rsidRPr="00264DF3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Designar a un integrante que verifique y resuma los conceptos clave antes de comenzar a redactar.</w:t>
      </w:r>
    </w:p>
    <w:p w14:paraId="27F6CACB" w14:textId="6A137071" w:rsidR="004C39DE" w:rsidRPr="00AE06FE" w:rsidRDefault="00264DF3" w:rsidP="00264DF3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264DF3">
        <w:rPr>
          <w:rFonts w:ascii="Times New Roman" w:hAnsi="Times New Roman" w:cs="Times New Roman"/>
          <w:lang w:val="es-MX"/>
        </w:rPr>
        <w:t>Elegir ejemplos representativos de IA en la primera etapa de trabajo para alinearlos mejor con los objetivos.</w:t>
      </w:r>
    </w:p>
    <w:sectPr w:rsidR="004C39DE" w:rsidRPr="00AE06FE" w:rsidSect="00BC2FE1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35145"/>
    <w:multiLevelType w:val="hybridMultilevel"/>
    <w:tmpl w:val="3822E4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F04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188401">
    <w:abstractNumId w:val="1"/>
  </w:num>
  <w:num w:numId="2" w16cid:durableId="15572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DE"/>
    <w:rsid w:val="00070129"/>
    <w:rsid w:val="000B57D7"/>
    <w:rsid w:val="00103AC0"/>
    <w:rsid w:val="0011096A"/>
    <w:rsid w:val="00264DF3"/>
    <w:rsid w:val="003557A5"/>
    <w:rsid w:val="00443840"/>
    <w:rsid w:val="004C39DE"/>
    <w:rsid w:val="00574385"/>
    <w:rsid w:val="006440D5"/>
    <w:rsid w:val="007A331B"/>
    <w:rsid w:val="009A2659"/>
    <w:rsid w:val="009E698C"/>
    <w:rsid w:val="00A96005"/>
    <w:rsid w:val="00AE06FE"/>
    <w:rsid w:val="00BC2FE1"/>
    <w:rsid w:val="00BE22AD"/>
    <w:rsid w:val="00D74908"/>
    <w:rsid w:val="00E1251C"/>
    <w:rsid w:val="00EA6B0A"/>
    <w:rsid w:val="00F43D90"/>
    <w:rsid w:val="00FD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EAFB"/>
  <w15:chartTrackingRefBased/>
  <w15:docId w15:val="{63AEE9D9-516C-6646-9939-E88F423B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3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3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3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3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3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3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3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3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3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3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39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39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39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39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39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39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3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3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3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3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39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39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39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3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39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39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40D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7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Ozzy Loachamin</dc:creator>
  <cp:keywords/>
  <dc:description/>
  <cp:lastModifiedBy>LUIS ENRIQUE PEREZ SENALIN</cp:lastModifiedBy>
  <cp:revision>4</cp:revision>
  <cp:lastPrinted>2024-10-25T17:57:00Z</cp:lastPrinted>
  <dcterms:created xsi:type="dcterms:W3CDTF">2024-10-25T17:48:00Z</dcterms:created>
  <dcterms:modified xsi:type="dcterms:W3CDTF">2024-10-25T18:00:00Z</dcterms:modified>
</cp:coreProperties>
</file>