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8E468" w14:textId="77777777" w:rsidR="00475722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EVALUACIÓN INTEGRAL</w:t>
      </w:r>
    </w:p>
    <w:p w14:paraId="405F360F" w14:textId="20D2221F" w:rsidR="00475722" w:rsidRDefault="00F052A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shd w:val="clear" w:color="auto" w:fill="FFF2CC"/>
        </w:rPr>
        <w:t>INTEGRACIÓN DE APLICACIONES</w:t>
      </w:r>
      <w:r>
        <w:rPr>
          <w:b/>
          <w:sz w:val="32"/>
          <w:szCs w:val="32"/>
        </w:rPr>
        <w:br/>
        <w:t>2025-10</w:t>
      </w:r>
    </w:p>
    <w:p w14:paraId="1FA9B3D8" w14:textId="77777777" w:rsidR="00475722" w:rsidRDefault="00475722">
      <w:pPr>
        <w:ind w:left="360"/>
        <w:jc w:val="both"/>
      </w:pPr>
    </w:p>
    <w:p w14:paraId="4C652981" w14:textId="77777777" w:rsidR="00475722" w:rsidRDefault="00000000">
      <w:pPr>
        <w:ind w:left="360"/>
        <w:jc w:val="both"/>
        <w:rPr>
          <w:b/>
        </w:rPr>
      </w:pPr>
      <w:r>
        <w:rPr>
          <w:b/>
        </w:rPr>
        <w:t>Deberán leer detenidamente cada una de las indicaciones de la evaluación con la finalidad de cumplir con todos los puntos solicitados.</w:t>
      </w:r>
    </w:p>
    <w:p w14:paraId="5FF61101" w14:textId="77777777" w:rsidR="00475722" w:rsidRDefault="00475722">
      <w:pPr>
        <w:ind w:left="360"/>
        <w:jc w:val="both"/>
        <w:rPr>
          <w:b/>
        </w:rPr>
      </w:pPr>
    </w:p>
    <w:p w14:paraId="7DF736B7" w14:textId="77777777" w:rsidR="00475722" w:rsidRDefault="00000000">
      <w:pPr>
        <w:ind w:left="360"/>
        <w:jc w:val="both"/>
        <w:rPr>
          <w:b/>
          <w:sz w:val="22"/>
          <w:szCs w:val="22"/>
        </w:rPr>
      </w:pPr>
      <w:r>
        <w:rPr>
          <w:b/>
        </w:rPr>
        <w:t>CONSIDERACIONES GENERALES PARA EL DESARROLLO DEL TRABAJO</w:t>
      </w:r>
      <w:r>
        <w:rPr>
          <w:b/>
          <w:sz w:val="22"/>
          <w:szCs w:val="22"/>
        </w:rPr>
        <w:t>:</w:t>
      </w:r>
    </w:p>
    <w:p w14:paraId="0FFB0524" w14:textId="43706BAC" w:rsidR="00475722" w:rsidRDefault="00000000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Actividad</w:t>
      </w:r>
      <w:r w:rsidR="00680EC4">
        <w:rPr>
          <w:sz w:val="22"/>
          <w:szCs w:val="22"/>
        </w:rPr>
        <w:t xml:space="preserve"> Individual</w:t>
      </w:r>
      <w:r w:rsidR="00654946">
        <w:rPr>
          <w:sz w:val="22"/>
          <w:szCs w:val="22"/>
        </w:rPr>
        <w:t xml:space="preserve"> o</w:t>
      </w:r>
      <w:r>
        <w:rPr>
          <w:sz w:val="22"/>
          <w:szCs w:val="22"/>
        </w:rPr>
        <w:t xml:space="preserve"> Grupal - Máximo 03 o 05 participantes por grupo, dependiendo del número de estudiantes matriculados en el NRC.</w:t>
      </w:r>
    </w:p>
    <w:p w14:paraId="2C00F6E5" w14:textId="77777777" w:rsidR="00475722" w:rsidRDefault="00000000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Se</w:t>
      </w:r>
      <w:r>
        <w:rPr>
          <w:color w:val="444746"/>
          <w:sz w:val="22"/>
          <w:szCs w:val="22"/>
        </w:rPr>
        <w:t xml:space="preserve"> debe registrar los apellidos y nombres de los estudiantes en orden alfabético por apellido paterno.</w:t>
      </w:r>
    </w:p>
    <w:p w14:paraId="3C0C673D" w14:textId="77777777" w:rsidR="00475722" w:rsidRDefault="00000000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No se considerará calificación para aquellos miembros del grupo que no estén en la lista de integrantes.</w:t>
      </w:r>
    </w:p>
    <w:p w14:paraId="42E163E7" w14:textId="77777777" w:rsidR="00475722" w:rsidRDefault="00000000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bookmarkStart w:id="0" w:name="_heading=h.dnchmbe4zejc" w:colFirst="0" w:colLast="0"/>
      <w:bookmarkEnd w:id="0"/>
      <w:r>
        <w:rPr>
          <w:sz w:val="22"/>
          <w:szCs w:val="22"/>
        </w:rPr>
        <w:t>Todos los integrantes de grupo tienen responsabilidad por la actividad calificada enviada independientemente de si esta fue dividida en partes por el mismo grupo</w:t>
      </w:r>
    </w:p>
    <w:p w14:paraId="5BC27F77" w14:textId="77777777" w:rsidR="00475722" w:rsidRDefault="00000000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Es trabajo de todo el grupo velar por que la actividad calificada sea elaborada bajo los criterios de ética y buenas prácticas académicas de la institución.</w:t>
      </w:r>
    </w:p>
    <w:p w14:paraId="4FA0DD4F" w14:textId="77777777" w:rsidR="00475722" w:rsidRDefault="00000000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Si el grupo tuviera dudas con respecto a lo solicitado en uno o varios puntos deberá comunicarlo oportunamente al docente para que la duda sea aclarada en un plazo prudente y puedan cumplir con los plazos de entrega de la actividad.</w:t>
      </w:r>
    </w:p>
    <w:p w14:paraId="6956FACF" w14:textId="77777777" w:rsidR="00475722" w:rsidRDefault="00000000">
      <w:pPr>
        <w:numPr>
          <w:ilvl w:val="0"/>
          <w:numId w:val="1"/>
        </w:numPr>
        <w:shd w:val="clear" w:color="auto" w:fill="FFFFFF"/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Es responsabilidad exclusiva del grupo subir adecuada y oportunamente el documento solicitado corroborando que sea el correcto y que se haya cargado sin errores a la plataforma ISIL+.</w:t>
      </w:r>
    </w:p>
    <w:p w14:paraId="48E0D29B" w14:textId="77777777" w:rsidR="00475722" w:rsidRDefault="00475722">
      <w:pPr>
        <w:jc w:val="both"/>
        <w:rPr>
          <w:sz w:val="22"/>
          <w:szCs w:val="22"/>
        </w:rPr>
      </w:pPr>
    </w:p>
    <w:p w14:paraId="73FC645D" w14:textId="77777777" w:rsidR="00475722" w:rsidRDefault="00000000">
      <w:pPr>
        <w:ind w:left="360"/>
        <w:jc w:val="both"/>
        <w:rPr>
          <w:b/>
          <w:sz w:val="22"/>
          <w:szCs w:val="22"/>
        </w:rPr>
      </w:pPr>
      <w:r>
        <w:rPr>
          <w:b/>
        </w:rPr>
        <w:t>CONSIDERACIONES DEL ENTREGABLE</w:t>
      </w:r>
    </w:p>
    <w:p w14:paraId="34A33EBE" w14:textId="77777777" w:rsidR="00475722" w:rsidRDefault="00000000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La presentación de este trabajo se hace a través de un informe escrito. </w:t>
      </w:r>
    </w:p>
    <w:p w14:paraId="75AADBB5" w14:textId="77777777" w:rsidR="00475722" w:rsidRDefault="00000000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El trabajo debe estar ordenado en cuanto a forma y fondo.</w:t>
      </w:r>
    </w:p>
    <w:p w14:paraId="36BBA30B" w14:textId="77777777" w:rsidR="00475722" w:rsidRDefault="00000000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Si se van a incluir imágenes de referencia en la actividad, deberán revisar que estén colocadas de manera ordenada y alineadas al texto. No colocar imágenes de mucho peso o gran tamaño.</w:t>
      </w:r>
    </w:p>
    <w:p w14:paraId="576AB33D" w14:textId="77777777" w:rsidR="00475722" w:rsidRDefault="00000000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El trabajo debe mostrar los puntos indicados en el mismo orden en el que se han solicitado. </w:t>
      </w:r>
    </w:p>
    <w:p w14:paraId="336B079F" w14:textId="77777777" w:rsidR="00475722" w:rsidRDefault="00000000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Las fuentes de información utilizadas deben ser citadas utilizando las normas APA.</w:t>
      </w:r>
    </w:p>
    <w:p w14:paraId="2C103E26" w14:textId="77777777" w:rsidR="00475722" w:rsidRDefault="00000000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El trabajo debe contener una carátula que contenga el nombre del curso, el NRC, el título del trabajo, el nombre del docente, los nombres de los integrantes del grupo y el periodo de estudio.</w:t>
      </w:r>
    </w:p>
    <w:p w14:paraId="062CF40D" w14:textId="77777777" w:rsidR="00475722" w:rsidRDefault="00475722">
      <w:pPr>
        <w:pBdr>
          <w:bottom w:val="single" w:sz="6" w:space="1" w:color="000000"/>
        </w:pBdr>
        <w:ind w:left="426"/>
      </w:pPr>
      <w:bookmarkStart w:id="1" w:name="_heading=h.emgbmg7916oi" w:colFirst="0" w:colLast="0"/>
      <w:bookmarkEnd w:id="1"/>
    </w:p>
    <w:p w14:paraId="059B4BB3" w14:textId="77777777" w:rsidR="00475722" w:rsidRDefault="00475722"/>
    <w:p w14:paraId="31B3D59D" w14:textId="77777777" w:rsidR="0047572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</w:rPr>
        <w:t>INTEGRANTES</w:t>
      </w:r>
    </w:p>
    <w:p w14:paraId="5B16BBBB" w14:textId="77777777" w:rsidR="00475722" w:rsidRDefault="00475722">
      <w:pPr>
        <w:jc w:val="both"/>
      </w:pPr>
    </w:p>
    <w:tbl>
      <w:tblPr>
        <w:tblStyle w:val="a1"/>
        <w:tblW w:w="9690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00"/>
        <w:gridCol w:w="2127"/>
        <w:gridCol w:w="2263"/>
      </w:tblGrid>
      <w:tr w:rsidR="00475722" w14:paraId="3264BA51" w14:textId="77777777">
        <w:trPr>
          <w:tblHeader/>
        </w:trPr>
        <w:tc>
          <w:tcPr>
            <w:tcW w:w="53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CCAA8" w14:textId="77777777" w:rsidR="00475722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APELLIDOS Y NOMBRES DE LOS ESTUDIANTES:</w:t>
            </w:r>
          </w:p>
        </w:tc>
        <w:tc>
          <w:tcPr>
            <w:tcW w:w="2127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73AB7" w14:textId="77777777" w:rsidR="00475722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PORCENTAJE DE PARTICIPACIÓN:</w:t>
            </w:r>
          </w:p>
        </w:tc>
        <w:tc>
          <w:tcPr>
            <w:tcW w:w="2263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</w:tcPr>
          <w:p w14:paraId="2244545A" w14:textId="77777777" w:rsidR="00475722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CORREO ELECTRÓNICO:</w:t>
            </w:r>
          </w:p>
        </w:tc>
      </w:tr>
      <w:tr w:rsidR="00475722" w14:paraId="240E16E1" w14:textId="77777777">
        <w:trPr>
          <w:trHeight w:val="492"/>
        </w:trPr>
        <w:tc>
          <w:tcPr>
            <w:tcW w:w="53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C830D" w14:textId="77777777" w:rsidR="00475722" w:rsidRDefault="00000000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</w:t>
            </w:r>
          </w:p>
        </w:tc>
        <w:tc>
          <w:tcPr>
            <w:tcW w:w="2127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C6A74" w14:textId="77777777" w:rsidR="00475722" w:rsidRDefault="00475722">
            <w:pPr>
              <w:widowControl w:val="0"/>
            </w:pPr>
          </w:p>
        </w:tc>
        <w:tc>
          <w:tcPr>
            <w:tcW w:w="2263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</w:tcPr>
          <w:p w14:paraId="1D9CD117" w14:textId="77777777" w:rsidR="00475722" w:rsidRDefault="00475722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475722" w14:paraId="5C72CF85" w14:textId="77777777">
        <w:trPr>
          <w:trHeight w:val="492"/>
        </w:trPr>
        <w:tc>
          <w:tcPr>
            <w:tcW w:w="53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08011" w14:textId="77777777" w:rsidR="00475722" w:rsidRDefault="00000000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2.</w:t>
            </w:r>
          </w:p>
        </w:tc>
        <w:tc>
          <w:tcPr>
            <w:tcW w:w="2127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DED36" w14:textId="77777777" w:rsidR="00475722" w:rsidRDefault="00475722">
            <w:pPr>
              <w:widowControl w:val="0"/>
            </w:pPr>
          </w:p>
        </w:tc>
        <w:tc>
          <w:tcPr>
            <w:tcW w:w="2263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</w:tcPr>
          <w:p w14:paraId="3CD1ECB6" w14:textId="77777777" w:rsidR="00475722" w:rsidRDefault="00475722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475722" w14:paraId="6E09BC7C" w14:textId="77777777">
        <w:trPr>
          <w:trHeight w:val="492"/>
        </w:trPr>
        <w:tc>
          <w:tcPr>
            <w:tcW w:w="53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FF89C" w14:textId="77777777" w:rsidR="00475722" w:rsidRDefault="00000000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3.</w:t>
            </w:r>
          </w:p>
        </w:tc>
        <w:tc>
          <w:tcPr>
            <w:tcW w:w="2127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1439A" w14:textId="77777777" w:rsidR="00475722" w:rsidRDefault="00475722">
            <w:pPr>
              <w:widowControl w:val="0"/>
            </w:pPr>
          </w:p>
        </w:tc>
        <w:tc>
          <w:tcPr>
            <w:tcW w:w="2263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</w:tcPr>
          <w:p w14:paraId="6BCB36FF" w14:textId="77777777" w:rsidR="00475722" w:rsidRDefault="00475722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475722" w14:paraId="240B32C0" w14:textId="77777777">
        <w:trPr>
          <w:trHeight w:val="492"/>
        </w:trPr>
        <w:tc>
          <w:tcPr>
            <w:tcW w:w="53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0D7F6" w14:textId="77777777" w:rsidR="00475722" w:rsidRDefault="00000000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4.</w:t>
            </w:r>
          </w:p>
        </w:tc>
        <w:tc>
          <w:tcPr>
            <w:tcW w:w="2127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9B608" w14:textId="77777777" w:rsidR="00475722" w:rsidRDefault="00475722">
            <w:pPr>
              <w:widowControl w:val="0"/>
            </w:pPr>
          </w:p>
        </w:tc>
        <w:tc>
          <w:tcPr>
            <w:tcW w:w="2263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</w:tcPr>
          <w:p w14:paraId="58893D8D" w14:textId="77777777" w:rsidR="00475722" w:rsidRDefault="00475722">
            <w:pPr>
              <w:widowControl w:val="0"/>
            </w:pPr>
          </w:p>
        </w:tc>
      </w:tr>
      <w:tr w:rsidR="00475722" w14:paraId="26141416" w14:textId="77777777">
        <w:trPr>
          <w:trHeight w:val="492"/>
        </w:trPr>
        <w:tc>
          <w:tcPr>
            <w:tcW w:w="53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6B223" w14:textId="77777777" w:rsidR="00475722" w:rsidRDefault="00000000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5.</w:t>
            </w:r>
          </w:p>
        </w:tc>
        <w:tc>
          <w:tcPr>
            <w:tcW w:w="2127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CC003" w14:textId="77777777" w:rsidR="00475722" w:rsidRDefault="00475722">
            <w:pPr>
              <w:widowControl w:val="0"/>
            </w:pPr>
          </w:p>
        </w:tc>
        <w:tc>
          <w:tcPr>
            <w:tcW w:w="2263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</w:tcPr>
          <w:p w14:paraId="3E2ED7A8" w14:textId="77777777" w:rsidR="00475722" w:rsidRDefault="00475722">
            <w:pPr>
              <w:widowControl w:val="0"/>
            </w:pPr>
          </w:p>
        </w:tc>
      </w:tr>
    </w:tbl>
    <w:p w14:paraId="6B53687B" w14:textId="77777777" w:rsidR="00475722" w:rsidRDefault="00475722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14:paraId="79DC2460" w14:textId="77777777" w:rsidR="0047572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 xml:space="preserve">FINALIDAD / OBJETIVO DE LA ACTIVIDAD </w:t>
      </w:r>
    </w:p>
    <w:p w14:paraId="0EE9FBF7" w14:textId="77777777" w:rsidR="00654EF9" w:rsidRDefault="00654EF9" w:rsidP="00654EF9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14:paraId="1824FBFA" w14:textId="09892236" w:rsidR="00654EF9" w:rsidRPr="00654EF9" w:rsidRDefault="00654EF9" w:rsidP="00654EF9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Cs/>
          <w:color w:val="000000"/>
        </w:rPr>
      </w:pPr>
      <w:r w:rsidRPr="00654EF9">
        <w:rPr>
          <w:bCs/>
          <w:color w:val="000000"/>
        </w:rPr>
        <w:t xml:space="preserve">Demostrar el dominio práctico y teórico del desarrollo de una aplicación full </w:t>
      </w:r>
      <w:proofErr w:type="spellStart"/>
      <w:r w:rsidRPr="00654EF9">
        <w:rPr>
          <w:bCs/>
          <w:color w:val="000000"/>
        </w:rPr>
        <w:t>stack</w:t>
      </w:r>
      <w:proofErr w:type="spellEnd"/>
      <w:r w:rsidRPr="00654EF9">
        <w:rPr>
          <w:bCs/>
          <w:color w:val="000000"/>
        </w:rPr>
        <w:t xml:space="preserve"> moderna, aplicando buenas prácticas tanto en el </w:t>
      </w:r>
      <w:proofErr w:type="spellStart"/>
      <w:r w:rsidRPr="00654EF9">
        <w:rPr>
          <w:bCs/>
          <w:color w:val="000000"/>
        </w:rPr>
        <w:t>backend</w:t>
      </w:r>
      <w:proofErr w:type="spellEnd"/>
      <w:r w:rsidRPr="00654EF9">
        <w:rPr>
          <w:bCs/>
          <w:color w:val="000000"/>
        </w:rPr>
        <w:t xml:space="preserve"> como en el </w:t>
      </w:r>
      <w:proofErr w:type="spellStart"/>
      <w:r w:rsidRPr="00654EF9">
        <w:rPr>
          <w:bCs/>
          <w:color w:val="000000"/>
        </w:rPr>
        <w:t>frontend</w:t>
      </w:r>
      <w:proofErr w:type="spellEnd"/>
      <w:r w:rsidRPr="00654EF9">
        <w:rPr>
          <w:bCs/>
          <w:color w:val="000000"/>
        </w:rPr>
        <w:t>, desplegando el proyecto y sustentando su funcionamiento técnico.</w:t>
      </w:r>
    </w:p>
    <w:p w14:paraId="0D6C7415" w14:textId="77777777" w:rsidR="00475722" w:rsidRDefault="0047572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</w:rPr>
      </w:pPr>
    </w:p>
    <w:p w14:paraId="70E1FE06" w14:textId="4A78B9E5" w:rsidR="00654EF9" w:rsidRPr="00F052AD" w:rsidRDefault="00000000" w:rsidP="00654E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 xml:space="preserve">INSTRUCCIONES DE LA ACTIVIDAD </w:t>
      </w:r>
    </w:p>
    <w:p w14:paraId="77BCA9C2" w14:textId="2951E1E4" w:rsidR="00654EF9" w:rsidRPr="00654EF9" w:rsidRDefault="00654EF9" w:rsidP="00F052A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bCs/>
          <w:color w:val="000000"/>
          <w:lang w:val="es-PE"/>
        </w:rPr>
      </w:pPr>
      <w:r>
        <w:rPr>
          <w:b/>
          <w:bCs/>
          <w:color w:val="000000"/>
          <w:lang w:val="es-PE"/>
        </w:rPr>
        <w:t>A</w:t>
      </w:r>
      <w:r w:rsidRPr="00654EF9">
        <w:rPr>
          <w:b/>
          <w:bCs/>
          <w:color w:val="000000"/>
          <w:lang w:val="es-PE"/>
        </w:rPr>
        <w:t xml:space="preserve">. Agregar una nueva funcionalidad significativa en el </w:t>
      </w:r>
      <w:proofErr w:type="spellStart"/>
      <w:r w:rsidRPr="00654EF9">
        <w:rPr>
          <w:b/>
          <w:bCs/>
          <w:color w:val="000000"/>
          <w:lang w:val="es-PE"/>
        </w:rPr>
        <w:t>Backend</w:t>
      </w:r>
      <w:proofErr w:type="spellEnd"/>
      <w:r w:rsidRPr="00654EF9">
        <w:rPr>
          <w:b/>
          <w:bCs/>
          <w:color w:val="000000"/>
          <w:lang w:val="es-PE"/>
        </w:rPr>
        <w:t xml:space="preserve"> (7 puntos)</w:t>
      </w:r>
    </w:p>
    <w:p w14:paraId="1BC9791B" w14:textId="77777777" w:rsidR="00654EF9" w:rsidRPr="00654EF9" w:rsidRDefault="00654EF9" w:rsidP="00F052A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Cs/>
          <w:color w:val="000000"/>
          <w:lang w:val="es-PE"/>
        </w:rPr>
      </w:pPr>
      <w:r w:rsidRPr="00654EF9">
        <w:rPr>
          <w:b/>
          <w:bCs/>
          <w:color w:val="000000"/>
          <w:lang w:val="es-PE"/>
        </w:rPr>
        <w:t>Requisitos:</w:t>
      </w:r>
    </w:p>
    <w:p w14:paraId="1B37BD94" w14:textId="7A9A15AD" w:rsidR="00654EF9" w:rsidRPr="00690B77" w:rsidRDefault="00654EF9" w:rsidP="00690B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1080"/>
        </w:tabs>
        <w:ind w:left="1080"/>
        <w:jc w:val="both"/>
        <w:rPr>
          <w:bCs/>
          <w:color w:val="000000"/>
          <w:lang w:val="es-PE"/>
        </w:rPr>
      </w:pPr>
      <w:r w:rsidRPr="00654EF9">
        <w:rPr>
          <w:bCs/>
          <w:color w:val="000000"/>
          <w:lang w:val="es-PE"/>
        </w:rPr>
        <w:t>Debes diseñar, programar e integrar una nueva funcionalidad</w:t>
      </w:r>
      <w:r w:rsidR="00D22854" w:rsidRPr="00690B77">
        <w:rPr>
          <w:bCs/>
          <w:color w:val="000000"/>
          <w:lang w:val="es-PE"/>
        </w:rPr>
        <w:t>.</w:t>
      </w:r>
    </w:p>
    <w:p w14:paraId="44709628" w14:textId="0A6411BC" w:rsidR="00654EF9" w:rsidRPr="00654EF9" w:rsidRDefault="00654EF9" w:rsidP="00F052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1080"/>
        </w:tabs>
        <w:ind w:left="1080"/>
        <w:jc w:val="both"/>
        <w:rPr>
          <w:bCs/>
          <w:color w:val="000000"/>
          <w:lang w:val="es-PE"/>
        </w:rPr>
      </w:pPr>
      <w:r w:rsidRPr="00654EF9">
        <w:rPr>
          <w:bCs/>
          <w:color w:val="000000"/>
          <w:lang w:val="es-PE"/>
        </w:rPr>
        <w:t>Puede ser una de estas ideas</w:t>
      </w:r>
      <w:r w:rsidR="00D22854">
        <w:rPr>
          <w:bCs/>
          <w:color w:val="000000"/>
          <w:lang w:val="es-PE"/>
        </w:rPr>
        <w:t>.</w:t>
      </w:r>
    </w:p>
    <w:p w14:paraId="2E3D49A2" w14:textId="77777777" w:rsidR="00654EF9" w:rsidRPr="00654EF9" w:rsidRDefault="00654EF9" w:rsidP="00F052A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lear" w:pos="1440"/>
          <w:tab w:val="num" w:pos="1800"/>
        </w:tabs>
        <w:ind w:left="1800"/>
        <w:jc w:val="both"/>
        <w:rPr>
          <w:bCs/>
          <w:color w:val="000000"/>
          <w:lang w:val="es-PE"/>
        </w:rPr>
      </w:pPr>
      <w:r w:rsidRPr="00654EF9">
        <w:rPr>
          <w:bCs/>
          <w:color w:val="000000"/>
          <w:lang w:val="es-PE"/>
        </w:rPr>
        <w:t>Contador de visitas al perfil.</w:t>
      </w:r>
    </w:p>
    <w:p w14:paraId="003EA22C" w14:textId="77777777" w:rsidR="00654EF9" w:rsidRPr="00654EF9" w:rsidRDefault="00654EF9" w:rsidP="00F052A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lear" w:pos="1440"/>
          <w:tab w:val="num" w:pos="1800"/>
        </w:tabs>
        <w:ind w:left="1800"/>
        <w:jc w:val="both"/>
        <w:rPr>
          <w:bCs/>
          <w:color w:val="000000"/>
          <w:lang w:val="es-PE"/>
        </w:rPr>
      </w:pPr>
      <w:r w:rsidRPr="00654EF9">
        <w:rPr>
          <w:bCs/>
          <w:color w:val="000000"/>
          <w:lang w:val="es-PE"/>
        </w:rPr>
        <w:t>Seguidores o favoritos entre perfiles.</w:t>
      </w:r>
    </w:p>
    <w:p w14:paraId="7DE02F0C" w14:textId="2EDEF4F2" w:rsidR="00654EF9" w:rsidRPr="00654EF9" w:rsidRDefault="00654EF9" w:rsidP="00F052A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lear" w:pos="1440"/>
          <w:tab w:val="num" w:pos="1800"/>
        </w:tabs>
        <w:ind w:left="1800"/>
        <w:jc w:val="both"/>
        <w:rPr>
          <w:bCs/>
          <w:color w:val="000000"/>
          <w:lang w:val="es-PE"/>
        </w:rPr>
      </w:pPr>
      <w:r w:rsidRPr="00654EF9">
        <w:rPr>
          <w:bCs/>
          <w:color w:val="000000"/>
          <w:lang w:val="es-PE"/>
        </w:rPr>
        <w:t>Registro de historial de enlaces modificados</w:t>
      </w:r>
      <w:r w:rsidR="00D22854">
        <w:rPr>
          <w:bCs/>
          <w:color w:val="000000"/>
          <w:lang w:val="es-PE"/>
        </w:rPr>
        <w:t>, etc.</w:t>
      </w:r>
    </w:p>
    <w:p w14:paraId="0AB914EB" w14:textId="77777777" w:rsidR="00654EF9" w:rsidRPr="00654EF9" w:rsidRDefault="00654EF9" w:rsidP="00F052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1080"/>
        </w:tabs>
        <w:ind w:left="1080"/>
        <w:jc w:val="both"/>
        <w:rPr>
          <w:bCs/>
          <w:color w:val="000000"/>
          <w:lang w:val="es-PE"/>
        </w:rPr>
      </w:pPr>
      <w:r w:rsidRPr="00654EF9">
        <w:rPr>
          <w:bCs/>
          <w:color w:val="000000"/>
          <w:lang w:val="es-PE"/>
        </w:rPr>
        <w:t>Se evaluará la correcta creación del modelo, rutas, controladores, validaciones y seguridad (middleware si aplica).</w:t>
      </w:r>
    </w:p>
    <w:p w14:paraId="79642806" w14:textId="77777777" w:rsidR="00654EF9" w:rsidRPr="00654EF9" w:rsidRDefault="00654EF9" w:rsidP="00F052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1080"/>
        </w:tabs>
        <w:ind w:left="1080"/>
        <w:jc w:val="both"/>
        <w:rPr>
          <w:bCs/>
          <w:color w:val="000000"/>
          <w:lang w:val="es-PE"/>
        </w:rPr>
      </w:pPr>
      <w:r w:rsidRPr="00654EF9">
        <w:rPr>
          <w:bCs/>
          <w:color w:val="000000"/>
          <w:lang w:val="es-PE"/>
        </w:rPr>
        <w:t xml:space="preserve">La funcionalidad debe estar </w:t>
      </w:r>
      <w:r w:rsidRPr="00654EF9">
        <w:rPr>
          <w:color w:val="000000"/>
          <w:lang w:val="es-PE"/>
        </w:rPr>
        <w:t>operativa y documentada</w:t>
      </w:r>
      <w:r w:rsidRPr="00654EF9">
        <w:rPr>
          <w:bCs/>
          <w:color w:val="000000"/>
          <w:lang w:val="es-PE"/>
        </w:rPr>
        <w:t xml:space="preserve"> en el código.</w:t>
      </w:r>
    </w:p>
    <w:p w14:paraId="12607847" w14:textId="77777777" w:rsidR="00654EF9" w:rsidRPr="00654EF9" w:rsidRDefault="00654EF9" w:rsidP="00F052A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Cs/>
          <w:color w:val="000000"/>
          <w:lang w:val="es-PE"/>
        </w:rPr>
      </w:pPr>
      <w:r w:rsidRPr="00654EF9">
        <w:rPr>
          <w:b/>
          <w:bCs/>
          <w:color w:val="000000"/>
          <w:lang w:val="es-PE"/>
        </w:rPr>
        <w:t xml:space="preserve">Puntaje (7 </w:t>
      </w:r>
      <w:proofErr w:type="spellStart"/>
      <w:r w:rsidRPr="00654EF9">
        <w:rPr>
          <w:b/>
          <w:bCs/>
          <w:color w:val="000000"/>
          <w:lang w:val="es-PE"/>
        </w:rPr>
        <w:t>pts</w:t>
      </w:r>
      <w:proofErr w:type="spellEnd"/>
      <w:r w:rsidRPr="00654EF9">
        <w:rPr>
          <w:b/>
          <w:bCs/>
          <w:color w:val="000000"/>
          <w:lang w:val="es-PE"/>
        </w:rPr>
        <w:t>):</w:t>
      </w:r>
    </w:p>
    <w:p w14:paraId="19F2E648" w14:textId="77777777" w:rsidR="00654EF9" w:rsidRPr="00654EF9" w:rsidRDefault="00654EF9" w:rsidP="00F052A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1080"/>
        </w:tabs>
        <w:ind w:left="1080"/>
        <w:jc w:val="both"/>
        <w:rPr>
          <w:bCs/>
          <w:color w:val="000000"/>
          <w:lang w:val="es-PE"/>
        </w:rPr>
      </w:pPr>
      <w:r w:rsidRPr="00654EF9">
        <w:rPr>
          <w:bCs/>
          <w:color w:val="000000"/>
          <w:lang w:val="es-PE"/>
        </w:rPr>
        <w:t xml:space="preserve">Funcionalidad útil y original (2 </w:t>
      </w:r>
      <w:proofErr w:type="spellStart"/>
      <w:r w:rsidRPr="00654EF9">
        <w:rPr>
          <w:bCs/>
          <w:color w:val="000000"/>
          <w:lang w:val="es-PE"/>
        </w:rPr>
        <w:t>pts</w:t>
      </w:r>
      <w:proofErr w:type="spellEnd"/>
      <w:r w:rsidRPr="00654EF9">
        <w:rPr>
          <w:bCs/>
          <w:color w:val="000000"/>
          <w:lang w:val="es-PE"/>
        </w:rPr>
        <w:t>)</w:t>
      </w:r>
    </w:p>
    <w:p w14:paraId="16790B43" w14:textId="77777777" w:rsidR="00654EF9" w:rsidRPr="00654EF9" w:rsidRDefault="00654EF9" w:rsidP="00F052A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1080"/>
        </w:tabs>
        <w:ind w:left="1080"/>
        <w:jc w:val="both"/>
        <w:rPr>
          <w:bCs/>
          <w:color w:val="000000"/>
          <w:lang w:val="es-PE"/>
        </w:rPr>
      </w:pPr>
      <w:r w:rsidRPr="00654EF9">
        <w:rPr>
          <w:bCs/>
          <w:color w:val="000000"/>
          <w:lang w:val="es-PE"/>
        </w:rPr>
        <w:t xml:space="preserve">Correcta integración con el modelo de datos y rutas (2 </w:t>
      </w:r>
      <w:proofErr w:type="spellStart"/>
      <w:r w:rsidRPr="00654EF9">
        <w:rPr>
          <w:bCs/>
          <w:color w:val="000000"/>
          <w:lang w:val="es-PE"/>
        </w:rPr>
        <w:t>pts</w:t>
      </w:r>
      <w:proofErr w:type="spellEnd"/>
      <w:r w:rsidRPr="00654EF9">
        <w:rPr>
          <w:bCs/>
          <w:color w:val="000000"/>
          <w:lang w:val="es-PE"/>
        </w:rPr>
        <w:t>)</w:t>
      </w:r>
    </w:p>
    <w:p w14:paraId="3CB1B82C" w14:textId="77777777" w:rsidR="00654EF9" w:rsidRPr="00654EF9" w:rsidRDefault="00654EF9" w:rsidP="00F052A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1080"/>
        </w:tabs>
        <w:ind w:left="1080"/>
        <w:jc w:val="both"/>
        <w:rPr>
          <w:bCs/>
          <w:color w:val="000000"/>
          <w:lang w:val="es-PE"/>
        </w:rPr>
      </w:pPr>
      <w:r w:rsidRPr="00654EF9">
        <w:rPr>
          <w:bCs/>
          <w:color w:val="000000"/>
          <w:lang w:val="es-PE"/>
        </w:rPr>
        <w:t xml:space="preserve">Validaciones y middleware (2 </w:t>
      </w:r>
      <w:proofErr w:type="spellStart"/>
      <w:r w:rsidRPr="00654EF9">
        <w:rPr>
          <w:bCs/>
          <w:color w:val="000000"/>
          <w:lang w:val="es-PE"/>
        </w:rPr>
        <w:t>pts</w:t>
      </w:r>
      <w:proofErr w:type="spellEnd"/>
      <w:r w:rsidRPr="00654EF9">
        <w:rPr>
          <w:bCs/>
          <w:color w:val="000000"/>
          <w:lang w:val="es-PE"/>
        </w:rPr>
        <w:t>)</w:t>
      </w:r>
    </w:p>
    <w:p w14:paraId="08F3379F" w14:textId="77777777" w:rsidR="00654EF9" w:rsidRDefault="00654EF9" w:rsidP="00F052A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1080"/>
        </w:tabs>
        <w:ind w:left="1080"/>
        <w:jc w:val="both"/>
        <w:rPr>
          <w:bCs/>
          <w:color w:val="000000"/>
          <w:lang w:val="es-PE"/>
        </w:rPr>
      </w:pPr>
      <w:r w:rsidRPr="00654EF9">
        <w:rPr>
          <w:bCs/>
          <w:color w:val="000000"/>
          <w:lang w:val="es-PE"/>
        </w:rPr>
        <w:t>Código organizado y comentado (1 pt)</w:t>
      </w:r>
    </w:p>
    <w:p w14:paraId="36B88BA2" w14:textId="77777777" w:rsidR="00654EF9" w:rsidRDefault="00654EF9" w:rsidP="00F052AD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Cs/>
          <w:color w:val="000000"/>
          <w:lang w:val="es-PE"/>
        </w:rPr>
      </w:pPr>
    </w:p>
    <w:p w14:paraId="4598129B" w14:textId="76009979" w:rsidR="00654EF9" w:rsidRPr="00654EF9" w:rsidRDefault="00654EF9" w:rsidP="00F052AD">
      <w:pPr>
        <w:pBdr>
          <w:top w:val="nil"/>
          <w:left w:val="nil"/>
          <w:bottom w:val="nil"/>
          <w:right w:val="nil"/>
          <w:between w:val="nil"/>
        </w:pBdr>
        <w:ind w:left="360" w:firstLine="360"/>
        <w:jc w:val="both"/>
        <w:rPr>
          <w:b/>
          <w:bCs/>
          <w:color w:val="000000"/>
          <w:lang w:val="es-PE"/>
        </w:rPr>
      </w:pPr>
      <w:r>
        <w:rPr>
          <w:b/>
          <w:bCs/>
          <w:color w:val="000000"/>
          <w:lang w:val="es-PE"/>
        </w:rPr>
        <w:t xml:space="preserve">B. </w:t>
      </w:r>
      <w:r w:rsidRPr="00654EF9">
        <w:rPr>
          <w:b/>
          <w:bCs/>
          <w:color w:val="000000"/>
          <w:lang w:val="es-PE"/>
        </w:rPr>
        <w:t xml:space="preserve">Renovación y mejora del </w:t>
      </w:r>
      <w:proofErr w:type="spellStart"/>
      <w:r w:rsidRPr="00654EF9">
        <w:rPr>
          <w:b/>
          <w:bCs/>
          <w:color w:val="000000"/>
          <w:lang w:val="es-PE"/>
        </w:rPr>
        <w:t>Frontend</w:t>
      </w:r>
      <w:proofErr w:type="spellEnd"/>
      <w:r w:rsidRPr="00654EF9">
        <w:rPr>
          <w:b/>
          <w:bCs/>
          <w:color w:val="000000"/>
          <w:lang w:val="es-PE"/>
        </w:rPr>
        <w:t xml:space="preserve"> (7 puntos)</w:t>
      </w:r>
    </w:p>
    <w:p w14:paraId="760E9035" w14:textId="77777777" w:rsidR="00654EF9" w:rsidRPr="00654EF9" w:rsidRDefault="00654EF9" w:rsidP="00F052AD">
      <w:pPr>
        <w:pBdr>
          <w:top w:val="nil"/>
          <w:left w:val="nil"/>
          <w:bottom w:val="nil"/>
          <w:right w:val="nil"/>
          <w:between w:val="nil"/>
        </w:pBdr>
        <w:ind w:left="360" w:firstLine="360"/>
        <w:jc w:val="both"/>
        <w:rPr>
          <w:bCs/>
          <w:color w:val="000000"/>
          <w:lang w:val="es-PE"/>
        </w:rPr>
      </w:pPr>
      <w:r w:rsidRPr="00654EF9">
        <w:rPr>
          <w:b/>
          <w:bCs/>
          <w:color w:val="000000"/>
          <w:lang w:val="es-PE"/>
        </w:rPr>
        <w:t>Requisitos:</w:t>
      </w:r>
    </w:p>
    <w:p w14:paraId="27BF4188" w14:textId="77777777" w:rsidR="00654EF9" w:rsidRPr="00654EF9" w:rsidRDefault="00654EF9" w:rsidP="00F052A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1080"/>
        </w:tabs>
        <w:ind w:left="1080"/>
        <w:jc w:val="both"/>
        <w:rPr>
          <w:bCs/>
          <w:color w:val="000000"/>
          <w:lang w:val="es-PE"/>
        </w:rPr>
      </w:pPr>
      <w:r w:rsidRPr="00654EF9">
        <w:rPr>
          <w:bCs/>
          <w:color w:val="000000"/>
          <w:lang w:val="es-PE"/>
        </w:rPr>
        <w:t xml:space="preserve">Realiza mejoras visuales y funcionales sobre el </w:t>
      </w:r>
      <w:proofErr w:type="spellStart"/>
      <w:r w:rsidRPr="00654EF9">
        <w:rPr>
          <w:bCs/>
          <w:color w:val="000000"/>
          <w:lang w:val="es-PE"/>
        </w:rPr>
        <w:t>frontend</w:t>
      </w:r>
      <w:proofErr w:type="spellEnd"/>
      <w:r w:rsidRPr="00654EF9">
        <w:rPr>
          <w:bCs/>
          <w:color w:val="000000"/>
          <w:lang w:val="es-PE"/>
        </w:rPr>
        <w:t xml:space="preserve"> del proyecto.</w:t>
      </w:r>
    </w:p>
    <w:p w14:paraId="6F41D70B" w14:textId="77777777" w:rsidR="00654EF9" w:rsidRPr="00654EF9" w:rsidRDefault="00654EF9" w:rsidP="00F052A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1080"/>
        </w:tabs>
        <w:ind w:left="1080"/>
        <w:jc w:val="both"/>
        <w:rPr>
          <w:bCs/>
          <w:color w:val="000000"/>
          <w:lang w:val="es-PE"/>
        </w:rPr>
      </w:pPr>
      <w:r w:rsidRPr="00654EF9">
        <w:rPr>
          <w:bCs/>
          <w:color w:val="000000"/>
          <w:lang w:val="es-PE"/>
        </w:rPr>
        <w:t>Puede incluir:</w:t>
      </w:r>
    </w:p>
    <w:p w14:paraId="4BE3BCA1" w14:textId="77777777" w:rsidR="00654EF9" w:rsidRPr="00654EF9" w:rsidRDefault="00654EF9" w:rsidP="00F052AD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clear" w:pos="1440"/>
          <w:tab w:val="num" w:pos="1800"/>
        </w:tabs>
        <w:ind w:left="1800"/>
        <w:jc w:val="both"/>
        <w:rPr>
          <w:bCs/>
          <w:color w:val="000000"/>
          <w:lang w:val="es-PE"/>
        </w:rPr>
      </w:pPr>
      <w:r w:rsidRPr="00654EF9">
        <w:rPr>
          <w:bCs/>
          <w:color w:val="000000"/>
          <w:lang w:val="es-PE"/>
        </w:rPr>
        <w:t>Rediseño del panel de usuario.</w:t>
      </w:r>
    </w:p>
    <w:p w14:paraId="7AC83B3C" w14:textId="77777777" w:rsidR="00654EF9" w:rsidRPr="00654EF9" w:rsidRDefault="00654EF9" w:rsidP="00F052AD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clear" w:pos="1440"/>
          <w:tab w:val="num" w:pos="1800"/>
        </w:tabs>
        <w:ind w:left="1800"/>
        <w:jc w:val="both"/>
        <w:rPr>
          <w:bCs/>
          <w:color w:val="000000"/>
          <w:lang w:val="es-PE"/>
        </w:rPr>
      </w:pPr>
      <w:r w:rsidRPr="00654EF9">
        <w:rPr>
          <w:bCs/>
          <w:color w:val="000000"/>
          <w:lang w:val="es-PE"/>
        </w:rPr>
        <w:t>Mejoras en la experiencia de usuario (UX).</w:t>
      </w:r>
    </w:p>
    <w:p w14:paraId="6E956953" w14:textId="77777777" w:rsidR="00654EF9" w:rsidRPr="00654EF9" w:rsidRDefault="00654EF9" w:rsidP="00F052AD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clear" w:pos="1440"/>
          <w:tab w:val="num" w:pos="1800"/>
        </w:tabs>
        <w:ind w:left="1800"/>
        <w:jc w:val="both"/>
        <w:rPr>
          <w:bCs/>
          <w:color w:val="000000"/>
          <w:lang w:val="es-PE"/>
        </w:rPr>
      </w:pPr>
      <w:r w:rsidRPr="00654EF9">
        <w:rPr>
          <w:bCs/>
          <w:color w:val="000000"/>
          <w:lang w:val="es-PE"/>
        </w:rPr>
        <w:t>Incorporación de nuevas vistas o páginas.</w:t>
      </w:r>
    </w:p>
    <w:p w14:paraId="74F69128" w14:textId="77777777" w:rsidR="00654EF9" w:rsidRPr="00654EF9" w:rsidRDefault="00654EF9" w:rsidP="00F052AD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clear" w:pos="1440"/>
          <w:tab w:val="num" w:pos="1800"/>
        </w:tabs>
        <w:ind w:left="1800"/>
        <w:jc w:val="both"/>
        <w:rPr>
          <w:bCs/>
          <w:color w:val="000000"/>
          <w:lang w:val="es-PE"/>
        </w:rPr>
      </w:pPr>
      <w:r w:rsidRPr="00654EF9">
        <w:rPr>
          <w:bCs/>
          <w:color w:val="000000"/>
          <w:lang w:val="es-PE"/>
        </w:rPr>
        <w:t xml:space="preserve">Mejora del formulario, navegación o estilos con </w:t>
      </w:r>
      <w:proofErr w:type="spellStart"/>
      <w:r w:rsidRPr="00654EF9">
        <w:rPr>
          <w:bCs/>
          <w:color w:val="000000"/>
          <w:lang w:val="es-PE"/>
        </w:rPr>
        <w:t>Tailwind</w:t>
      </w:r>
      <w:proofErr w:type="spellEnd"/>
      <w:r w:rsidRPr="00654EF9">
        <w:rPr>
          <w:bCs/>
          <w:color w:val="000000"/>
          <w:lang w:val="es-PE"/>
        </w:rPr>
        <w:t>.</w:t>
      </w:r>
    </w:p>
    <w:p w14:paraId="322B9D0C" w14:textId="77777777" w:rsidR="00654EF9" w:rsidRPr="00654EF9" w:rsidRDefault="00654EF9" w:rsidP="00F052AD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clear" w:pos="1440"/>
          <w:tab w:val="num" w:pos="1800"/>
        </w:tabs>
        <w:ind w:left="1800"/>
        <w:jc w:val="both"/>
        <w:rPr>
          <w:bCs/>
          <w:color w:val="000000"/>
          <w:lang w:val="es-PE"/>
        </w:rPr>
      </w:pPr>
      <w:r w:rsidRPr="00654EF9">
        <w:rPr>
          <w:bCs/>
          <w:color w:val="000000"/>
          <w:lang w:val="es-PE"/>
        </w:rPr>
        <w:t xml:space="preserve">Mostrar y consumir la funcionalidad agregada en el </w:t>
      </w:r>
      <w:proofErr w:type="spellStart"/>
      <w:r w:rsidRPr="00654EF9">
        <w:rPr>
          <w:bCs/>
          <w:color w:val="000000"/>
          <w:lang w:val="es-PE"/>
        </w:rPr>
        <w:t>backend</w:t>
      </w:r>
      <w:proofErr w:type="spellEnd"/>
      <w:r w:rsidRPr="00654EF9">
        <w:rPr>
          <w:bCs/>
          <w:color w:val="000000"/>
          <w:lang w:val="es-PE"/>
        </w:rPr>
        <w:t>.</w:t>
      </w:r>
    </w:p>
    <w:p w14:paraId="4E34B664" w14:textId="77777777" w:rsidR="00654EF9" w:rsidRDefault="00654EF9" w:rsidP="00F052A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1080"/>
        </w:tabs>
        <w:ind w:left="1080"/>
        <w:jc w:val="both"/>
        <w:rPr>
          <w:bCs/>
          <w:color w:val="000000"/>
          <w:lang w:val="es-PE"/>
        </w:rPr>
      </w:pPr>
      <w:r w:rsidRPr="00654EF9">
        <w:rPr>
          <w:bCs/>
          <w:color w:val="000000"/>
          <w:lang w:val="es-PE"/>
        </w:rPr>
        <w:t xml:space="preserve">Debe usarse correctamente </w:t>
      </w:r>
      <w:proofErr w:type="spellStart"/>
      <w:r w:rsidRPr="00654EF9">
        <w:rPr>
          <w:b/>
          <w:bCs/>
          <w:color w:val="000000"/>
          <w:lang w:val="es-PE"/>
        </w:rPr>
        <w:t>React</w:t>
      </w:r>
      <w:proofErr w:type="spellEnd"/>
      <w:r w:rsidRPr="00654EF9">
        <w:rPr>
          <w:b/>
          <w:bCs/>
          <w:color w:val="000000"/>
          <w:lang w:val="es-PE"/>
        </w:rPr>
        <w:t xml:space="preserve"> </w:t>
      </w:r>
      <w:proofErr w:type="spellStart"/>
      <w:r w:rsidRPr="00654EF9">
        <w:rPr>
          <w:b/>
          <w:bCs/>
          <w:color w:val="000000"/>
          <w:lang w:val="es-PE"/>
        </w:rPr>
        <w:t>Query</w:t>
      </w:r>
      <w:proofErr w:type="spellEnd"/>
      <w:r w:rsidRPr="00654EF9">
        <w:rPr>
          <w:bCs/>
          <w:color w:val="000000"/>
          <w:lang w:val="es-PE"/>
        </w:rPr>
        <w:t xml:space="preserve">, </w:t>
      </w:r>
      <w:r w:rsidRPr="00654EF9">
        <w:rPr>
          <w:b/>
          <w:bCs/>
          <w:color w:val="000000"/>
          <w:lang w:val="es-PE"/>
        </w:rPr>
        <w:t>Axios</w:t>
      </w:r>
      <w:r w:rsidRPr="00654EF9">
        <w:rPr>
          <w:bCs/>
          <w:color w:val="000000"/>
          <w:lang w:val="es-PE"/>
        </w:rPr>
        <w:t xml:space="preserve">, y </w:t>
      </w:r>
      <w:r w:rsidRPr="00654EF9">
        <w:rPr>
          <w:b/>
          <w:bCs/>
          <w:color w:val="000000"/>
          <w:lang w:val="es-PE"/>
        </w:rPr>
        <w:t>manejo de errores</w:t>
      </w:r>
      <w:r w:rsidRPr="00654EF9">
        <w:rPr>
          <w:bCs/>
          <w:color w:val="000000"/>
          <w:lang w:val="es-PE"/>
        </w:rPr>
        <w:t>.</w:t>
      </w:r>
    </w:p>
    <w:p w14:paraId="34A712A8" w14:textId="77777777" w:rsidR="00D22854" w:rsidRDefault="00D22854" w:rsidP="00D22854">
      <w:p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  <w:lang w:val="es-PE"/>
        </w:rPr>
      </w:pPr>
    </w:p>
    <w:p w14:paraId="36DE74C7" w14:textId="77777777" w:rsidR="00D22854" w:rsidRPr="00654EF9" w:rsidRDefault="00D22854" w:rsidP="00D22854">
      <w:p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  <w:lang w:val="es-PE"/>
        </w:rPr>
      </w:pPr>
    </w:p>
    <w:p w14:paraId="0F16E686" w14:textId="77777777" w:rsidR="00654EF9" w:rsidRPr="00654EF9" w:rsidRDefault="00654EF9" w:rsidP="00F052A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Cs/>
          <w:color w:val="000000"/>
          <w:lang w:val="es-PE"/>
        </w:rPr>
      </w:pPr>
      <w:r w:rsidRPr="00654EF9">
        <w:rPr>
          <w:b/>
          <w:bCs/>
          <w:color w:val="000000"/>
          <w:lang w:val="es-PE"/>
        </w:rPr>
        <w:lastRenderedPageBreak/>
        <w:t xml:space="preserve">Puntaje (7 </w:t>
      </w:r>
      <w:proofErr w:type="spellStart"/>
      <w:r w:rsidRPr="00654EF9">
        <w:rPr>
          <w:b/>
          <w:bCs/>
          <w:color w:val="000000"/>
          <w:lang w:val="es-PE"/>
        </w:rPr>
        <w:t>pts</w:t>
      </w:r>
      <w:proofErr w:type="spellEnd"/>
      <w:r w:rsidRPr="00654EF9">
        <w:rPr>
          <w:b/>
          <w:bCs/>
          <w:color w:val="000000"/>
          <w:lang w:val="es-PE"/>
        </w:rPr>
        <w:t>):</w:t>
      </w:r>
    </w:p>
    <w:p w14:paraId="7C96551A" w14:textId="77777777" w:rsidR="00654EF9" w:rsidRPr="00654EF9" w:rsidRDefault="00654EF9" w:rsidP="00F052A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1080"/>
        </w:tabs>
        <w:ind w:left="1080"/>
        <w:jc w:val="both"/>
        <w:rPr>
          <w:bCs/>
          <w:color w:val="000000"/>
          <w:lang w:val="es-PE"/>
        </w:rPr>
      </w:pPr>
      <w:r w:rsidRPr="00654EF9">
        <w:rPr>
          <w:bCs/>
          <w:color w:val="000000"/>
          <w:lang w:val="es-PE"/>
        </w:rPr>
        <w:t xml:space="preserve">Diseño limpio y mejorado (2 </w:t>
      </w:r>
      <w:proofErr w:type="spellStart"/>
      <w:r w:rsidRPr="00654EF9">
        <w:rPr>
          <w:bCs/>
          <w:color w:val="000000"/>
          <w:lang w:val="es-PE"/>
        </w:rPr>
        <w:t>pts</w:t>
      </w:r>
      <w:proofErr w:type="spellEnd"/>
      <w:r w:rsidRPr="00654EF9">
        <w:rPr>
          <w:bCs/>
          <w:color w:val="000000"/>
          <w:lang w:val="es-PE"/>
        </w:rPr>
        <w:t>)</w:t>
      </w:r>
    </w:p>
    <w:p w14:paraId="2E4BD004" w14:textId="20A4F215" w:rsidR="00654EF9" w:rsidRPr="00654EF9" w:rsidRDefault="00654EF9" w:rsidP="00F052A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1080"/>
        </w:tabs>
        <w:ind w:left="1080"/>
        <w:jc w:val="both"/>
        <w:rPr>
          <w:bCs/>
          <w:color w:val="000000"/>
          <w:lang w:val="es-PE"/>
        </w:rPr>
      </w:pPr>
      <w:r w:rsidRPr="00654EF9">
        <w:rPr>
          <w:bCs/>
          <w:color w:val="000000"/>
          <w:lang w:val="es-PE"/>
        </w:rPr>
        <w:t xml:space="preserve">Uso correcto de </w:t>
      </w:r>
      <w:proofErr w:type="spellStart"/>
      <w:r w:rsidRPr="00654EF9">
        <w:rPr>
          <w:bCs/>
          <w:color w:val="000000"/>
          <w:lang w:val="es-PE"/>
        </w:rPr>
        <w:t>React</w:t>
      </w:r>
      <w:proofErr w:type="spellEnd"/>
      <w:r w:rsidRPr="00654EF9">
        <w:rPr>
          <w:bCs/>
          <w:color w:val="000000"/>
          <w:lang w:val="es-PE"/>
        </w:rPr>
        <w:t xml:space="preserve"> </w:t>
      </w:r>
      <w:proofErr w:type="spellStart"/>
      <w:r w:rsidRPr="00654EF9">
        <w:rPr>
          <w:bCs/>
          <w:color w:val="000000"/>
          <w:lang w:val="es-PE"/>
        </w:rPr>
        <w:t>Query</w:t>
      </w:r>
      <w:proofErr w:type="spellEnd"/>
      <w:r w:rsidR="00D22854">
        <w:rPr>
          <w:bCs/>
          <w:color w:val="000000"/>
          <w:lang w:val="es-PE"/>
        </w:rPr>
        <w:t xml:space="preserve">, </w:t>
      </w:r>
      <w:r w:rsidRPr="00654EF9">
        <w:rPr>
          <w:bCs/>
          <w:color w:val="000000"/>
          <w:lang w:val="es-PE"/>
        </w:rPr>
        <w:t>Axios</w:t>
      </w:r>
      <w:r w:rsidR="00D22854">
        <w:rPr>
          <w:bCs/>
          <w:color w:val="000000"/>
          <w:lang w:val="es-PE"/>
        </w:rPr>
        <w:t>, etc.</w:t>
      </w:r>
      <w:r w:rsidRPr="00654EF9">
        <w:rPr>
          <w:bCs/>
          <w:color w:val="000000"/>
          <w:lang w:val="es-PE"/>
        </w:rPr>
        <w:t xml:space="preserve"> (2 </w:t>
      </w:r>
      <w:proofErr w:type="spellStart"/>
      <w:r w:rsidRPr="00654EF9">
        <w:rPr>
          <w:bCs/>
          <w:color w:val="000000"/>
          <w:lang w:val="es-PE"/>
        </w:rPr>
        <w:t>pts</w:t>
      </w:r>
      <w:proofErr w:type="spellEnd"/>
      <w:r w:rsidRPr="00654EF9">
        <w:rPr>
          <w:bCs/>
          <w:color w:val="000000"/>
          <w:lang w:val="es-PE"/>
        </w:rPr>
        <w:t>)</w:t>
      </w:r>
    </w:p>
    <w:p w14:paraId="2D77EFD0" w14:textId="77777777" w:rsidR="00654EF9" w:rsidRPr="00654EF9" w:rsidRDefault="00654EF9" w:rsidP="00F052A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1080"/>
        </w:tabs>
        <w:ind w:left="1080"/>
        <w:jc w:val="both"/>
        <w:rPr>
          <w:bCs/>
          <w:color w:val="000000"/>
          <w:lang w:val="es-PE"/>
        </w:rPr>
      </w:pPr>
      <w:r w:rsidRPr="00654EF9">
        <w:rPr>
          <w:bCs/>
          <w:color w:val="000000"/>
          <w:lang w:val="es-PE"/>
        </w:rPr>
        <w:t xml:space="preserve">Visualización clara de la nueva funcionalidad (2 </w:t>
      </w:r>
      <w:proofErr w:type="spellStart"/>
      <w:r w:rsidRPr="00654EF9">
        <w:rPr>
          <w:bCs/>
          <w:color w:val="000000"/>
          <w:lang w:val="es-PE"/>
        </w:rPr>
        <w:t>pts</w:t>
      </w:r>
      <w:proofErr w:type="spellEnd"/>
      <w:r w:rsidRPr="00654EF9">
        <w:rPr>
          <w:bCs/>
          <w:color w:val="000000"/>
          <w:lang w:val="es-PE"/>
        </w:rPr>
        <w:t>)</w:t>
      </w:r>
    </w:p>
    <w:p w14:paraId="6D37C78A" w14:textId="77777777" w:rsidR="00654EF9" w:rsidRPr="00654EF9" w:rsidRDefault="00654EF9" w:rsidP="00F052A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1080"/>
        </w:tabs>
        <w:ind w:left="1080"/>
        <w:jc w:val="both"/>
        <w:rPr>
          <w:bCs/>
          <w:color w:val="000000"/>
          <w:lang w:val="es-PE"/>
        </w:rPr>
      </w:pPr>
      <w:r w:rsidRPr="00654EF9">
        <w:rPr>
          <w:bCs/>
          <w:color w:val="000000"/>
          <w:lang w:val="es-PE"/>
        </w:rPr>
        <w:t>Estructura de código y estilos (1 pt)</w:t>
      </w:r>
    </w:p>
    <w:p w14:paraId="6494BEB9" w14:textId="77777777" w:rsidR="00654EF9" w:rsidRDefault="00654EF9" w:rsidP="00F052A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Cs/>
          <w:color w:val="000000"/>
          <w:lang w:val="es-PE"/>
        </w:rPr>
      </w:pPr>
    </w:p>
    <w:p w14:paraId="54D7237B" w14:textId="5087C812" w:rsidR="00654EF9" w:rsidRPr="00654EF9" w:rsidRDefault="00654EF9" w:rsidP="00F052A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bCs/>
          <w:color w:val="000000"/>
          <w:lang w:val="es-PE"/>
        </w:rPr>
      </w:pPr>
      <w:r>
        <w:rPr>
          <w:b/>
          <w:bCs/>
          <w:color w:val="000000"/>
          <w:lang w:val="es-PE"/>
        </w:rPr>
        <w:t>C</w:t>
      </w:r>
      <w:r w:rsidRPr="00654EF9">
        <w:rPr>
          <w:b/>
          <w:bCs/>
          <w:color w:val="000000"/>
          <w:lang w:val="es-PE"/>
        </w:rPr>
        <w:t xml:space="preserve">. </w:t>
      </w:r>
      <w:proofErr w:type="spellStart"/>
      <w:r w:rsidRPr="00654EF9">
        <w:rPr>
          <w:b/>
          <w:bCs/>
          <w:color w:val="000000"/>
          <w:lang w:val="es-PE"/>
        </w:rPr>
        <w:t>Deployment</w:t>
      </w:r>
      <w:proofErr w:type="spellEnd"/>
      <w:r w:rsidRPr="00654EF9">
        <w:rPr>
          <w:b/>
          <w:bCs/>
          <w:color w:val="000000"/>
          <w:lang w:val="es-PE"/>
        </w:rPr>
        <w:t xml:space="preserve"> del proyecto (3 puntos)</w:t>
      </w:r>
    </w:p>
    <w:p w14:paraId="2D208261" w14:textId="77777777" w:rsidR="00654EF9" w:rsidRPr="00654EF9" w:rsidRDefault="00654EF9" w:rsidP="00F052A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1080"/>
        </w:tabs>
        <w:ind w:left="1080"/>
        <w:jc w:val="both"/>
        <w:rPr>
          <w:bCs/>
          <w:color w:val="000000"/>
          <w:lang w:val="es-PE"/>
        </w:rPr>
      </w:pPr>
      <w:r w:rsidRPr="00654EF9">
        <w:rPr>
          <w:bCs/>
          <w:color w:val="000000"/>
          <w:lang w:val="es-PE"/>
        </w:rPr>
        <w:t xml:space="preserve">La </w:t>
      </w:r>
      <w:proofErr w:type="gramStart"/>
      <w:r w:rsidRPr="00654EF9">
        <w:rPr>
          <w:bCs/>
          <w:color w:val="000000"/>
          <w:lang w:val="es-PE"/>
        </w:rPr>
        <w:t>app</w:t>
      </w:r>
      <w:proofErr w:type="gramEnd"/>
      <w:r w:rsidRPr="00654EF9">
        <w:rPr>
          <w:bCs/>
          <w:color w:val="000000"/>
          <w:lang w:val="es-PE"/>
        </w:rPr>
        <w:t xml:space="preserve"> debe ser completamente funcional desde internet, sin errores de CORS o conexión.</w:t>
      </w:r>
    </w:p>
    <w:p w14:paraId="707F8B6A" w14:textId="77777777" w:rsidR="00654EF9" w:rsidRDefault="00654EF9" w:rsidP="00F052A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bCs/>
          <w:color w:val="000000"/>
          <w:lang w:val="es-PE"/>
        </w:rPr>
      </w:pPr>
    </w:p>
    <w:p w14:paraId="47F411F2" w14:textId="6A4486F1" w:rsidR="00654EF9" w:rsidRPr="00654EF9" w:rsidRDefault="00654EF9" w:rsidP="00F052A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bCs/>
          <w:color w:val="000000"/>
          <w:lang w:val="es-PE"/>
        </w:rPr>
      </w:pPr>
      <w:r>
        <w:rPr>
          <w:b/>
          <w:bCs/>
          <w:color w:val="000000"/>
          <w:lang w:val="es-PE"/>
        </w:rPr>
        <w:t>D</w:t>
      </w:r>
      <w:r w:rsidRPr="00654EF9">
        <w:rPr>
          <w:b/>
          <w:bCs/>
          <w:color w:val="000000"/>
          <w:lang w:val="es-PE"/>
        </w:rPr>
        <w:t>. Sesión en vivo: Preguntas orales (3 puntos)</w:t>
      </w:r>
    </w:p>
    <w:p w14:paraId="796147D4" w14:textId="77777777" w:rsidR="00654EF9" w:rsidRPr="00654EF9" w:rsidRDefault="00654EF9" w:rsidP="00F052A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Cs/>
          <w:color w:val="000000"/>
          <w:lang w:val="es-PE"/>
        </w:rPr>
      </w:pPr>
      <w:r w:rsidRPr="00654EF9">
        <w:rPr>
          <w:b/>
          <w:bCs/>
          <w:color w:val="000000"/>
          <w:lang w:val="es-PE"/>
        </w:rPr>
        <w:t>Requisitos:</w:t>
      </w:r>
    </w:p>
    <w:p w14:paraId="240D84D5" w14:textId="3C38F240" w:rsidR="00654EF9" w:rsidRPr="00654EF9" w:rsidRDefault="00654EF9" w:rsidP="00F052A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1080"/>
        </w:tabs>
        <w:ind w:left="1080"/>
        <w:jc w:val="both"/>
        <w:rPr>
          <w:bCs/>
          <w:color w:val="000000"/>
          <w:lang w:val="es-PE"/>
        </w:rPr>
      </w:pPr>
      <w:r w:rsidRPr="00654EF9">
        <w:rPr>
          <w:bCs/>
          <w:color w:val="000000"/>
          <w:lang w:val="es-PE"/>
        </w:rPr>
        <w:t>El alumno</w:t>
      </w:r>
      <w:r w:rsidR="00690B77">
        <w:rPr>
          <w:bCs/>
          <w:color w:val="000000"/>
          <w:lang w:val="es-PE"/>
        </w:rPr>
        <w:t xml:space="preserve"> o grupo</w:t>
      </w:r>
      <w:r w:rsidRPr="00654EF9">
        <w:rPr>
          <w:bCs/>
          <w:color w:val="000000"/>
          <w:lang w:val="es-PE"/>
        </w:rPr>
        <w:t xml:space="preserve"> responderá </w:t>
      </w:r>
      <w:r w:rsidRPr="00654EF9">
        <w:rPr>
          <w:b/>
          <w:bCs/>
          <w:color w:val="000000"/>
          <w:lang w:val="es-PE"/>
        </w:rPr>
        <w:t>3 preguntas orales</w:t>
      </w:r>
      <w:r w:rsidRPr="00654EF9">
        <w:rPr>
          <w:bCs/>
          <w:color w:val="000000"/>
          <w:lang w:val="es-PE"/>
        </w:rPr>
        <w:t xml:space="preserve"> al azar sobre el desarrollo del proyecto.</w:t>
      </w:r>
    </w:p>
    <w:p w14:paraId="35AD99C0" w14:textId="77777777" w:rsidR="00654EF9" w:rsidRPr="00654EF9" w:rsidRDefault="00654EF9" w:rsidP="00F052A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1080"/>
        </w:tabs>
        <w:ind w:left="1080"/>
        <w:jc w:val="both"/>
        <w:rPr>
          <w:bCs/>
          <w:color w:val="000000"/>
          <w:lang w:val="es-PE"/>
        </w:rPr>
      </w:pPr>
      <w:r w:rsidRPr="00654EF9">
        <w:rPr>
          <w:bCs/>
          <w:color w:val="000000"/>
          <w:lang w:val="es-PE"/>
        </w:rPr>
        <w:t xml:space="preserve">Las preguntas abarcarán conceptos de </w:t>
      </w:r>
      <w:proofErr w:type="spellStart"/>
      <w:r w:rsidRPr="00654EF9">
        <w:rPr>
          <w:bCs/>
          <w:color w:val="000000"/>
          <w:lang w:val="es-PE"/>
        </w:rPr>
        <w:t>backend</w:t>
      </w:r>
      <w:proofErr w:type="spellEnd"/>
      <w:r w:rsidRPr="00654EF9">
        <w:rPr>
          <w:bCs/>
          <w:color w:val="000000"/>
          <w:lang w:val="es-PE"/>
        </w:rPr>
        <w:t xml:space="preserve">, </w:t>
      </w:r>
      <w:proofErr w:type="spellStart"/>
      <w:r w:rsidRPr="00654EF9">
        <w:rPr>
          <w:bCs/>
          <w:color w:val="000000"/>
          <w:lang w:val="es-PE"/>
        </w:rPr>
        <w:t>frontend</w:t>
      </w:r>
      <w:proofErr w:type="spellEnd"/>
      <w:r w:rsidRPr="00654EF9">
        <w:rPr>
          <w:bCs/>
          <w:color w:val="000000"/>
          <w:lang w:val="es-PE"/>
        </w:rPr>
        <w:t xml:space="preserve"> y buenas prácticas.</w:t>
      </w:r>
    </w:p>
    <w:p w14:paraId="5FF02155" w14:textId="77777777" w:rsidR="00654EF9" w:rsidRPr="00654EF9" w:rsidRDefault="00654EF9" w:rsidP="00F052A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1080"/>
        </w:tabs>
        <w:ind w:left="1080"/>
        <w:jc w:val="both"/>
        <w:rPr>
          <w:bCs/>
          <w:color w:val="000000"/>
          <w:lang w:val="es-PE"/>
        </w:rPr>
      </w:pPr>
      <w:r w:rsidRPr="00654EF9">
        <w:rPr>
          <w:bCs/>
          <w:color w:val="000000"/>
          <w:lang w:val="es-PE"/>
        </w:rPr>
        <w:t xml:space="preserve">Las respuestas deben ser </w:t>
      </w:r>
      <w:r w:rsidRPr="00654EF9">
        <w:rPr>
          <w:b/>
          <w:bCs/>
          <w:color w:val="000000"/>
          <w:lang w:val="es-PE"/>
        </w:rPr>
        <w:t>claras, técnicas y breves</w:t>
      </w:r>
      <w:r w:rsidRPr="00654EF9">
        <w:rPr>
          <w:bCs/>
          <w:color w:val="000000"/>
          <w:lang w:val="es-PE"/>
        </w:rPr>
        <w:t>.</w:t>
      </w:r>
    </w:p>
    <w:p w14:paraId="1A3B97C4" w14:textId="77777777" w:rsidR="00654EF9" w:rsidRPr="00654EF9" w:rsidRDefault="00654EF9" w:rsidP="00F052A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Cs/>
          <w:color w:val="000000"/>
          <w:lang w:val="es-PE"/>
        </w:rPr>
      </w:pPr>
      <w:r w:rsidRPr="00654EF9">
        <w:rPr>
          <w:b/>
          <w:bCs/>
          <w:color w:val="000000"/>
          <w:lang w:val="es-PE"/>
        </w:rPr>
        <w:t xml:space="preserve">Puntaje (3 </w:t>
      </w:r>
      <w:proofErr w:type="spellStart"/>
      <w:r w:rsidRPr="00654EF9">
        <w:rPr>
          <w:b/>
          <w:bCs/>
          <w:color w:val="000000"/>
          <w:lang w:val="es-PE"/>
        </w:rPr>
        <w:t>pts</w:t>
      </w:r>
      <w:proofErr w:type="spellEnd"/>
      <w:r w:rsidRPr="00654EF9">
        <w:rPr>
          <w:b/>
          <w:bCs/>
          <w:color w:val="000000"/>
          <w:lang w:val="es-PE"/>
        </w:rPr>
        <w:t>):</w:t>
      </w:r>
    </w:p>
    <w:p w14:paraId="7B3A0487" w14:textId="77777777" w:rsidR="00654EF9" w:rsidRPr="00654EF9" w:rsidRDefault="00654EF9" w:rsidP="00F052A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1080"/>
        </w:tabs>
        <w:ind w:left="1080"/>
        <w:jc w:val="both"/>
        <w:rPr>
          <w:bCs/>
          <w:color w:val="000000"/>
          <w:lang w:val="es-PE"/>
        </w:rPr>
      </w:pPr>
      <w:r w:rsidRPr="00654EF9">
        <w:rPr>
          <w:bCs/>
          <w:color w:val="000000"/>
          <w:lang w:val="es-PE"/>
        </w:rPr>
        <w:t>Respuesta correcta a cada pregunta: 1 punto por cada una.</w:t>
      </w:r>
    </w:p>
    <w:p w14:paraId="704039BC" w14:textId="77777777" w:rsidR="00654EF9" w:rsidRPr="00654EF9" w:rsidRDefault="00654EF9" w:rsidP="00654EF9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Cs/>
          <w:color w:val="000000"/>
          <w:lang w:val="es-PE"/>
        </w:rPr>
      </w:pPr>
    </w:p>
    <w:p w14:paraId="2377461F" w14:textId="5B5C9BD5" w:rsidR="00654EF9" w:rsidRDefault="00F052AD" w:rsidP="00F052A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bCs/>
          <w:color w:val="000000"/>
          <w:lang w:val="es-PE"/>
        </w:rPr>
      </w:pPr>
      <w:r>
        <w:rPr>
          <w:b/>
          <w:bCs/>
          <w:color w:val="000000"/>
          <w:lang w:val="es-PE"/>
        </w:rPr>
        <w:t>CUADRO RESUMEN DE ENTREGA:</w:t>
      </w:r>
    </w:p>
    <w:p w14:paraId="605C4743" w14:textId="77777777" w:rsidR="00F052AD" w:rsidRDefault="00F052AD" w:rsidP="00F052A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bCs/>
          <w:color w:val="000000"/>
          <w:lang w:val="es-PE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95"/>
        <w:gridCol w:w="5240"/>
      </w:tblGrid>
      <w:tr w:rsidR="00F052AD" w14:paraId="5E6FB0DB" w14:textId="77777777" w:rsidTr="00F052AD">
        <w:tc>
          <w:tcPr>
            <w:tcW w:w="4095" w:type="dxa"/>
            <w:shd w:val="clear" w:color="auto" w:fill="000000" w:themeFill="text1"/>
          </w:tcPr>
          <w:p w14:paraId="33C33816" w14:textId="22A5DFE5" w:rsidR="00F052AD" w:rsidRPr="00F052AD" w:rsidRDefault="00F052AD" w:rsidP="00F052AD">
            <w:pPr>
              <w:jc w:val="center"/>
              <w:rPr>
                <w:b/>
                <w:bCs/>
                <w:color w:val="FFFFFF" w:themeColor="background1"/>
                <w:lang w:val="es-PE"/>
              </w:rPr>
            </w:pPr>
            <w:r w:rsidRPr="00F052AD">
              <w:rPr>
                <w:b/>
                <w:bCs/>
                <w:color w:val="FFFFFF" w:themeColor="background1"/>
                <w:lang w:val="es-PE"/>
              </w:rPr>
              <w:t>Ítem</w:t>
            </w:r>
          </w:p>
        </w:tc>
        <w:tc>
          <w:tcPr>
            <w:tcW w:w="5240" w:type="dxa"/>
            <w:shd w:val="clear" w:color="auto" w:fill="000000" w:themeFill="text1"/>
          </w:tcPr>
          <w:p w14:paraId="634B6507" w14:textId="4B5A09AC" w:rsidR="00F052AD" w:rsidRPr="00F052AD" w:rsidRDefault="00F052AD" w:rsidP="00F052AD">
            <w:pPr>
              <w:jc w:val="center"/>
              <w:rPr>
                <w:b/>
                <w:bCs/>
                <w:color w:val="FFFFFF" w:themeColor="background1"/>
                <w:lang w:val="es-PE"/>
              </w:rPr>
            </w:pPr>
            <w:r w:rsidRPr="00F052AD">
              <w:rPr>
                <w:b/>
                <w:bCs/>
                <w:color w:val="FFFFFF" w:themeColor="background1"/>
                <w:lang w:val="es-PE"/>
              </w:rPr>
              <w:t>Detalle</w:t>
            </w:r>
          </w:p>
        </w:tc>
      </w:tr>
      <w:tr w:rsidR="00F052AD" w14:paraId="6D391953" w14:textId="77777777" w:rsidTr="00F052AD">
        <w:tc>
          <w:tcPr>
            <w:tcW w:w="4095" w:type="dxa"/>
          </w:tcPr>
          <w:p w14:paraId="2910AB58" w14:textId="70610EB4" w:rsidR="00F052AD" w:rsidRPr="00F052AD" w:rsidRDefault="00F052AD" w:rsidP="00F052AD">
            <w:pPr>
              <w:jc w:val="both"/>
              <w:rPr>
                <w:b/>
                <w:bCs/>
                <w:color w:val="000000"/>
                <w:lang w:val="es-PE"/>
              </w:rPr>
            </w:pPr>
            <w:r w:rsidRPr="00F052AD">
              <w:rPr>
                <w:b/>
                <w:bCs/>
                <w:color w:val="000000"/>
                <w:lang w:val="es-PE"/>
              </w:rPr>
              <w:t xml:space="preserve">Funcionalidad agregada en el </w:t>
            </w:r>
            <w:proofErr w:type="spellStart"/>
            <w:r w:rsidRPr="00F052AD">
              <w:rPr>
                <w:b/>
                <w:bCs/>
                <w:color w:val="000000"/>
                <w:lang w:val="es-PE"/>
              </w:rPr>
              <w:t>Backend</w:t>
            </w:r>
            <w:proofErr w:type="spellEnd"/>
          </w:p>
        </w:tc>
        <w:tc>
          <w:tcPr>
            <w:tcW w:w="5240" w:type="dxa"/>
          </w:tcPr>
          <w:p w14:paraId="7F8A06F0" w14:textId="2C095D8D" w:rsidR="00F052AD" w:rsidRPr="00F052AD" w:rsidRDefault="00F052AD" w:rsidP="00F052AD">
            <w:pPr>
              <w:jc w:val="both"/>
              <w:rPr>
                <w:color w:val="BFBFBF" w:themeColor="background1" w:themeShade="BF"/>
                <w:lang w:val="es-PE"/>
              </w:rPr>
            </w:pPr>
            <w:r w:rsidRPr="00F052AD">
              <w:rPr>
                <w:color w:val="BFBFBF" w:themeColor="background1" w:themeShade="BF"/>
                <w:lang w:val="es-PE"/>
              </w:rPr>
              <w:t>Describa brevemente qué nueva funcionalidad incorporó al servidor. Ejemplo: "Contador de visitas al perfil público del usuario".</w:t>
            </w:r>
          </w:p>
        </w:tc>
      </w:tr>
      <w:tr w:rsidR="00F052AD" w14:paraId="6FFAB0FF" w14:textId="77777777" w:rsidTr="00F052AD">
        <w:tc>
          <w:tcPr>
            <w:tcW w:w="4095" w:type="dxa"/>
          </w:tcPr>
          <w:p w14:paraId="58153085" w14:textId="69961ACA" w:rsidR="00F052AD" w:rsidRPr="00F052AD" w:rsidRDefault="00F052AD" w:rsidP="00F052AD">
            <w:pPr>
              <w:jc w:val="both"/>
              <w:rPr>
                <w:b/>
                <w:bCs/>
                <w:color w:val="000000"/>
                <w:lang w:val="es-PE"/>
              </w:rPr>
            </w:pPr>
            <w:r w:rsidRPr="00F052AD">
              <w:rPr>
                <w:b/>
                <w:bCs/>
                <w:color w:val="000000"/>
                <w:lang w:val="es-PE"/>
              </w:rPr>
              <w:t xml:space="preserve">Mejoras realizadas en el </w:t>
            </w:r>
            <w:proofErr w:type="spellStart"/>
            <w:r w:rsidRPr="00F052AD">
              <w:rPr>
                <w:b/>
                <w:bCs/>
                <w:color w:val="000000"/>
                <w:lang w:val="es-PE"/>
              </w:rPr>
              <w:t>Frontend</w:t>
            </w:r>
            <w:proofErr w:type="spellEnd"/>
          </w:p>
        </w:tc>
        <w:tc>
          <w:tcPr>
            <w:tcW w:w="5240" w:type="dxa"/>
          </w:tcPr>
          <w:p w14:paraId="3FF33310" w14:textId="7DF0B7DB" w:rsidR="00F052AD" w:rsidRPr="00F052AD" w:rsidRDefault="00F052AD" w:rsidP="00F052AD">
            <w:pPr>
              <w:jc w:val="both"/>
              <w:rPr>
                <w:color w:val="BFBFBF" w:themeColor="background1" w:themeShade="BF"/>
                <w:lang w:val="es-PE"/>
              </w:rPr>
            </w:pPr>
            <w:r w:rsidRPr="00F052AD">
              <w:rPr>
                <w:color w:val="BFBFBF" w:themeColor="background1" w:themeShade="BF"/>
                <w:lang w:val="es-PE"/>
              </w:rPr>
              <w:t xml:space="preserve">Describa los cambios visuales o funcionales en </w:t>
            </w:r>
            <w:proofErr w:type="spellStart"/>
            <w:r w:rsidRPr="00F052AD">
              <w:rPr>
                <w:color w:val="BFBFBF" w:themeColor="background1" w:themeShade="BF"/>
                <w:lang w:val="es-PE"/>
              </w:rPr>
              <w:t>React</w:t>
            </w:r>
            <w:proofErr w:type="spellEnd"/>
            <w:r w:rsidRPr="00F052AD">
              <w:rPr>
                <w:color w:val="BFBFBF" w:themeColor="background1" w:themeShade="BF"/>
                <w:lang w:val="es-PE"/>
              </w:rPr>
              <w:t>. Ejemplo: "Nuevo panel con el número de visitas y rediseño del formulario de perfil".</w:t>
            </w:r>
          </w:p>
        </w:tc>
      </w:tr>
      <w:tr w:rsidR="00F052AD" w14:paraId="1F9418D6" w14:textId="77777777" w:rsidTr="00F052AD">
        <w:tc>
          <w:tcPr>
            <w:tcW w:w="4095" w:type="dxa"/>
          </w:tcPr>
          <w:p w14:paraId="357E3B73" w14:textId="655FD54B" w:rsidR="00F052AD" w:rsidRPr="00F052AD" w:rsidRDefault="00F052AD" w:rsidP="00F052AD">
            <w:pPr>
              <w:jc w:val="both"/>
              <w:rPr>
                <w:b/>
                <w:bCs/>
                <w:color w:val="000000"/>
                <w:lang w:val="es-PE"/>
              </w:rPr>
            </w:pPr>
            <w:r w:rsidRPr="00F052AD">
              <w:rPr>
                <w:b/>
                <w:bCs/>
                <w:color w:val="000000"/>
                <w:lang w:val="es-PE"/>
              </w:rPr>
              <w:t>Enlace del proyecto desplegado</w:t>
            </w:r>
          </w:p>
        </w:tc>
        <w:tc>
          <w:tcPr>
            <w:tcW w:w="5240" w:type="dxa"/>
          </w:tcPr>
          <w:p w14:paraId="46BB6EBD" w14:textId="729AED8B" w:rsidR="00F052AD" w:rsidRPr="00F052AD" w:rsidRDefault="00F052AD" w:rsidP="00F052AD">
            <w:pPr>
              <w:jc w:val="both"/>
              <w:rPr>
                <w:color w:val="BFBFBF" w:themeColor="background1" w:themeShade="BF"/>
                <w:lang w:val="es-PE"/>
              </w:rPr>
            </w:pPr>
            <w:r w:rsidRPr="00F052AD">
              <w:rPr>
                <w:color w:val="BFBFBF" w:themeColor="background1" w:themeShade="BF"/>
                <w:lang w:val="es-PE"/>
              </w:rPr>
              <w:t>Pegue aquí la URL pública del proyecto</w:t>
            </w:r>
          </w:p>
        </w:tc>
      </w:tr>
      <w:tr w:rsidR="00F052AD" w14:paraId="6FA61812" w14:textId="77777777" w:rsidTr="00F052AD">
        <w:tc>
          <w:tcPr>
            <w:tcW w:w="4095" w:type="dxa"/>
          </w:tcPr>
          <w:p w14:paraId="7F2906C7" w14:textId="3FB31D2C" w:rsidR="00F052AD" w:rsidRPr="00F052AD" w:rsidRDefault="00F052AD" w:rsidP="00F052AD">
            <w:pPr>
              <w:jc w:val="both"/>
              <w:rPr>
                <w:b/>
                <w:bCs/>
                <w:color w:val="000000"/>
                <w:lang w:val="es-PE"/>
              </w:rPr>
            </w:pPr>
            <w:r w:rsidRPr="00F052AD">
              <w:rPr>
                <w:b/>
                <w:bCs/>
                <w:color w:val="000000"/>
                <w:lang w:val="es-PE"/>
              </w:rPr>
              <w:t>Comentarios finales</w:t>
            </w:r>
          </w:p>
        </w:tc>
        <w:tc>
          <w:tcPr>
            <w:tcW w:w="5240" w:type="dxa"/>
          </w:tcPr>
          <w:p w14:paraId="63F6018B" w14:textId="0B8226D2" w:rsidR="00F052AD" w:rsidRPr="00F052AD" w:rsidRDefault="00F052AD" w:rsidP="00F052AD">
            <w:pPr>
              <w:jc w:val="both"/>
              <w:rPr>
                <w:color w:val="BFBFBF" w:themeColor="background1" w:themeShade="BF"/>
                <w:lang w:val="es-PE"/>
              </w:rPr>
            </w:pPr>
            <w:r w:rsidRPr="00F052AD">
              <w:rPr>
                <w:color w:val="BFBFBF" w:themeColor="background1" w:themeShade="BF"/>
                <w:lang w:val="es-PE"/>
              </w:rPr>
              <w:t>Opcional</w:t>
            </w:r>
          </w:p>
        </w:tc>
      </w:tr>
    </w:tbl>
    <w:p w14:paraId="1C79CE19" w14:textId="77777777" w:rsidR="00F052AD" w:rsidRPr="00F052AD" w:rsidRDefault="00F052AD" w:rsidP="00F052A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lang w:val="es-PE"/>
        </w:rPr>
      </w:pPr>
    </w:p>
    <w:p w14:paraId="74D623D1" w14:textId="77777777" w:rsidR="00475722" w:rsidRDefault="0047572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FF0000"/>
        </w:rPr>
      </w:pPr>
    </w:p>
    <w:p w14:paraId="562910C5" w14:textId="77777777" w:rsidR="0047572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 xml:space="preserve">CRITERIOS DE EVALUACIÓN </w:t>
      </w:r>
    </w:p>
    <w:p w14:paraId="00753B8C" w14:textId="77777777" w:rsidR="00475722" w:rsidRDefault="00475722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tbl>
      <w:tblPr>
        <w:tblStyle w:val="a2"/>
        <w:tblW w:w="9119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96"/>
        <w:gridCol w:w="1323"/>
      </w:tblGrid>
      <w:tr w:rsidR="00475722" w:rsidRPr="00F052AD" w14:paraId="6E8334FB" w14:textId="77777777" w:rsidTr="00F052AD">
        <w:trPr>
          <w:trHeight w:val="20"/>
        </w:trPr>
        <w:tc>
          <w:tcPr>
            <w:tcW w:w="7796" w:type="dxa"/>
          </w:tcPr>
          <w:p w14:paraId="2C7A2581" w14:textId="77777777" w:rsidR="00475722" w:rsidRPr="00D22854" w:rsidRDefault="00000000" w:rsidP="00F052AD">
            <w:pPr>
              <w:jc w:val="both"/>
              <w:rPr>
                <w:rFonts w:ascii="Calibri" w:eastAsia="Calibri" w:hAnsi="Calibri" w:cs="Calibri"/>
                <w:b/>
              </w:rPr>
            </w:pPr>
            <w:r w:rsidRPr="00D22854">
              <w:rPr>
                <w:rFonts w:ascii="Calibri" w:eastAsia="Calibri" w:hAnsi="Calibri" w:cs="Calibri"/>
                <w:b/>
              </w:rPr>
              <w:t>CRITERIOS</w:t>
            </w:r>
          </w:p>
        </w:tc>
        <w:tc>
          <w:tcPr>
            <w:tcW w:w="1323" w:type="dxa"/>
          </w:tcPr>
          <w:p w14:paraId="64FD8FD1" w14:textId="77777777" w:rsidR="00475722" w:rsidRPr="00D22854" w:rsidRDefault="00000000" w:rsidP="00F052AD">
            <w:pPr>
              <w:jc w:val="center"/>
              <w:rPr>
                <w:rFonts w:ascii="Calibri" w:eastAsia="Calibri" w:hAnsi="Calibri" w:cs="Calibri"/>
                <w:b/>
              </w:rPr>
            </w:pPr>
            <w:r w:rsidRPr="00D22854">
              <w:rPr>
                <w:rFonts w:ascii="Calibri" w:eastAsia="Calibri" w:hAnsi="Calibri" w:cs="Calibri"/>
                <w:b/>
              </w:rPr>
              <w:t>PUNTAJE</w:t>
            </w:r>
          </w:p>
        </w:tc>
      </w:tr>
      <w:tr w:rsidR="00475722" w:rsidRPr="00F052AD" w14:paraId="5511A49A" w14:textId="77777777" w:rsidTr="00F052AD">
        <w:trPr>
          <w:trHeight w:val="20"/>
        </w:trPr>
        <w:tc>
          <w:tcPr>
            <w:tcW w:w="7796" w:type="dxa"/>
          </w:tcPr>
          <w:p w14:paraId="3A94607E" w14:textId="4B9604BA" w:rsidR="00475722" w:rsidRPr="00D22854" w:rsidRDefault="00F052AD" w:rsidP="00F052AD">
            <w:pPr>
              <w:rPr>
                <w:rFonts w:ascii="Calibri" w:eastAsia="Calibri" w:hAnsi="Calibri" w:cs="Calibri"/>
                <w:bCs/>
              </w:rPr>
            </w:pPr>
            <w:r w:rsidRPr="00D22854">
              <w:rPr>
                <w:rFonts w:ascii="Calibri" w:eastAsia="Calibri" w:hAnsi="Calibri" w:cs="Calibri"/>
                <w:bCs/>
              </w:rPr>
              <w:t xml:space="preserve">Funcionalidad agregada en el </w:t>
            </w:r>
            <w:proofErr w:type="spellStart"/>
            <w:r w:rsidRPr="00D22854">
              <w:rPr>
                <w:rFonts w:ascii="Calibri" w:eastAsia="Calibri" w:hAnsi="Calibri" w:cs="Calibri"/>
                <w:bCs/>
              </w:rPr>
              <w:t>Backend</w:t>
            </w:r>
            <w:proofErr w:type="spellEnd"/>
          </w:p>
        </w:tc>
        <w:tc>
          <w:tcPr>
            <w:tcW w:w="1323" w:type="dxa"/>
          </w:tcPr>
          <w:p w14:paraId="69469D69" w14:textId="729AE22F" w:rsidR="00475722" w:rsidRPr="00D22854" w:rsidRDefault="00F052AD" w:rsidP="00F052AD">
            <w:pPr>
              <w:jc w:val="center"/>
              <w:rPr>
                <w:rFonts w:ascii="Calibri" w:eastAsia="Calibri" w:hAnsi="Calibri" w:cs="Calibri"/>
                <w:bCs/>
              </w:rPr>
            </w:pPr>
            <w:r w:rsidRPr="00D22854">
              <w:rPr>
                <w:rFonts w:ascii="Calibri" w:eastAsia="Calibri" w:hAnsi="Calibri" w:cs="Calibri"/>
                <w:bCs/>
              </w:rPr>
              <w:t>7</w:t>
            </w:r>
          </w:p>
        </w:tc>
      </w:tr>
      <w:tr w:rsidR="00475722" w:rsidRPr="00F052AD" w14:paraId="14C9B5BC" w14:textId="77777777" w:rsidTr="00F052AD">
        <w:trPr>
          <w:trHeight w:val="20"/>
        </w:trPr>
        <w:tc>
          <w:tcPr>
            <w:tcW w:w="7796" w:type="dxa"/>
          </w:tcPr>
          <w:p w14:paraId="20E49186" w14:textId="11F6D0AF" w:rsidR="00475722" w:rsidRPr="00D22854" w:rsidRDefault="00F052AD" w:rsidP="00F052AD">
            <w:pPr>
              <w:jc w:val="both"/>
              <w:rPr>
                <w:rFonts w:ascii="Calibri" w:eastAsia="Calibri" w:hAnsi="Calibri" w:cs="Calibri"/>
                <w:bCs/>
              </w:rPr>
            </w:pPr>
            <w:r w:rsidRPr="00D22854">
              <w:rPr>
                <w:rFonts w:ascii="Calibri" w:eastAsia="Calibri" w:hAnsi="Calibri" w:cs="Calibri"/>
                <w:bCs/>
              </w:rPr>
              <w:t xml:space="preserve">Mejoras realizadas en el </w:t>
            </w:r>
            <w:proofErr w:type="spellStart"/>
            <w:r w:rsidRPr="00D22854">
              <w:rPr>
                <w:rFonts w:ascii="Calibri" w:eastAsia="Calibri" w:hAnsi="Calibri" w:cs="Calibri"/>
                <w:bCs/>
              </w:rPr>
              <w:t>Frontend</w:t>
            </w:r>
            <w:proofErr w:type="spellEnd"/>
          </w:p>
        </w:tc>
        <w:tc>
          <w:tcPr>
            <w:tcW w:w="1323" w:type="dxa"/>
          </w:tcPr>
          <w:p w14:paraId="7BAF7288" w14:textId="3AE41086" w:rsidR="00475722" w:rsidRPr="00D22854" w:rsidRDefault="00F052AD" w:rsidP="00F052AD">
            <w:pPr>
              <w:jc w:val="center"/>
              <w:rPr>
                <w:rFonts w:ascii="Calibri" w:eastAsia="Calibri" w:hAnsi="Calibri" w:cs="Calibri"/>
                <w:bCs/>
              </w:rPr>
            </w:pPr>
            <w:r w:rsidRPr="00D22854">
              <w:rPr>
                <w:rFonts w:ascii="Calibri" w:eastAsia="Calibri" w:hAnsi="Calibri" w:cs="Calibri"/>
                <w:bCs/>
              </w:rPr>
              <w:t>7</w:t>
            </w:r>
          </w:p>
        </w:tc>
      </w:tr>
      <w:tr w:rsidR="00475722" w:rsidRPr="00F052AD" w14:paraId="31FF0455" w14:textId="77777777" w:rsidTr="00F052AD">
        <w:trPr>
          <w:trHeight w:val="20"/>
        </w:trPr>
        <w:tc>
          <w:tcPr>
            <w:tcW w:w="7796" w:type="dxa"/>
          </w:tcPr>
          <w:p w14:paraId="194D972F" w14:textId="2146535C" w:rsidR="00475722" w:rsidRPr="00D22854" w:rsidRDefault="00F052AD" w:rsidP="00F052AD">
            <w:pPr>
              <w:jc w:val="both"/>
              <w:rPr>
                <w:rFonts w:ascii="Calibri" w:eastAsia="Calibri" w:hAnsi="Calibri" w:cs="Calibri"/>
                <w:bCs/>
              </w:rPr>
            </w:pPr>
            <w:proofErr w:type="spellStart"/>
            <w:r w:rsidRPr="00D22854">
              <w:rPr>
                <w:rFonts w:ascii="Calibri" w:eastAsia="Calibri" w:hAnsi="Calibri" w:cs="Calibri"/>
                <w:bCs/>
              </w:rPr>
              <w:t>Deployment</w:t>
            </w:r>
            <w:proofErr w:type="spellEnd"/>
            <w:r w:rsidRPr="00D22854">
              <w:rPr>
                <w:rFonts w:ascii="Calibri" w:eastAsia="Calibri" w:hAnsi="Calibri" w:cs="Calibri"/>
                <w:bCs/>
              </w:rPr>
              <w:t xml:space="preserve"> del proyecto</w:t>
            </w:r>
          </w:p>
        </w:tc>
        <w:tc>
          <w:tcPr>
            <w:tcW w:w="1323" w:type="dxa"/>
          </w:tcPr>
          <w:p w14:paraId="50ADAE28" w14:textId="5A5AAA70" w:rsidR="00475722" w:rsidRPr="00D22854" w:rsidRDefault="00F052AD" w:rsidP="00F052AD">
            <w:pPr>
              <w:jc w:val="center"/>
              <w:rPr>
                <w:rFonts w:ascii="Calibri" w:eastAsia="Calibri" w:hAnsi="Calibri" w:cs="Calibri"/>
                <w:bCs/>
              </w:rPr>
            </w:pPr>
            <w:r w:rsidRPr="00D22854">
              <w:rPr>
                <w:rFonts w:ascii="Calibri" w:eastAsia="Calibri" w:hAnsi="Calibri" w:cs="Calibri"/>
                <w:bCs/>
              </w:rPr>
              <w:t>3</w:t>
            </w:r>
          </w:p>
        </w:tc>
      </w:tr>
      <w:tr w:rsidR="00475722" w:rsidRPr="00F052AD" w14:paraId="25BDC049" w14:textId="77777777" w:rsidTr="00F052AD">
        <w:trPr>
          <w:trHeight w:val="20"/>
        </w:trPr>
        <w:tc>
          <w:tcPr>
            <w:tcW w:w="7796" w:type="dxa"/>
          </w:tcPr>
          <w:p w14:paraId="1F55F584" w14:textId="05D5B55A" w:rsidR="00475722" w:rsidRPr="00D22854" w:rsidRDefault="00F052AD" w:rsidP="00F052AD">
            <w:pPr>
              <w:jc w:val="both"/>
              <w:rPr>
                <w:rFonts w:ascii="Calibri" w:eastAsia="Calibri" w:hAnsi="Calibri" w:cs="Calibri"/>
                <w:bCs/>
              </w:rPr>
            </w:pPr>
            <w:r w:rsidRPr="00D22854">
              <w:rPr>
                <w:rFonts w:ascii="Calibri" w:eastAsia="Calibri" w:hAnsi="Calibri" w:cs="Calibri"/>
                <w:bCs/>
              </w:rPr>
              <w:t>Preguntas orales</w:t>
            </w:r>
          </w:p>
        </w:tc>
        <w:tc>
          <w:tcPr>
            <w:tcW w:w="1323" w:type="dxa"/>
          </w:tcPr>
          <w:p w14:paraId="3FB88B1D" w14:textId="634968A5" w:rsidR="00475722" w:rsidRPr="00D22854" w:rsidRDefault="00F052AD" w:rsidP="00F052AD">
            <w:pPr>
              <w:jc w:val="center"/>
              <w:rPr>
                <w:rFonts w:ascii="Calibri" w:eastAsia="Calibri" w:hAnsi="Calibri" w:cs="Calibri"/>
                <w:bCs/>
              </w:rPr>
            </w:pPr>
            <w:r w:rsidRPr="00D22854">
              <w:rPr>
                <w:rFonts w:ascii="Calibri" w:eastAsia="Calibri" w:hAnsi="Calibri" w:cs="Calibri"/>
                <w:bCs/>
              </w:rPr>
              <w:t>3</w:t>
            </w:r>
          </w:p>
        </w:tc>
      </w:tr>
      <w:tr w:rsidR="00475722" w:rsidRPr="00F052AD" w14:paraId="07E70AD4" w14:textId="77777777" w:rsidTr="00F052AD">
        <w:trPr>
          <w:trHeight w:val="20"/>
        </w:trPr>
        <w:tc>
          <w:tcPr>
            <w:tcW w:w="7796" w:type="dxa"/>
          </w:tcPr>
          <w:p w14:paraId="7B8687CF" w14:textId="77777777" w:rsidR="00475722" w:rsidRPr="00D22854" w:rsidRDefault="00000000" w:rsidP="00F052AD">
            <w:pPr>
              <w:jc w:val="right"/>
              <w:rPr>
                <w:rFonts w:ascii="Calibri" w:eastAsia="Calibri" w:hAnsi="Calibri" w:cs="Calibri"/>
                <w:b/>
              </w:rPr>
            </w:pPr>
            <w:r w:rsidRPr="00D22854">
              <w:rPr>
                <w:rFonts w:ascii="Calibri" w:eastAsia="Calibri" w:hAnsi="Calibri" w:cs="Calibri"/>
                <w:b/>
              </w:rPr>
              <w:t>TOTAL</w:t>
            </w:r>
          </w:p>
        </w:tc>
        <w:tc>
          <w:tcPr>
            <w:tcW w:w="1323" w:type="dxa"/>
          </w:tcPr>
          <w:p w14:paraId="7315017D" w14:textId="77777777" w:rsidR="00475722" w:rsidRPr="00D22854" w:rsidRDefault="00000000" w:rsidP="00F052AD">
            <w:pPr>
              <w:jc w:val="center"/>
              <w:rPr>
                <w:rFonts w:ascii="Calibri" w:eastAsia="Calibri" w:hAnsi="Calibri" w:cs="Calibri"/>
                <w:b/>
              </w:rPr>
            </w:pPr>
            <w:r w:rsidRPr="00D22854">
              <w:rPr>
                <w:rFonts w:ascii="Calibri" w:eastAsia="Calibri" w:hAnsi="Calibri" w:cs="Calibri"/>
                <w:b/>
              </w:rPr>
              <w:t>20</w:t>
            </w:r>
          </w:p>
        </w:tc>
      </w:tr>
    </w:tbl>
    <w:p w14:paraId="45972894" w14:textId="77777777" w:rsidR="00475722" w:rsidRDefault="00475722" w:rsidP="00F052AD"/>
    <w:sectPr w:rsidR="00475722">
      <w:headerReference w:type="default" r:id="rId8"/>
      <w:footerReference w:type="default" r:id="rId9"/>
      <w:pgSz w:w="11906" w:h="16838"/>
      <w:pgMar w:top="1985" w:right="849" w:bottom="1276" w:left="992" w:header="708" w:footer="8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E12004" w14:textId="77777777" w:rsidR="00E709E3" w:rsidRDefault="00E709E3">
      <w:r>
        <w:separator/>
      </w:r>
    </w:p>
  </w:endnote>
  <w:endnote w:type="continuationSeparator" w:id="0">
    <w:p w14:paraId="02862066" w14:textId="77777777" w:rsidR="00E709E3" w:rsidRDefault="00E70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706D93" w14:textId="77777777" w:rsidR="0047572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8647"/>
        <w:tab w:val="right" w:pos="10773"/>
      </w:tabs>
      <w:ind w:right="-142"/>
      <w:rPr>
        <w:color w:val="A6A6A6"/>
      </w:rPr>
    </w:pP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PAGE</w:instrText>
    </w:r>
    <w:r>
      <w:rPr>
        <w:b/>
        <w:color w:val="A6A6A6"/>
        <w:sz w:val="18"/>
        <w:szCs w:val="18"/>
      </w:rPr>
      <w:fldChar w:fldCharType="separate"/>
    </w:r>
    <w:r w:rsidR="00654EF9">
      <w:rPr>
        <w:b/>
        <w:noProof/>
        <w:color w:val="A6A6A6"/>
        <w:sz w:val="18"/>
        <w:szCs w:val="18"/>
      </w:rPr>
      <w:t>1</w:t>
    </w:r>
    <w:r>
      <w:rPr>
        <w:b/>
        <w:color w:val="A6A6A6"/>
        <w:sz w:val="18"/>
        <w:szCs w:val="18"/>
      </w:rPr>
      <w:fldChar w:fldCharType="end"/>
    </w:r>
    <w:r>
      <w:rPr>
        <w:color w:val="A6A6A6"/>
        <w:sz w:val="18"/>
        <w:szCs w:val="18"/>
      </w:rPr>
      <w:t xml:space="preserve"> de </w:t>
    </w: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NUMPAGES</w:instrText>
    </w:r>
    <w:r>
      <w:rPr>
        <w:b/>
        <w:color w:val="A6A6A6"/>
        <w:sz w:val="18"/>
        <w:szCs w:val="18"/>
      </w:rPr>
      <w:fldChar w:fldCharType="separate"/>
    </w:r>
    <w:r w:rsidR="00654EF9">
      <w:rPr>
        <w:b/>
        <w:noProof/>
        <w:color w:val="A6A6A6"/>
        <w:sz w:val="18"/>
        <w:szCs w:val="18"/>
      </w:rPr>
      <w:t>2</w:t>
    </w:r>
    <w:r>
      <w:rPr>
        <w:b/>
        <w:color w:val="A6A6A6"/>
        <w:sz w:val="18"/>
        <w:szCs w:val="18"/>
      </w:rPr>
      <w:fldChar w:fldCharType="end"/>
    </w:r>
    <w:r>
      <w:rPr>
        <w:b/>
        <w:color w:val="A6A6A6"/>
        <w:sz w:val="18"/>
        <w:szCs w:val="18"/>
      </w:rPr>
      <w:t xml:space="preserve"> </w:t>
    </w:r>
    <w:r>
      <w:rPr>
        <w:b/>
        <w:color w:val="A6A6A6"/>
        <w:sz w:val="18"/>
        <w:szCs w:val="18"/>
      </w:rPr>
      <w:tab/>
      <w:t xml:space="preserve">                                                                                                                  </w:t>
    </w:r>
  </w:p>
  <w:p w14:paraId="552872AC" w14:textId="77777777" w:rsidR="00475722" w:rsidRDefault="0047572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263A5B" w14:textId="77777777" w:rsidR="00E709E3" w:rsidRDefault="00E709E3">
      <w:r>
        <w:separator/>
      </w:r>
    </w:p>
  </w:footnote>
  <w:footnote w:type="continuationSeparator" w:id="0">
    <w:p w14:paraId="74B1BE53" w14:textId="77777777" w:rsidR="00E709E3" w:rsidRDefault="00E709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D61E9C" w14:textId="77777777" w:rsidR="0047572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-851" w:right="140" w:firstLine="851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7B766A54" wp14:editId="08DA1520">
              <wp:simplePos x="0" y="0"/>
              <wp:positionH relativeFrom="column">
                <wp:posOffset>-711199</wp:posOffset>
              </wp:positionH>
              <wp:positionV relativeFrom="paragraph">
                <wp:posOffset>-431799</wp:posOffset>
              </wp:positionV>
              <wp:extent cx="7696166" cy="845597"/>
              <wp:effectExtent l="0" t="0" r="0" b="0"/>
              <wp:wrapNone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96166" cy="845597"/>
                        <a:chOff x="1497900" y="3357200"/>
                        <a:chExt cx="7696200" cy="845600"/>
                      </a:xfrm>
                    </wpg:grpSpPr>
                    <wpg:grpSp>
                      <wpg:cNvPr id="332016058" name="Grupo 332016058"/>
                      <wpg:cNvGrpSpPr/>
                      <wpg:grpSpPr>
                        <a:xfrm>
                          <a:off x="1497917" y="3357202"/>
                          <a:ext cx="7696166" cy="845597"/>
                          <a:chOff x="1497938" y="3364510"/>
                          <a:chExt cx="7696391" cy="830766"/>
                        </a:xfrm>
                      </wpg:grpSpPr>
                      <wps:wsp>
                        <wps:cNvPr id="1676198523" name="Rectángulo 1676198523"/>
                        <wps:cNvSpPr/>
                        <wps:spPr>
                          <a:xfrm>
                            <a:off x="1497938" y="3364510"/>
                            <a:ext cx="7696375" cy="83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16922CD" w14:textId="77777777" w:rsidR="00475722" w:rsidRDefault="00475722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809734130" name="Grupo 809734130"/>
                        <wpg:cNvGrpSpPr/>
                        <wpg:grpSpPr>
                          <a:xfrm>
                            <a:off x="1497938" y="3364510"/>
                            <a:ext cx="7696391" cy="830766"/>
                            <a:chOff x="1516950" y="3375175"/>
                            <a:chExt cx="7658100" cy="809713"/>
                          </a:xfrm>
                        </wpg:grpSpPr>
                        <wps:wsp>
                          <wps:cNvPr id="1711652378" name="Rectángulo 1711652378"/>
                          <wps:cNvSpPr/>
                          <wps:spPr>
                            <a:xfrm>
                              <a:off x="1516950" y="3375175"/>
                              <a:ext cx="7658100" cy="809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55ED75A" w14:textId="77777777" w:rsidR="00475722" w:rsidRDefault="0047572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03896102" name="Rectángulo 403896102"/>
                          <wps:cNvSpPr/>
                          <wps:spPr>
                            <a:xfrm>
                              <a:off x="1516950" y="3375188"/>
                              <a:ext cx="7658100" cy="809700"/>
                            </a:xfrm>
                            <a:prstGeom prst="rect">
                              <a:avLst/>
                            </a:prstGeom>
                            <a:solidFill>
                              <a:srgbClr val="36A6D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1F04336" w14:textId="77777777" w:rsidR="00475722" w:rsidRDefault="0047572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" name="Shape 7" descr="isil_logo_blanco.png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8167325" y="3489497"/>
                              <a:ext cx="774751" cy="581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348571296" name="Rectángulo 348571296"/>
                        <wps:cNvSpPr/>
                        <wps:spPr>
                          <a:xfrm>
                            <a:off x="1990650" y="3504727"/>
                            <a:ext cx="5811025" cy="514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D995059" w14:textId="77777777" w:rsidR="00475722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b/>
                                  <w:color w:val="FFFFFF"/>
                                  <w:sz w:val="44"/>
                                </w:rPr>
                                <w:t>EVALUACIÓN INTEGRAL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7B766A54" id="Grupo 2" o:spid="_x0000_s1026" style="position:absolute;left:0;text-align:left;margin-left:-56pt;margin-top:-34pt;width:606pt;height:66.6pt;z-index:251658240" coordorigin="14979,33572" coordsize="76962,84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ootdXwQAAK0PAAAOAAAAZHJzL2Uyb0RvYy54bWzUV9tu2zYYvh+wdxB0&#10;31i0zkKcomiaoEC3BWmHXRY0RUnEJJEj6UP6NnuWvVh/krIlOwnmpGi6XVgWDyK//+P3H3j+etu1&#10;3ppKxXi/8NFZ4Hu0J7xkfb3wf/909SrzPaVxX+KW93Th31Hlv774+afzjSjonDe8Lan0YJFeFRux&#10;8ButRTGbKdLQDqszLmgPgxWXHdbQlPWslHgDq3ftbB4EyWzDZSkkJ1Qp6L10g/6FXb+qKNG/VZWi&#10;2msXPmDT9intc2mes4tzXNQSi4aRAQZ+BooOsx423S91iTX2VpLdW6pjRHLFK31GeDfjVcUItTaA&#10;NSg4suZa8pWwttTFphZ7moDaI56evSz5dX0txUdxI4GJjaiBC9sytmwr2Zl/QOltLWV3e8roVnsE&#10;OtMkT1CS+B6BsSyK4zx1nJIGiDefoShP8wC4hwlhGKdwarsZ7yaLmO7dIombMttBmB0A2zccYLDg&#10;RnqsNKsDh0kQg+R63IHYruVKcG/sHkx8gs0WPEon4OcO/BPtDwGTtT+JYvSg/WGOBvvDIAVCAeuj&#10;9oOrqFEN6tvU8LHBglqRqWLkEiVpgvIsnoc7Mm/Bl/75u69XLfcmo5ZT++VeRKpQoKcHFGTZfIiK&#10;KZthGo9ExJarPRG4EFLpa8o7z7wsfAmgrN/h9QelHWe7KQZAz69Y20I/Ltr+oAPWND0grR1c86a3&#10;y+1g0ZKXdyAsJcgVg70+YKVvsITgAOe0gYCx8NVfKyyp77XveziDHEVzQK6nDTltLKcN3JOGQxwi&#10;Wvqea7zVNi45lG9WmlfMWmRwOTADXDj8ia8ee0EW5GkYoRDcaeoFY7e1rzZnfarnn3Zu9wWMizEK&#10;xCjJ4TSdF6QxglO2x0KaMQrEGdpHAbAChT/cC1KEEvCBdB9SDrxgHB00A5ye4AWPUTF6wSERyY/w&#10;AhtRkTmAUX//YWd4gZAYBWEGyS6Y7xxrqoVx8JukkGXOKx6TQnqUGZ8cEBVvWWliogkzStbLt630&#10;1hiqozB5k1y+GzzuYNrJkdNqxibI/4FmBCMF/IaiCt7updF/Lz7hK70yKcAVsN1Ja3RY/rkSr6D+&#10;E1izJWuZvrO1LCQyA6pf3zBi8qdpjBkZihAXz23C9qBZUkUgZTDF2s8tr/nnZQuZhJ+JvjbHuPvc&#10;LAbpklZU3tIWtlzTW6rYFyiQXHa9t+myZcJoxJNc/8F0Y3c0ic+IxgwO9sLmR3XoA5S5GveSk1VH&#10;e+2Kdmlx8F41TCjfkwXtlhQqOPm+dJvgVjT4Fw5KNekYcrXZ1UmWGLeDTpCvllSTxkwwJuxQO8sf&#10;KUEyKF1Ck6dNNRZlORSnRx6XRpCdXAViwvD3j70Gu0NrzYCmzfNDKe7i73ev94CLOEXzHCp5p7Jp&#10;cBsHgWvj2qfluTwPTOqyVMdBlM6PqAZ6IZrCWZi7Q4yiJLYTXrbaczcHo4GXi1n6eSXfeA0aBAJ3&#10;Quscw/3VXDqnbTtrvGVffAUAAP//AwBQSwMECgAAAAAAAAAhAMtqf8+xHgAAsR4AABQAAABkcnMv&#10;bWVkaWEvaW1hZ2UxLnBuZ4lQTkcNChoKAAAADUlIRFIAAAQAAAADAAgGAAAAuroVDQAAAAlwSFlz&#10;AAALEgAACxIB0t1+/AAAHmNJREFUeJzt3fFRHMe2B+DuV/r/4gi0jsAoAq0iuCgCQwQXIhBEIBwB&#10;OAKhCLSKwDgC8SIwN4J+1XKvvQ8LtMDM7HT391VtIcmu0m43Kqp/c87p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0D0AAAAAAAAAAAAAAAAA&#10;AAAAAAAAAAAAAAAAAAAAAAAAAAAAAAAAAAAAAAAAAAAAAAAAAAAAAAAAAAAAAAAAAAAAAAAAAAAA&#10;AAAAAAAAAAAAAAAAAAAAAAAAAAAAAAAAAAAAAIDuAQAAAAAAAAAAAAAAAAAAAAAAAAAAAAAAAAAA&#10;AAAAAAAAAAAAAAAAAAAAAAAAAAAAAAAAAAAAAAAAAAAAAAAAAAAAAAAAAAAAAAAAAAAAAAAAAAAA&#10;AAAAAAAAAAAAAAAAAAAAdA8AAAAAAAAAAAAAAAAAAAAAAAAAAAAAAAAAAAAAAAAAAAAAAAAAAAAA&#10;AAAAAAAAAAAAAAAAAAAAAAAAAAAAAAAAAAAAAAAAAAAAAAAAAAAAAAAAAAAAAAAAAAAAAAAAAAAA&#10;AKB7AAAAAAAAAAAAAAAAAAAAAAAAAAAAAAAAAAAAAAAAAAAAAAAAAAAAAAAAAAAAAAAAAAAAAAAA&#10;AAAAAAAAAAAAAAAAAAAAAAC0LNpdgLallPZDCHvlQy7Ka9O/Qgj7Wy7CbQjh9wf+++rO729ijDe+&#10;xQAAdk8AAFC5jQP+8s5hfjmzT5bDg+uNX6+DhOvye2EBAMCIBAAAlUgp7ZXDfT7Y/1Se5G/75L4m&#10;N+WVg4H/lqqC2xjjdTsfEZhaSilZ9Ec7izGeVvaegQe8sDjsWkrpfaOHmDH9GmO8bPfjEf5+sp8P&#10;+6/Lv5G7pfutWrcprCsY3pX1CCUUuCnVAytVA+3xM+FJ/EwAYCsCAOZgf4alynP3ufcFaFFKKR96&#10;D8qBf7nRt8/f9svrYCMYWLcWfC6hwHWM8daaVcvPhMfzMwGArQgAAHaoPOX/uRxoe3nCP7T1/IPl&#10;RihwXcKAr5UCqgQAAAQAAJNz6J/E/mYZeUopBwBX6yoBFQIAQI8EAAATKOX9h+Xg79A/vbzmx+WV&#10;9yNXB3wsYYDhggBAFwQAACNKKR1sPO1nPtYtA5vVAb8KAwCAlv2P3QUYVr6uL6V0mlL6EkL44PA/&#10;e+vqgN/ynuUp9KVNAwCgKQIAgIHkMv988A8hfCnD6JT610cYAAA0SwAA8Ezl4H+xcfB3fV8bNsOA&#10;/DrO1R29LwoAUC8BAMATrUv98wGxDPijXbkK4H0I4Y+U0ocy2wEAoCoCAIAnyE+DPfHvVj78fygt&#10;AqeqAgCAWggAAB4hpbQsw/3eO/h3b1ECoFwVcJG/N3pfEABg3gQAAFso5f65z/+T4X58Q24B+VRm&#10;BWgHAQBmSQAA8B2l3/uLPn+2kGcFXGgPAADmSAAAcI/y1P9DucvfQY7HWLcHfCntAapGAICdEwAA&#10;fEPp5/6tDHyDp9orlSPrIECQBADsjAAA4I5ytZ9ef4YmTAIAduqF5Qf4U3k6e+GgxkjOYoy3FhcA&#10;2BUBAMCfh/9F6fXftx6M4DrGeG5hAYBdEgAA3Usp7ZeSf/3ZjOXEygIAu2YGANC1cme7wz9juowx&#10;rqwwALBrKgCAbpXD/4XvAEZ06+k/ADAXKgCALjn8MxGD/wCA2RAAAN1x+GciBv8BALMiAAC64vDP&#10;hJT+AwCzIgAAupFSWjr8MxGD/wCA2REAAF0oV/19sNtMwOA/AGCWBABA81JKe676Y0IG/wEAsyQA&#10;AHrg8M9UDP4DAGZLAAA0LaWUe/737TITUfoPAMyWAABoVpn4f2iHmYjBfwDArAkAgCallBYhhPd2&#10;l4kY/AcAzJ4AAGjVhb5/JmTwHwAwewIAoDkppdMQwtLOMhGD/wCAKggAgKaU0v//2FUmpPQfAKiC&#10;AABojdJ/pmTwHwBQDQEA0IyU0oHSfyZk8B8AUBUBANCElNKeqf9MzOA/AKAqAgCgFcchhIXdZCIG&#10;/wEA1REAANUrT/8N/mNKSv8BgOoIAIAWHBv8x4QM/gMAqiQAAKrm6T8TM/gPAKiWAAConaf/TMng&#10;PwCgWgIAoFqe/jMxg/8AgKoJAICaHXj6z4SU/gMAVRMAADV7Z/eYiMF/AED1BABAlVJKS/f+MxGD&#10;/wCAJggAgFr9bOeYiMF/AEATBABArQ7sHBMw+A8AaIYAAKhOSunQ8D8movQfAGiGAACo0b/tGhMw&#10;+A8AaIoAAKiR8n/GZvAfANAcAQBQlZSSwz9TMPgPAGiOAACojfJ/xmbwHwDQJAEAUJulHWNkSv8B&#10;gCYJAIBqpJQWIYSFHWNEBv8BAM16YWuBinj6P5zc335dXv8NIdyU1zbyFYz75f97WUKZzT+reU08&#10;/QcAmiUAAGry2m49y1UI4WMIYRVj3Pawf5+rb/15SmkdBOyXUOD1xq/nzuA/AKBpAgCgJrU/Yd6F&#10;fNA/ywf2KQ635e9YlddfNoKBXMXxU/k6p1DA4D8AoHkCAKAmAoDt3ZQn2pdzeDPfCgbKTIdlqRJY&#10;7ni+g9J/AKB5AgCgCikl/f/by4f+k7mXs5c2hMvyuhsIHExYIWDwHwDQBbcAALXw9H87+an/UY29&#10;7DkQyBUL5f3/EEJ4VdoXrkf8aw3+AwC6IQAAavHSTn1XPjyfzvw9bi3GmPvyT2OMOQjIgcDRfcMH&#10;n8HgPwCgGwIAoBYqAB6WD8tHc36Dz5EP6aU64O2AYYDBfwBAVwQAQC12OSCuBt2UsQ8YBij9BwC6&#10;IgAAaiEAuN+q1yF2d8KAH8uhfpuZAQb/AQDdEQAAs1emw3O/j9bmryGC52VmwKtyu8C3+vsN/gMA&#10;uiQAAGogAHiYJ9l3lAGC69sEju6skcF/AECXXth2gLrlw64tvF9uEcjVACmlPEjywOA/AKBXAgCg&#10;Bku7xHOVoERYAgB0SwsAQN0caAEA2IoAAKBu+/YPAIBtCACAGvzLLgEAwPMIAIAaeMr9ANckAgCw&#10;DQEAQP0MSQQA4LsEAAD1e20PAQD4HgEAQP0OU0p79hEAgIcIAADacGwfAQB4iAAAoA3vUkqGJQIA&#10;cC8BAEA7LrQCAABwHwEAQDtyBcAnIQAAAN8iAABoixAAAIBvEgAANbi1S4+yDgHMBAAA4C8CAKAG&#10;v9ulR1uHAG4HAADgKwEAQLtyG8D7lJJqAAAABAAAHViGEH5LKbklAACgYwIAoAZmAAzjMITwJaV0&#10;KggAAOiPAACowbVdGkw++L8rQUBuD1g08rkAAPgOAQBAn3IQcFyCgAszAgAA2icAAGqgAmBch2VG&#10;QH4dtvxBAQB6JgAAZi/GaAbANHIVQK4G+KO0B6gKAABoiAAAqMWNnZrMuj3gr6oAQwMBAOonAABq&#10;IQDYja9VASGEXBXwIaV00OMiAAC0QAAA1MIcgN3Lh/8PpUXgQhgAAFAXAQBQi/+1U7OxVwYH5jDg&#10;i3kBAAB1EAAAtVABME+LjXkBwgAAgBkTAABViDGu7NTsCQMAAGZMAADURBVAPYQBAAAzIwAAaiIA&#10;qNPizrWCxymlRe+LAgAwNQEAUJPPdqt6uQrgfQghVwV8SikdppT2el8UAIApCACAmpgD0JZlCOEi&#10;hOBaQQCACQgAgGrEGG9CCDd2rEmb1wqeahEAABieAACozZUda1o++L8rLQI5EDjsfUEAAIYiAABq&#10;Yw5AP3JLQG4N+ENVAADA8wkAgKrEGHMFwK1d68renaqAZe8LAgDwFAIAoEbaAPqVqwI+lVkBbhAA&#10;AHgEAQBQo492rXuLcoNADgLeaw8AAPg+AQBQndIG4DYAQmkPOC5BQJ4XsG9VAAC+TQAA1OpXO8cd&#10;+caA31JKn8wJAAD4JwEAUKtLO8c9lmVOgCAAAGCDAACoUozxRgjAdwgCAAA2CACAmp3ZPbYgCAAA&#10;uhcEAEDNShXAyiaypc0gwK0BAEB3BABA7U7sII+03Lg1QBAAAHRDAABULcZ4bRYAT7S+NeDUAgIA&#10;PRAAAC3IswBu7SRPsBdCeJdSyhUBBxYQAGiZAACoXpkF8Iud5BlyK8CHlNIHbQEAQKsEAEATYoy5&#10;jPvGbvJMB6Ut4NhCAgCtEQAALTmymwwgtwW8d1sAANAaAQDQjBhjvhLw3I4ykKVqAACgJQIAoCkx&#10;xnwt4LVdZSCb1QB7FhUAqJkAAGjRkVsBGFiuBsg3BSwtLABQKwEA0JwYY64AOLGzDCxXAORKgFML&#10;CwDUSAAANCnGeGkeACN5V64L1BIAAFRFAAA0q8wDuLTDjOCgVAPsW1wAoBYCAKB1hgIyln0hAABQ&#10;EwEA0LQYYx4G+EYIwEj2ylWBhxYYAJg7AQDQPCEAE7gQAgAAcycAALogBGACQgAAYNYEAEA3hABM&#10;QAgAAMyWAADoykYI4HYAxiIEAABmSQAAdCeHADHGIyEAIxICAACzIwAAulVCgCPfAYzkwhWBAMCc&#10;CACArsUYcxXAqxDCbe9rwSg+CQEAgLkQAADdizHmoYA/hhBWva8Fg9srlQB7lhYA2DUBAMDfcwHy&#10;cMAz68HAcgXAhUUFAHZNAACwIcZ4WloCbqwLAzpIKR1bUABglwQAAHeUloAcApxbGwb03jwAAGCX&#10;BAAA31BaAk5CCG9UAzAgrQAAwM4IAAAeEGNcxRh/NBuAgeynlE4tJgCwCwIAgC2U2QBuCmAI71JK&#10;CysJAExNAACwpRjjTbkp4K22AJ5JKwAAMDkBAMAjxRivSltAnhFwa/14gmVK6cDCAQBTEgAAPFGM&#10;8by0BZwJAniC9xYNAJiSAADgGcptAafl2sBLa8kjLFJKhxYMAJiKAABgAGU+wFGpCBAEsK13VgoA&#10;mIoAAGBAggAeSRUAADAZAQDACDaCgB/MCOA7/mOBAIApCAAARrQxI2B9a4DrA7lrP6W0tCoAwNgE&#10;AAATKEHAebk+MFcGXFt3NvxsMQCAsQkAACYWY7yMMeZbA96YE0BxmFLasxgAwJgEAAA7EmNcbQwM&#10;PNMe0L2D3hcAABiXAABgx8rAwNON9oCVPemSYYAAwKgEAAAzUtoD3pSqgHO3B3QlDwNc9L4IAMB4&#10;BAAAM1SqAk5ijPkawbchhCv71AW3AQAAoxEAAMxcjPEqxvjWVYJd+HfvCwAAjEcAAFCJUhWwvkrw&#10;VblBQItAW1QAAACjEQAAVCjGeJ1vECgtAkdaBJqxl1ISAgAAoxAAAFSuDA7MLQI/lBaBa3taNQEA&#10;ADAKAQBAI2KMt6VF4JV5AVX7qfcFAADGIQAAaNA35gWcCwOqoQIAABiFAACgcWVewEkJA94aHjh7&#10;eQ7AovdFAACGJwAA6Ei5UvCotAjkryv7P0sCAABgcAIAgA6VeQF5eOCbEgacaRGYFW0AAMDgBAAA&#10;nSvzAk7vtAiwWy+tPwAwNAEAAH/ZaBH4wS0CO6UFAAAYnAAAgH/YuFJwXRVwZZUmJQAAAAYnAADg&#10;QaUq4G2ZFXDuBoFJCAAAgMEJAADYSpkVcGJo4DRSSns9fE4AYDoCAAAepbQHrIcGHgkCRrPf6OcC&#10;AHZEAADAk5WrBAUBAAAVEAAA8Gw5CAghvCqtAWYEAADMkAAAgEGsWwNKEODWgOdb1v4BAIB5EQAA&#10;MKgyLPBtuT5QNQAAwEwIAAAYRb4+sNwYsLLCAAC7JwAAYDSlLeBNCOHSKgMA7JYAAIDRxRiPyk0B&#10;AADsiAAAgEmUmwLOrTYAwG4IAACYTIzxxEwAAIDdEAAAMDW3AwAA7IAAAIBJ5cGAIYRfrDoAwLQE&#10;AADsglkAAAATEwAAMLlSBXBl5QEApiMAAGBXfrfyAADTEQAAsCtuA3jYzZzfHABQHwEAALviJoCH&#10;CQAAgEEJAADYiRjjtZUHAJiOAAAAAAA6IAAAKFJKi5TSYUppz5owAyokAIBBCQAA/nZRXl9SShcp&#10;pX1rM56U0rLVzzaEclUiAMBgBAAAfx5GD0II6wNprgA4DCH8llLKr2NVAaOwpvdz+AcABicAALpX&#10;Dvfv71mH/fLf/kgpfShBAcN4bR3vpfwfABicAAAghOMQwmKLdciH/xwC/KFFYBDClPupAAAABvfC&#10;kgI9y4P/QgjvHrkE6xaBPDAw39V+FUL41bV22yv9/9uELr36vfcFAGbhdUrp1FYM5ibGeNnIZ6FS&#10;AgCgdxfP/PyLUkFwLAx4lMeGLr256X0BgFlYbszH4flWIQQBADulBQDo1p3Bf0NYhwF5cGC+SeC9&#10;Sff/NMK6t0gAAAAMTgAAdOk7g/+GsA4DPm3MDDjs/TaB0nLx3KqLHqggAQAGJwAAerXt4L8hrGcG&#10;XJTbBHIocNrbEMESfnxw/d935R5RQwABgMEJAIDuPHHw35CW5e//rVQHfCjVAc0OxSthx6dyrSIP&#10;U/4PAIzCEECgR3MqQd8r1+F9vRKvDBJclSnwqxaGCaaUjkvg4cn/dj7X8CYBgPoIAICuVDCAblHa&#10;Bb5KKd2WfvDPJRi4rqU8vAxAfGfg36OtKnu/AEAlBABANyYY/DeGvY1rmL62LZQqgZsSClyXnvFZ&#10;VAqUNc4hy88O/k9mACAAMAoBANCTKQf/jWlRXn8dsFNKYR0GlPaBdUiQw4FRe8pLf39+L6/XrQw8&#10;WTUVHgBAfQQAQBdmMPhvCvvl9f8O4SUcuNkYLrfZY55Dg8ccOPdLVcLLuyEEg1D+DwCMRgAA9KL3&#10;u+cXG9UPDu3zZQAgADAa1wACzatg8B+sqQAAAEYjAACaVungP/q00v8PAIxJAAC0rpXBf7Tvoz0G&#10;AMYkAACa1cngP9pxZS8BgDEJAICW9T74j3pcj31dIwCAAABoksF/VOZXGwYAjE0AADTH4D8qpPwf&#10;ABidAABokcF/1GSl/B8AmIIAAGiKwX9USPk/ADAJAQDQGoP/qMltjPHSjgEAUxAAAM0w+I8K/WLT&#10;AICpCACAJhj8R6U8/QcAJiMAAFph8B+1uTT8DwCYkgAAqJ7Bf1TqzMYBAFMSAAAtMPiP2nj6DwBM&#10;TgAAVM3gPyrl6T8AMDkBAFAtg/+o1Lmn/wDALggAgJq9M/iPytx6+g8A7IoAAKhSSmm/TP6HmpzF&#10;GG/tGACwCwIAoFZK/6nNdYzx3K4BALsiAACqk1I6NPiPCp3YNABglwQAQFUM/qNSefDfyuYBALsk&#10;AABqkwf/7dk1KnJt8B8AMAcCAKAaBv9RqSOD/wCAORAAADVR+k9tTmKM13YNAJgDAQBQBYP/qNCV&#10;qf8AwJwIAIDZM/iPCuWn/kc2DgCYEwEAUAOD/6jJrb5/AGCOBADArBn8R4Xe6PsHAOZIAADMndJ/&#10;anLk8A8AzJUAAJgtg/+oTD78X9o0AGCuBADALBn8R2Uc/gGA2RMAAHNl8B+1cPgHAKogAABmx+A/&#10;KuLwDwBUQwAAzJHSf2rg8A8AVOWF7QLmxOA/KpDv938bY1zZLACgJioAgNkw+I8KXJd7/h3+AYDq&#10;CACAuTkJIdzYFWZoVQ7/7vkHAKokAABmI8Z4m3uqY4w/5oNWCEF/NXNxFmPMh/9bOwIA1EoAAMxS&#10;LrGOMR6FEHIYcKYqgB25KU/9T20AAFA7AQAwazHGm3z4KlUBb0MIV3aMieTvtVf6/QGAVggAgGrE&#10;GK9ijG9LVYBZAYxlPeX/rZJ/AKAlAgCgOqUq4LxUBbwqswIc1BjCeQ6YcthkNQGA1ggAgKrliex5&#10;VkCM8YcQwpEWAZ5oVcr9Tzz1BwBaJQAAmlFuEMgtAsIAtpXbSI7KhH/X+wEATRMAAM3ZuE5wHQac&#10;lCe8sJaf8uen/bnc33WTAEAXBABA00oYkOcFvFEZQHnif1b6/M8tCADQkxd2G+hF6e3OT3svU0p7&#10;IYSDEMLr8nXPN0LTvh78Pe0HAHqmAgDo0kabwHqA4JsyAV4feFuuypV+Sv0BgO6pAAD4MxBYrecE&#10;pJQWIYSl6oBq3ZSD/y/5ysjeFwMAYE0AAHBHOTReltdRSml/IxBYCgRm6bYc+j+6wx8A4NsEAADf&#10;Ua6Huy4tAmEjEPipfF1Yw51YH/o/56/u7wcAeJgAAOCRNgKBr0rLwH55vS5fVQmMY13e/9mTfgCA&#10;xxEAADxTaRm42bxesFQJLIQCz3ZTwpaPeUaDnn4AgKcTADAHpq4/nkPQzG1UCWyGAnsblQIvN34t&#10;GPjbqqzb7w783fIz4fH8O9nOWQ1vkqb5t8rORVsAsHsppfVwwXU4sNh4tWhdNfF5/ZS/hCYAAIxE&#10;AAAwc2XGwDoIWJavLzf+bDHDQYS3G09yP5evX69ZLFcuAgAwMQEAQEM22gw2LR/4hD89ogXh8zf+&#10;bPOg73AP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QPcAAAAAAAAAAAAAAAAAAAAAAAAAAAAAAAAAAAAAAAAAAAAAAAAAAAAAAAAA&#10;AAAAAAAAAAAAAAAAAAAAAAAAAAAAAAAAAAAAAAAAAAAAAAAAAAAAAAAAAAAAAAAAAAAAAAAAAAC6&#10;BwAAAAAAAAAAAAAAAAAAAAAAAAAAAAAAAAAAAAAAAAAAAAAAAAAAAAAAAAAAAAAAAAAAAAAAAAAA&#10;AAAAAAAAAAAAAAAAAAAAAAAAAAAAAAAAAAAAAAAAAAAAAAAAAAAAAAAA0D0AAAAAAAAAAAAAAAAA&#10;AAAAAAAAAAAAAAAAAAAAAAAAAAAAAAAAAAAAAAAAAAAAAAAAAACYXgjh/wBF+776J3kJBAAAAABJ&#10;RU5ErkJgglBLAwQUAAYACAAAACEAOdBzGeAAAAAMAQAADwAAAGRycy9kb3ducmV2LnhtbEyPwWrD&#10;MBBE74X8g9hCb4kkl5jgWg4hpD2FQpNA6U2xNraJJRlLsZ2/7+bU3t6ww+xMvp5sywbsQ+OdArkQ&#10;wNCV3jSuUnA6vs9XwELUzujWO1RwxwDrYvaU68z40X3hcIgVoxAXMq2gjrHLOA9ljVaHhe/Q0e3i&#10;e6sjyb7iptcjhduWJ0Kk3OrG0Ydad7itsbweblbBx6jHzavcDfvrZXv/OS4/v/cSlXp5njZvwCJO&#10;8c8Mj/pUHQrqdPY3ZwJrFcylTGhMJEpXBA+LFILorCBdJsCLnP8fUfwC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daKLXV8EAACtDwAADgAAAAAAAAAAAAAAAAA6&#10;AgAAZHJzL2Uyb0RvYy54bWxQSwECLQAKAAAAAAAAACEAy2p/z7EeAACxHgAAFAAAAAAAAAAAAAAA&#10;AADFBgAAZHJzL21lZGlhL2ltYWdlMS5wbmdQSwECLQAUAAYACAAAACEAOdBzGeAAAAAMAQAADwAA&#10;AAAAAAAAAAAAAACoJQAAZHJzL2Rvd25yZXYueG1sUEsBAi0AFAAGAAgAAAAhAKomDr68AAAAIQEA&#10;ABkAAAAAAAAAAAAAAAAAtSYAAGRycy9fcmVscy9lMm9Eb2MueG1sLnJlbHNQSwUGAAAAAAYABgB8&#10;AQAAqCcAAAAA&#10;">
              <v:group id="Grupo 332016058" o:spid="_x0000_s1027" style="position:absolute;left:14979;top:33572;width:76961;height:8455" coordorigin="14979,33645" coordsize="76963,8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xHWxwAAAOIAAAAPAAAAZHJzL2Rvd25yZXYueG1sRE/Pa8Iw&#10;FL4P9j+EJ+w2k1qUUY0iMscOIlgHY7dH82yLzUtpYlv/++UgePz4fq82o21ET52vHWtIpgoEceFM&#10;zaWGn/P+/QOED8gGG8ek4U4eNuvXlxVmxg18oj4PpYgh7DPUUIXQZlL6oiKLfupa4shdXGcxRNiV&#10;0nQ4xHDbyJlSC2mx5thQYUu7ioprfrMavgYctmny2R+ul9397zw//h4S0vptMm6XIAKN4Sl+uL+N&#10;hjSdqWSh5nFzvBTvgFz/AwAA//8DAFBLAQItABQABgAIAAAAIQDb4fbL7gAAAIUBAAATAAAAAAAA&#10;AAAAAAAAAAAAAABbQ29udGVudF9UeXBlc10ueG1sUEsBAi0AFAAGAAgAAAAhAFr0LFu/AAAAFQEA&#10;AAsAAAAAAAAAAAAAAAAAHwEAAF9yZWxzLy5yZWxzUEsBAi0AFAAGAAgAAAAhAGG7EdbHAAAA4gAA&#10;AA8AAAAAAAAAAAAAAAAABwIAAGRycy9kb3ducmV2LnhtbFBLBQYAAAAAAwADALcAAAD7AgAAAAA=&#10;">
                <v:rect id="Rectángulo 1676198523" o:spid="_x0000_s1028" style="position:absolute;left:14979;top:33645;width:76964;height:83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n/OxwAAAOMAAAAPAAAAZHJzL2Rvd25yZXYueG1sRE9fT8Iw&#10;EH838Ts0R+KbdAyYMClEjCTCkw4/wLke6+J6nWuF8e2pCQmP9/t/i1VvG3GkzteOFYyGCQji0uma&#10;KwVf+83jDIQPyBobx6TgTB5Wy/u7BebanfiTjkWoRAxhn6MCE0KbS+lLQxb90LXEkTu4zmKIZ1dJ&#10;3eEphttGpkmSSYs1xwaDLb0aKn+KP6vgY+IofUv9uqjs3PTf+932FzOlHgb9yzOIQH24ia/udx3n&#10;Z0/ZaD6bpmP4/ykCIJcXAAAA//8DAFBLAQItABQABgAIAAAAIQDb4fbL7gAAAIUBAAATAAAAAAAA&#10;AAAAAAAAAAAAAABbQ29udGVudF9UeXBlc10ueG1sUEsBAi0AFAAGAAgAAAAhAFr0LFu/AAAAFQEA&#10;AAsAAAAAAAAAAAAAAAAAHwEAAF9yZWxzLy5yZWxzUEsBAi0AFAAGAAgAAAAhAA6Cf87HAAAA4wAA&#10;AA8AAAAAAAAAAAAAAAAABwIAAGRycy9kb3ducmV2LnhtbFBLBQYAAAAAAwADALcAAAD7AgAAAAA=&#10;" filled="f" stroked="f">
                  <v:textbox inset="2.53958mm,2.53958mm,2.53958mm,2.53958mm">
                    <w:txbxContent>
                      <w:p w14:paraId="316922CD" w14:textId="77777777" w:rsidR="00475722" w:rsidRDefault="00475722">
                        <w:pPr>
                          <w:textDirection w:val="btLr"/>
                        </w:pPr>
                      </w:p>
                    </w:txbxContent>
                  </v:textbox>
                </v:rect>
                <v:group id="Grupo 809734130" o:spid="_x0000_s1029" style="position:absolute;left:14979;top:33645;width:76964;height:8307" coordorigin="15169,33751" coordsize="76581,8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bCOygAAAOIAAAAPAAAAZHJzL2Rvd25yZXYueG1sRI/LasJA&#10;FIb3Bd9hOIXu6iSmVZtmFJG2dCGCF5DuDpmTC2bOhMw0iW/fWRRc/vw3vmw9mkb01LnasoJ4GoEg&#10;zq2uuVRwPn0+L0E4j6yxsUwKbuRgvZo8ZJhqO/CB+qMvRRhhl6KCyvs2ldLlFRl0U9sSB6+wnUEf&#10;ZFdK3eEQxk0jZ1E0lwZrDg8VtrStKL8ef42CrwGHTRJ/9Ltrsb39nF73l11MSj09jpt3EJ5Gfw//&#10;t7+1gmX0tkhe4iRABKSAA3L1BwAA//8DAFBLAQItABQABgAIAAAAIQDb4fbL7gAAAIUBAAATAAAA&#10;AAAAAAAAAAAAAAAAAABbQ29udGVudF9UeXBlc10ueG1sUEsBAi0AFAAGAAgAAAAhAFr0LFu/AAAA&#10;FQEAAAsAAAAAAAAAAAAAAAAAHwEAAF9yZWxzLy5yZWxzUEsBAi0AFAAGAAgAAAAhADJ1sI7KAAAA&#10;4gAAAA8AAAAAAAAAAAAAAAAABwIAAGRycy9kb3ducmV2LnhtbFBLBQYAAAAAAwADALcAAAD+AgAA&#10;AAA=&#10;">
                  <v:rect id="Rectángulo 1711652378" o:spid="_x0000_s1030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iqjygAAAOMAAAAPAAAAZHJzL2Rvd25yZXYueG1sRI9BT8Mw&#10;DIXvSPsPkSdxY2kLdFCWTQOBxDhBxw8wjWmqNU5pwlb+PT4gcbTf83ufV5vJ9+pIY+wCG8gXGSji&#10;JtiOWwPv+6eLG1AxIVvsA5OBH4qwWc/OVljZcOI3OtapVRLCsUIDLqWh0jo2jjzGRRiIRfsMo8ck&#10;49hqO+JJwn2viywrtceOpcHhQA+OmkP97Q28XgUqHot4X7f+1k0f+5fdF5bGnM+n7R2oRFP6N/9d&#10;P1vBX+Z5eV1cLgVafpIF6PUvAAAA//8DAFBLAQItABQABgAIAAAAIQDb4fbL7gAAAIUBAAATAAAA&#10;AAAAAAAAAAAAAAAAAABbQ29udGVudF9UeXBlc10ueG1sUEsBAi0AFAAGAAgAAAAhAFr0LFu/AAAA&#10;FQEAAAsAAAAAAAAAAAAAAAAAHwEAAF9yZWxzLy5yZWxzUEsBAi0AFAAGAAgAAAAhAAE2KqPKAAAA&#10;4wAAAA8AAAAAAAAAAAAAAAAABwIAAGRycy9kb3ducmV2LnhtbFBLBQYAAAAAAwADALcAAAD+AgAA&#10;AAA=&#10;" filled="f" stroked="f">
                    <v:textbox inset="2.53958mm,2.53958mm,2.53958mm,2.53958mm">
                      <w:txbxContent>
                        <w:p w14:paraId="355ED75A" w14:textId="77777777" w:rsidR="00475722" w:rsidRDefault="00475722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ángulo 403896102" o:spid="_x0000_s1031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x1wygAAAOIAAAAPAAAAZHJzL2Rvd25yZXYueG1sRI9fSwMx&#10;EMTfBb9DWME3m7RKrWfTIhVFBEGr2D4ul70/3GVzXNbe9ds3guDjMDO/YZbr0bfqQH2sA1uYTgwo&#10;4jy4mksLX59PVwtQUZAdtoHJwpEirFfnZ0vMXBj4gw5bKVWCcMzQQiXSZVrHvCKPcRI64uQVofco&#10;Sfaldj0OCe5bPTNmrj3WnBYq7GhTUd5sf7yFgYq4f9OP8l40t1Fem+9is3u29vJifLgHJTTKf/iv&#10;/eIs3Jjrxd18ambweyndAb06AQAA//8DAFBLAQItABQABgAIAAAAIQDb4fbL7gAAAIUBAAATAAAA&#10;AAAAAAAAAAAAAAAAAABbQ29udGVudF9UeXBlc10ueG1sUEsBAi0AFAAGAAgAAAAhAFr0LFu/AAAA&#10;FQEAAAsAAAAAAAAAAAAAAAAAHwEAAF9yZWxzLy5yZWxzUEsBAi0AFAAGAAgAAAAhAPlTHXDKAAAA&#10;4gAAAA8AAAAAAAAAAAAAAAAABwIAAGRycy9kb3ducmV2LnhtbFBLBQYAAAAAAwADALcAAAD+AgAA&#10;AAA=&#10;" fillcolor="#36a6de" stroked="f">
                    <v:textbox inset="2.53958mm,2.53958mm,2.53958mm,2.53958mm">
                      <w:txbxContent>
                        <w:p w14:paraId="31F04336" w14:textId="77777777" w:rsidR="00475722" w:rsidRDefault="00475722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isil_logo_blanco.png" style="position:absolute;left:81673;top:34894;width:7747;height:581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Q6LwwAAANoAAAAPAAAAZHJzL2Rvd25yZXYueG1sRI9Bi8Iw&#10;FITvC/6H8IS9FE1dYZVqFBGW9SDqqhdvz+bZVpuX0kSt/94Iwh6HmW+GGU8bU4ob1a6wrKDXjUEQ&#10;p1YXnCnY7346QxDOI2ssLZOCBzmYTlofY0y0vfMf3bY+E6GEXYIKcu+rREqX5mTQdW1FHLyTrQ36&#10;IOtM6hrvodyU8iuOv6XBgsNCjhXNc0ov26tRMFidcX00A7l69H+HB9xEzTKKlPpsN7MRCE+N/w+/&#10;6YUOHLyuhBsgJ08AAAD//wMAUEsBAi0AFAAGAAgAAAAhANvh9svuAAAAhQEAABMAAAAAAAAAAAAA&#10;AAAAAAAAAFtDb250ZW50X1R5cGVzXS54bWxQSwECLQAUAAYACAAAACEAWvQsW78AAAAVAQAACwAA&#10;AAAAAAAAAAAAAAAfAQAAX3JlbHMvLnJlbHNQSwECLQAUAAYACAAAACEAfW0Oi8MAAADaAAAADwAA&#10;AAAAAAAAAAAAAAAHAgAAZHJzL2Rvd25yZXYueG1sUEsFBgAAAAADAAMAtwAAAPcCAAAAAA==&#10;">
                    <v:imagedata r:id="rId2" o:title="isil_logo_blanco"/>
                  </v:shape>
                </v:group>
                <v:rect id="Rectángulo 348571296" o:spid="_x0000_s1033" style="position:absolute;left:19906;top:35047;width:58110;height:5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4YxygAAAOIAAAAPAAAAZHJzL2Rvd25yZXYueG1sRI9BS8NA&#10;FITvgv9heYIXsZu22tbYbRFR7NWY4vWRfSahu29j9jWN/npXEDwOM/MNs96O3qmB+tgGNjCdZKCI&#10;q2Bbrg2Ub8/XK1BRkC26wGTgiyJsN+dna8xtOPErDYXUKkE45migEelyrWPVkMc4CR1x8j5C71GS&#10;7GttezwluHd6lmUL7bHltNBgR48NVYfi6A3I5/BSivveu6w4zsur8hDx/cmYy4vx4R6U0Cj/4b/2&#10;zhqY36xul9PZ3QJ+L6U7oDc/AAAA//8DAFBLAQItABQABgAIAAAAIQDb4fbL7gAAAIUBAAATAAAA&#10;AAAAAAAAAAAAAAAAAABbQ29udGVudF9UeXBlc10ueG1sUEsBAi0AFAAGAAgAAAAhAFr0LFu/AAAA&#10;FQEAAAsAAAAAAAAAAAAAAAAAHwEAAF9yZWxzLy5yZWxzUEsBAi0AFAAGAAgAAAAhAJPfhjHKAAAA&#10;4gAAAA8AAAAAAAAAAAAAAAAABwIAAGRycy9kb3ducmV2LnhtbFBLBQYAAAAAAwADALcAAAD+AgAA&#10;AAA=&#10;" filled="f" stroked="f">
                  <v:textbox inset="2.53958mm,2.53958mm,2.53958mm,2.53958mm">
                    <w:txbxContent>
                      <w:p w14:paraId="1D995059" w14:textId="77777777" w:rsidR="00475722" w:rsidRDefault="00000000">
                        <w:pPr>
                          <w:textDirection w:val="btLr"/>
                        </w:pPr>
                        <w:r>
                          <w:rPr>
                            <w:b/>
                            <w:color w:val="FFFFFF"/>
                            <w:sz w:val="44"/>
                          </w:rPr>
                          <w:t>EVALUACIÓN INTEGRAL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62C22"/>
    <w:multiLevelType w:val="multilevel"/>
    <w:tmpl w:val="C33EC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3E15AE"/>
    <w:multiLevelType w:val="multilevel"/>
    <w:tmpl w:val="BB58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756A8D"/>
    <w:multiLevelType w:val="multilevel"/>
    <w:tmpl w:val="CA1C38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41C2D97"/>
    <w:multiLevelType w:val="multilevel"/>
    <w:tmpl w:val="6756C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097179"/>
    <w:multiLevelType w:val="multilevel"/>
    <w:tmpl w:val="FA621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543182"/>
    <w:multiLevelType w:val="multilevel"/>
    <w:tmpl w:val="0A4EA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A938F6"/>
    <w:multiLevelType w:val="multilevel"/>
    <w:tmpl w:val="0B02B8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761A8D"/>
    <w:multiLevelType w:val="multilevel"/>
    <w:tmpl w:val="89282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620289"/>
    <w:multiLevelType w:val="multilevel"/>
    <w:tmpl w:val="FAA4EB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6FA1EFE"/>
    <w:multiLevelType w:val="multilevel"/>
    <w:tmpl w:val="7FBE0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FB5693"/>
    <w:multiLevelType w:val="multilevel"/>
    <w:tmpl w:val="267A8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9961F5"/>
    <w:multiLevelType w:val="multilevel"/>
    <w:tmpl w:val="A3F2E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6015998">
    <w:abstractNumId w:val="8"/>
  </w:num>
  <w:num w:numId="2" w16cid:durableId="1186750996">
    <w:abstractNumId w:val="6"/>
  </w:num>
  <w:num w:numId="3" w16cid:durableId="2027972899">
    <w:abstractNumId w:val="2"/>
  </w:num>
  <w:num w:numId="4" w16cid:durableId="1089353684">
    <w:abstractNumId w:val="5"/>
  </w:num>
  <w:num w:numId="5" w16cid:durableId="646474951">
    <w:abstractNumId w:val="11"/>
  </w:num>
  <w:num w:numId="6" w16cid:durableId="1954053277">
    <w:abstractNumId w:val="0"/>
  </w:num>
  <w:num w:numId="7" w16cid:durableId="680159493">
    <w:abstractNumId w:val="9"/>
  </w:num>
  <w:num w:numId="8" w16cid:durableId="1706253594">
    <w:abstractNumId w:val="3"/>
  </w:num>
  <w:num w:numId="9" w16cid:durableId="137189084">
    <w:abstractNumId w:val="10"/>
  </w:num>
  <w:num w:numId="10" w16cid:durableId="436029275">
    <w:abstractNumId w:val="7"/>
  </w:num>
  <w:num w:numId="11" w16cid:durableId="1306661840">
    <w:abstractNumId w:val="1"/>
  </w:num>
  <w:num w:numId="12" w16cid:durableId="15753157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722"/>
    <w:rsid w:val="00475722"/>
    <w:rsid w:val="00654946"/>
    <w:rsid w:val="00654EF9"/>
    <w:rsid w:val="00680EC4"/>
    <w:rsid w:val="00690B77"/>
    <w:rsid w:val="0076052A"/>
    <w:rsid w:val="0091760F"/>
    <w:rsid w:val="00A05DA7"/>
    <w:rsid w:val="00D22854"/>
    <w:rsid w:val="00E709E3"/>
    <w:rsid w:val="00F0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2A7E0"/>
  <w15:docId w15:val="{167700E7-0211-4234-83BE-1099846C3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s-ES_tradnl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0">
    <w:basedOn w:val="TableNormal0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A067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0671"/>
  </w:style>
  <w:style w:type="paragraph" w:styleId="Piedepgina">
    <w:name w:val="footer"/>
    <w:basedOn w:val="Normal"/>
    <w:link w:val="PiedepginaCar"/>
    <w:uiPriority w:val="99"/>
    <w:unhideWhenUsed/>
    <w:rsid w:val="003A067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0671"/>
  </w:style>
  <w:style w:type="table" w:customStyle="1" w:styleId="a1">
    <w:basedOn w:val="TableNormal0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2">
    <w:basedOn w:val="TableNormal0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F05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rGkbwwDkuklxLRsYhTmSMqvV6w==">CgMxLjAyDmguZG5jaG1iZTR6ZWpjMg5oLmVtZ2JtZzc5MTZvaTgAciExU2ljU0U5X2hiVnRfYXdoM2ZKVl9SREphLU5UVWk0bkg=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758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 Castilla</cp:lastModifiedBy>
  <cp:revision>7</cp:revision>
  <dcterms:created xsi:type="dcterms:W3CDTF">2023-09-12T22:37:00Z</dcterms:created>
  <dcterms:modified xsi:type="dcterms:W3CDTF">2025-07-07T20:55:00Z</dcterms:modified>
</cp:coreProperties>
</file>