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</w:pPr>
      <w:r>
        <w:rPr/>
        <w:t>TEST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2014-08-06T11:13:10.00Z</dcterms:created>
  <cp:revision>0</cp:revision>
</cp:coreProperties>
</file>