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7F" w:rsidRDefault="002B1F74">
      <w:r>
        <w:rPr>
          <w:noProof/>
          <w:lang w:eastAsia="es-AR"/>
        </w:rPr>
        <w:drawing>
          <wp:inline distT="0" distB="0" distL="0" distR="0">
            <wp:extent cx="5400040" cy="3150235"/>
            <wp:effectExtent l="0" t="1905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B1F74" w:rsidRDefault="002B1F74">
      <w:bookmarkStart w:id="0" w:name="_GoBack"/>
      <w:bookmarkEnd w:id="0"/>
    </w:p>
    <w:p w:rsidR="002B1F74" w:rsidRDefault="002B1F74">
      <w:r>
        <w:rPr>
          <w:noProof/>
          <w:lang w:eastAsia="es-AR"/>
        </w:rPr>
        <w:drawing>
          <wp:inline distT="0" distB="0" distL="0" distR="0">
            <wp:extent cx="5400040" cy="3150235"/>
            <wp:effectExtent l="0" t="38100" r="10160" b="3111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2B1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74"/>
    <w:rsid w:val="002B1F74"/>
    <w:rsid w:val="00A17555"/>
    <w:rsid w:val="00A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B736-B591-4A1F-A1A1-92F4AEA9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4F6571-6571-4CB1-A0A2-3A48C178B003}" type="doc">
      <dgm:prSet loTypeId="urn:microsoft.com/office/officeart/2005/8/layout/pyramid2" loCatId="pyramid" qsTypeId="urn:microsoft.com/office/officeart/2005/8/quickstyle/simple1" qsCatId="simple" csTypeId="urn:microsoft.com/office/officeart/2005/8/colors/accent0_3" csCatId="mainScheme" phldr="1"/>
      <dgm:spPr/>
    </dgm:pt>
    <dgm:pt modelId="{31461B88-41BA-41FF-8757-969946B19B48}">
      <dgm:prSet phldrT="[Texto]"/>
      <dgm:spPr/>
      <dgm:t>
        <a:bodyPr/>
        <a:lstStyle/>
        <a:p>
          <a:r>
            <a:rPr lang="es-AR"/>
            <a:t>Comunicación (WIFI, USB, BT, SD, etc)</a:t>
          </a:r>
        </a:p>
      </dgm:t>
    </dgm:pt>
    <dgm:pt modelId="{1D1E893A-857E-4E6A-9957-37EC91595C94}" type="parTrans" cxnId="{D8DDCAE8-0517-415A-91C8-8FE6A9D35D3C}">
      <dgm:prSet/>
      <dgm:spPr/>
      <dgm:t>
        <a:bodyPr/>
        <a:lstStyle/>
        <a:p>
          <a:endParaRPr lang="es-AR"/>
        </a:p>
      </dgm:t>
    </dgm:pt>
    <dgm:pt modelId="{8D8BA9F7-AEAB-4E16-8C65-951494DB30AA}" type="sibTrans" cxnId="{D8DDCAE8-0517-415A-91C8-8FE6A9D35D3C}">
      <dgm:prSet/>
      <dgm:spPr/>
      <dgm:t>
        <a:bodyPr/>
        <a:lstStyle/>
        <a:p>
          <a:endParaRPr lang="es-AR"/>
        </a:p>
      </dgm:t>
    </dgm:pt>
    <dgm:pt modelId="{670EA83B-4123-45D6-9E5D-7128435E9E23}">
      <dgm:prSet phldrT="[Texto]"/>
      <dgm:spPr/>
      <dgm:t>
        <a:bodyPr/>
        <a:lstStyle/>
        <a:p>
          <a:r>
            <a:rPr lang="es-AR"/>
            <a:t>Procesamiento de comandos</a:t>
          </a:r>
        </a:p>
      </dgm:t>
    </dgm:pt>
    <dgm:pt modelId="{CC2C597B-0672-4554-9147-7261D2744951}" type="parTrans" cxnId="{4D22555A-9DFE-463E-A7D6-9BC33C125AE2}">
      <dgm:prSet/>
      <dgm:spPr/>
      <dgm:t>
        <a:bodyPr/>
        <a:lstStyle/>
        <a:p>
          <a:endParaRPr lang="es-AR"/>
        </a:p>
      </dgm:t>
    </dgm:pt>
    <dgm:pt modelId="{7EE62340-D40E-4891-B258-ED4549B29B64}" type="sibTrans" cxnId="{4D22555A-9DFE-463E-A7D6-9BC33C125AE2}">
      <dgm:prSet/>
      <dgm:spPr/>
      <dgm:t>
        <a:bodyPr/>
        <a:lstStyle/>
        <a:p>
          <a:endParaRPr lang="es-AR"/>
        </a:p>
      </dgm:t>
    </dgm:pt>
    <dgm:pt modelId="{FEC52FC7-0D2B-41EF-90AD-C30FE257A5B7}">
      <dgm:prSet phldrT="[Texto]"/>
      <dgm:spPr/>
      <dgm:t>
        <a:bodyPr/>
        <a:lstStyle/>
        <a:p>
          <a:r>
            <a:rPr lang="es-AR"/>
            <a:t>Instrucciones para ejecucion de movimientos</a:t>
          </a:r>
        </a:p>
      </dgm:t>
    </dgm:pt>
    <dgm:pt modelId="{A9F655EA-A9B4-4540-AD1F-F849373E4C23}" type="parTrans" cxnId="{5D11108F-F775-4010-8EAE-C22036D94F0F}">
      <dgm:prSet/>
      <dgm:spPr/>
      <dgm:t>
        <a:bodyPr/>
        <a:lstStyle/>
        <a:p>
          <a:endParaRPr lang="es-AR"/>
        </a:p>
      </dgm:t>
    </dgm:pt>
    <dgm:pt modelId="{999DF0B9-1E25-445A-96F2-611BF0DC94D0}" type="sibTrans" cxnId="{5D11108F-F775-4010-8EAE-C22036D94F0F}">
      <dgm:prSet/>
      <dgm:spPr/>
      <dgm:t>
        <a:bodyPr/>
        <a:lstStyle/>
        <a:p>
          <a:endParaRPr lang="es-AR"/>
        </a:p>
      </dgm:t>
    </dgm:pt>
    <dgm:pt modelId="{4A189DE0-5D6A-4A9D-82E1-10FD1CBD02D9}">
      <dgm:prSet phldrT="[Texto]"/>
      <dgm:spPr/>
      <dgm:t>
        <a:bodyPr/>
        <a:lstStyle/>
        <a:p>
          <a:r>
            <a:rPr lang="es-AR"/>
            <a:t>Interfaz de motores, sensores y actuadores</a:t>
          </a:r>
        </a:p>
      </dgm:t>
    </dgm:pt>
    <dgm:pt modelId="{1A979D75-1C10-42F0-B089-035D81D57C02}" type="parTrans" cxnId="{029F9029-EB87-4E13-85FE-8E5C72263D6C}">
      <dgm:prSet/>
      <dgm:spPr/>
      <dgm:t>
        <a:bodyPr/>
        <a:lstStyle/>
        <a:p>
          <a:endParaRPr lang="es-AR"/>
        </a:p>
      </dgm:t>
    </dgm:pt>
    <dgm:pt modelId="{5BA84A5C-6F61-4DD6-A747-8E380F0B8408}" type="sibTrans" cxnId="{029F9029-EB87-4E13-85FE-8E5C72263D6C}">
      <dgm:prSet/>
      <dgm:spPr/>
      <dgm:t>
        <a:bodyPr/>
        <a:lstStyle/>
        <a:p>
          <a:endParaRPr lang="es-AR"/>
        </a:p>
      </dgm:t>
    </dgm:pt>
    <dgm:pt modelId="{44017157-9002-4F6A-98A3-742A8F92C90D}">
      <dgm:prSet phldrT="[Texto]"/>
      <dgm:spPr/>
      <dgm:t>
        <a:bodyPr/>
        <a:lstStyle/>
        <a:p>
          <a:r>
            <a:rPr lang="es-AR"/>
            <a:t>Arduino</a:t>
          </a:r>
        </a:p>
      </dgm:t>
    </dgm:pt>
    <dgm:pt modelId="{ABB5C20D-B552-4087-9A1D-159D6130EF26}" type="parTrans" cxnId="{9C2637F6-0184-41B7-95C0-9944C338A3CF}">
      <dgm:prSet/>
      <dgm:spPr/>
      <dgm:t>
        <a:bodyPr/>
        <a:lstStyle/>
        <a:p>
          <a:endParaRPr lang="es-AR"/>
        </a:p>
      </dgm:t>
    </dgm:pt>
    <dgm:pt modelId="{11ACABD6-B701-4380-AE69-311748F51A5A}" type="sibTrans" cxnId="{9C2637F6-0184-41B7-95C0-9944C338A3CF}">
      <dgm:prSet/>
      <dgm:spPr/>
      <dgm:t>
        <a:bodyPr/>
        <a:lstStyle/>
        <a:p>
          <a:endParaRPr lang="es-AR"/>
        </a:p>
      </dgm:t>
    </dgm:pt>
    <dgm:pt modelId="{607D57C2-7104-426A-8882-9A1B35532F71}">
      <dgm:prSet phldrT="[Texto]"/>
      <dgm:spPr/>
      <dgm:t>
        <a:bodyPr/>
        <a:lstStyle/>
        <a:p>
          <a:r>
            <a:rPr lang="es-AR"/>
            <a:t>RTOS</a:t>
          </a:r>
        </a:p>
      </dgm:t>
    </dgm:pt>
    <dgm:pt modelId="{7508A713-E514-4588-9311-5C3C683E1BD3}" type="parTrans" cxnId="{FFB9D835-E325-4F67-943A-858FE9A565D6}">
      <dgm:prSet/>
      <dgm:spPr/>
      <dgm:t>
        <a:bodyPr/>
        <a:lstStyle/>
        <a:p>
          <a:endParaRPr lang="es-AR"/>
        </a:p>
      </dgm:t>
    </dgm:pt>
    <dgm:pt modelId="{2AE0908E-B054-4C53-8698-B2741C5C05BE}" type="sibTrans" cxnId="{FFB9D835-E325-4F67-943A-858FE9A565D6}">
      <dgm:prSet/>
      <dgm:spPr/>
      <dgm:t>
        <a:bodyPr/>
        <a:lstStyle/>
        <a:p>
          <a:endParaRPr lang="es-AR"/>
        </a:p>
      </dgm:t>
    </dgm:pt>
    <dgm:pt modelId="{7696238B-0DC8-4E47-AB7F-68086C638AC5}" type="pres">
      <dgm:prSet presAssocID="{674F6571-6571-4CB1-A0A2-3A48C178B003}" presName="compositeShape" presStyleCnt="0">
        <dgm:presLayoutVars>
          <dgm:dir/>
          <dgm:resizeHandles/>
        </dgm:presLayoutVars>
      </dgm:prSet>
      <dgm:spPr/>
    </dgm:pt>
    <dgm:pt modelId="{4098F008-64E5-45DF-A05A-044794654BE8}" type="pres">
      <dgm:prSet presAssocID="{674F6571-6571-4CB1-A0A2-3A48C178B003}" presName="pyramid" presStyleLbl="node1" presStyleIdx="0" presStyleCnt="1"/>
      <dgm:spPr/>
    </dgm:pt>
    <dgm:pt modelId="{A1639681-BFE0-491D-9A0C-B41262E47B89}" type="pres">
      <dgm:prSet presAssocID="{674F6571-6571-4CB1-A0A2-3A48C178B003}" presName="theList" presStyleCnt="0"/>
      <dgm:spPr/>
    </dgm:pt>
    <dgm:pt modelId="{621CFA6B-B915-4FBB-8C66-D1266CC826A3}" type="pres">
      <dgm:prSet presAssocID="{31461B88-41BA-41FF-8757-969946B19B48}" presName="a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3B8D1A0D-493E-44DE-9BB0-17C98FBFB53A}" type="pres">
      <dgm:prSet presAssocID="{31461B88-41BA-41FF-8757-969946B19B48}" presName="aSpace" presStyleCnt="0"/>
      <dgm:spPr/>
    </dgm:pt>
    <dgm:pt modelId="{2125948C-43DE-4F00-B416-9F997071799C}" type="pres">
      <dgm:prSet presAssocID="{670EA83B-4123-45D6-9E5D-7128435E9E23}" presName="aNode" presStyleLbl="fgAcc1" presStyleIdx="1" presStyleCnt="6">
        <dgm:presLayoutVars>
          <dgm:bulletEnabled val="1"/>
        </dgm:presLayoutVars>
      </dgm:prSet>
      <dgm:spPr/>
    </dgm:pt>
    <dgm:pt modelId="{69CDCA69-324D-4470-980E-77C91E1AE2F9}" type="pres">
      <dgm:prSet presAssocID="{670EA83B-4123-45D6-9E5D-7128435E9E23}" presName="aSpace" presStyleCnt="0"/>
      <dgm:spPr/>
    </dgm:pt>
    <dgm:pt modelId="{27C29808-E86D-4B25-9EB9-8066BD789FDD}" type="pres">
      <dgm:prSet presAssocID="{FEC52FC7-0D2B-41EF-90AD-C30FE257A5B7}" presName="aNode" presStyleLbl="fgAcc1" presStyleIdx="2" presStyleCnt="6">
        <dgm:presLayoutVars>
          <dgm:bulletEnabled val="1"/>
        </dgm:presLayoutVars>
      </dgm:prSet>
      <dgm:spPr/>
    </dgm:pt>
    <dgm:pt modelId="{E25E8688-25BD-4F3B-A262-57D216029B11}" type="pres">
      <dgm:prSet presAssocID="{FEC52FC7-0D2B-41EF-90AD-C30FE257A5B7}" presName="aSpace" presStyleCnt="0"/>
      <dgm:spPr/>
    </dgm:pt>
    <dgm:pt modelId="{5E8106AB-34EC-4867-BD62-766B2D6D8B39}" type="pres">
      <dgm:prSet presAssocID="{4A189DE0-5D6A-4A9D-82E1-10FD1CBD02D9}" presName="a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1C45082-7914-4DC7-A12D-DC4BDAB36D77}" type="pres">
      <dgm:prSet presAssocID="{4A189DE0-5D6A-4A9D-82E1-10FD1CBD02D9}" presName="aSpace" presStyleCnt="0"/>
      <dgm:spPr/>
    </dgm:pt>
    <dgm:pt modelId="{7F32AC3A-9CAE-4821-9FF5-B195E839A355}" type="pres">
      <dgm:prSet presAssocID="{44017157-9002-4F6A-98A3-742A8F92C90D}" presName="aNode" presStyleLbl="fgAcc1" presStyleIdx="4" presStyleCnt="6">
        <dgm:presLayoutVars>
          <dgm:bulletEnabled val="1"/>
        </dgm:presLayoutVars>
      </dgm:prSet>
      <dgm:spPr/>
    </dgm:pt>
    <dgm:pt modelId="{F48E9AC9-BBCC-4DDE-8382-AA746CBB560D}" type="pres">
      <dgm:prSet presAssocID="{44017157-9002-4F6A-98A3-742A8F92C90D}" presName="aSpace" presStyleCnt="0"/>
      <dgm:spPr/>
    </dgm:pt>
    <dgm:pt modelId="{B9EB3A05-6DA1-4368-B688-4EBFF10F61AC}" type="pres">
      <dgm:prSet presAssocID="{607D57C2-7104-426A-8882-9A1B35532F71}" presName="aNode" presStyleLbl="fgAcc1" presStyleIdx="5" presStyleCnt="6">
        <dgm:presLayoutVars>
          <dgm:bulletEnabled val="1"/>
        </dgm:presLayoutVars>
      </dgm:prSet>
      <dgm:spPr/>
    </dgm:pt>
    <dgm:pt modelId="{DB80E4D9-AFDC-4757-8D87-B0C2BA7EA05F}" type="pres">
      <dgm:prSet presAssocID="{607D57C2-7104-426A-8882-9A1B35532F71}" presName="aSpace" presStyleCnt="0"/>
      <dgm:spPr/>
    </dgm:pt>
  </dgm:ptLst>
  <dgm:cxnLst>
    <dgm:cxn modelId="{8797AF09-E440-466E-9BD6-A872CF5296F6}" type="presOf" srcId="{FEC52FC7-0D2B-41EF-90AD-C30FE257A5B7}" destId="{27C29808-E86D-4B25-9EB9-8066BD789FDD}" srcOrd="0" destOrd="0" presId="urn:microsoft.com/office/officeart/2005/8/layout/pyramid2"/>
    <dgm:cxn modelId="{EFAABE70-202E-4603-89E4-739E165AF36A}" type="presOf" srcId="{607D57C2-7104-426A-8882-9A1B35532F71}" destId="{B9EB3A05-6DA1-4368-B688-4EBFF10F61AC}" srcOrd="0" destOrd="0" presId="urn:microsoft.com/office/officeart/2005/8/layout/pyramid2"/>
    <dgm:cxn modelId="{D8DDCAE8-0517-415A-91C8-8FE6A9D35D3C}" srcId="{674F6571-6571-4CB1-A0A2-3A48C178B003}" destId="{31461B88-41BA-41FF-8757-969946B19B48}" srcOrd="0" destOrd="0" parTransId="{1D1E893A-857E-4E6A-9957-37EC91595C94}" sibTransId="{8D8BA9F7-AEAB-4E16-8C65-951494DB30AA}"/>
    <dgm:cxn modelId="{DEBFCD16-88A6-48A7-AD77-64E955A5F700}" type="presOf" srcId="{44017157-9002-4F6A-98A3-742A8F92C90D}" destId="{7F32AC3A-9CAE-4821-9FF5-B195E839A355}" srcOrd="0" destOrd="0" presId="urn:microsoft.com/office/officeart/2005/8/layout/pyramid2"/>
    <dgm:cxn modelId="{A64A9841-1329-4BF0-8C58-1782F24D96B0}" type="presOf" srcId="{674F6571-6571-4CB1-A0A2-3A48C178B003}" destId="{7696238B-0DC8-4E47-AB7F-68086C638AC5}" srcOrd="0" destOrd="0" presId="urn:microsoft.com/office/officeart/2005/8/layout/pyramid2"/>
    <dgm:cxn modelId="{314C523A-2A3B-4612-A0DC-9F14B4D4DEE9}" type="presOf" srcId="{31461B88-41BA-41FF-8757-969946B19B48}" destId="{621CFA6B-B915-4FBB-8C66-D1266CC826A3}" srcOrd="0" destOrd="0" presId="urn:microsoft.com/office/officeart/2005/8/layout/pyramid2"/>
    <dgm:cxn modelId="{029F9029-EB87-4E13-85FE-8E5C72263D6C}" srcId="{674F6571-6571-4CB1-A0A2-3A48C178B003}" destId="{4A189DE0-5D6A-4A9D-82E1-10FD1CBD02D9}" srcOrd="3" destOrd="0" parTransId="{1A979D75-1C10-42F0-B089-035D81D57C02}" sibTransId="{5BA84A5C-6F61-4DD6-A747-8E380F0B8408}"/>
    <dgm:cxn modelId="{9C2637F6-0184-41B7-95C0-9944C338A3CF}" srcId="{674F6571-6571-4CB1-A0A2-3A48C178B003}" destId="{44017157-9002-4F6A-98A3-742A8F92C90D}" srcOrd="4" destOrd="0" parTransId="{ABB5C20D-B552-4087-9A1D-159D6130EF26}" sibTransId="{11ACABD6-B701-4380-AE69-311748F51A5A}"/>
    <dgm:cxn modelId="{7D5A6C1B-48A8-4B9D-9D0E-5D0DC8710735}" type="presOf" srcId="{670EA83B-4123-45D6-9E5D-7128435E9E23}" destId="{2125948C-43DE-4F00-B416-9F997071799C}" srcOrd="0" destOrd="0" presId="urn:microsoft.com/office/officeart/2005/8/layout/pyramid2"/>
    <dgm:cxn modelId="{67230655-1996-4C5C-B676-E800B9B27F5A}" type="presOf" srcId="{4A189DE0-5D6A-4A9D-82E1-10FD1CBD02D9}" destId="{5E8106AB-34EC-4867-BD62-766B2D6D8B39}" srcOrd="0" destOrd="0" presId="urn:microsoft.com/office/officeart/2005/8/layout/pyramid2"/>
    <dgm:cxn modelId="{5D11108F-F775-4010-8EAE-C22036D94F0F}" srcId="{674F6571-6571-4CB1-A0A2-3A48C178B003}" destId="{FEC52FC7-0D2B-41EF-90AD-C30FE257A5B7}" srcOrd="2" destOrd="0" parTransId="{A9F655EA-A9B4-4540-AD1F-F849373E4C23}" sibTransId="{999DF0B9-1E25-445A-96F2-611BF0DC94D0}"/>
    <dgm:cxn modelId="{FFB9D835-E325-4F67-943A-858FE9A565D6}" srcId="{674F6571-6571-4CB1-A0A2-3A48C178B003}" destId="{607D57C2-7104-426A-8882-9A1B35532F71}" srcOrd="5" destOrd="0" parTransId="{7508A713-E514-4588-9311-5C3C683E1BD3}" sibTransId="{2AE0908E-B054-4C53-8698-B2741C5C05BE}"/>
    <dgm:cxn modelId="{4D22555A-9DFE-463E-A7D6-9BC33C125AE2}" srcId="{674F6571-6571-4CB1-A0A2-3A48C178B003}" destId="{670EA83B-4123-45D6-9E5D-7128435E9E23}" srcOrd="1" destOrd="0" parTransId="{CC2C597B-0672-4554-9147-7261D2744951}" sibTransId="{7EE62340-D40E-4891-B258-ED4549B29B64}"/>
    <dgm:cxn modelId="{D1893964-29E1-46B4-81E8-200226DB6341}" type="presParOf" srcId="{7696238B-0DC8-4E47-AB7F-68086C638AC5}" destId="{4098F008-64E5-45DF-A05A-044794654BE8}" srcOrd="0" destOrd="0" presId="urn:microsoft.com/office/officeart/2005/8/layout/pyramid2"/>
    <dgm:cxn modelId="{656324A4-DDEA-4077-8836-1822A65F965E}" type="presParOf" srcId="{7696238B-0DC8-4E47-AB7F-68086C638AC5}" destId="{A1639681-BFE0-491D-9A0C-B41262E47B89}" srcOrd="1" destOrd="0" presId="urn:microsoft.com/office/officeart/2005/8/layout/pyramid2"/>
    <dgm:cxn modelId="{688A8013-2C64-40AE-B2C7-3FEDD0D089CA}" type="presParOf" srcId="{A1639681-BFE0-491D-9A0C-B41262E47B89}" destId="{621CFA6B-B915-4FBB-8C66-D1266CC826A3}" srcOrd="0" destOrd="0" presId="urn:microsoft.com/office/officeart/2005/8/layout/pyramid2"/>
    <dgm:cxn modelId="{6E82623A-1889-4A99-A2FC-69367CCB1981}" type="presParOf" srcId="{A1639681-BFE0-491D-9A0C-B41262E47B89}" destId="{3B8D1A0D-493E-44DE-9BB0-17C98FBFB53A}" srcOrd="1" destOrd="0" presId="urn:microsoft.com/office/officeart/2005/8/layout/pyramid2"/>
    <dgm:cxn modelId="{FDF6038C-FB6A-46D0-95F5-CCEB4455D37F}" type="presParOf" srcId="{A1639681-BFE0-491D-9A0C-B41262E47B89}" destId="{2125948C-43DE-4F00-B416-9F997071799C}" srcOrd="2" destOrd="0" presId="urn:microsoft.com/office/officeart/2005/8/layout/pyramid2"/>
    <dgm:cxn modelId="{C8AB9A14-D871-45B5-9970-8746982169A1}" type="presParOf" srcId="{A1639681-BFE0-491D-9A0C-B41262E47B89}" destId="{69CDCA69-324D-4470-980E-77C91E1AE2F9}" srcOrd="3" destOrd="0" presId="urn:microsoft.com/office/officeart/2005/8/layout/pyramid2"/>
    <dgm:cxn modelId="{E528163C-BFB0-432B-9B03-A8AD1F5844B3}" type="presParOf" srcId="{A1639681-BFE0-491D-9A0C-B41262E47B89}" destId="{27C29808-E86D-4B25-9EB9-8066BD789FDD}" srcOrd="4" destOrd="0" presId="urn:microsoft.com/office/officeart/2005/8/layout/pyramid2"/>
    <dgm:cxn modelId="{2388AAFB-49D3-4A40-A259-3BC6FF745DAB}" type="presParOf" srcId="{A1639681-BFE0-491D-9A0C-B41262E47B89}" destId="{E25E8688-25BD-4F3B-A262-57D216029B11}" srcOrd="5" destOrd="0" presId="urn:microsoft.com/office/officeart/2005/8/layout/pyramid2"/>
    <dgm:cxn modelId="{BD6D3A1D-1341-4221-A50A-DB8C7871EE6E}" type="presParOf" srcId="{A1639681-BFE0-491D-9A0C-B41262E47B89}" destId="{5E8106AB-34EC-4867-BD62-766B2D6D8B39}" srcOrd="6" destOrd="0" presId="urn:microsoft.com/office/officeart/2005/8/layout/pyramid2"/>
    <dgm:cxn modelId="{72FA7C95-2794-404A-9C4F-480D63F4F94A}" type="presParOf" srcId="{A1639681-BFE0-491D-9A0C-B41262E47B89}" destId="{91C45082-7914-4DC7-A12D-DC4BDAB36D77}" srcOrd="7" destOrd="0" presId="urn:microsoft.com/office/officeart/2005/8/layout/pyramid2"/>
    <dgm:cxn modelId="{7F0949FF-68D9-4723-BBF1-3F1B37C7A412}" type="presParOf" srcId="{A1639681-BFE0-491D-9A0C-B41262E47B89}" destId="{7F32AC3A-9CAE-4821-9FF5-B195E839A355}" srcOrd="8" destOrd="0" presId="urn:microsoft.com/office/officeart/2005/8/layout/pyramid2"/>
    <dgm:cxn modelId="{D6CC3DFB-BA10-440A-A40A-151B759BDBFB}" type="presParOf" srcId="{A1639681-BFE0-491D-9A0C-B41262E47B89}" destId="{F48E9AC9-BBCC-4DDE-8382-AA746CBB560D}" srcOrd="9" destOrd="0" presId="urn:microsoft.com/office/officeart/2005/8/layout/pyramid2"/>
    <dgm:cxn modelId="{ACC56BE6-BCC7-47CD-997A-93094F5C7123}" type="presParOf" srcId="{A1639681-BFE0-491D-9A0C-B41262E47B89}" destId="{B9EB3A05-6DA1-4368-B688-4EBFF10F61AC}" srcOrd="10" destOrd="0" presId="urn:microsoft.com/office/officeart/2005/8/layout/pyramid2"/>
    <dgm:cxn modelId="{1C0B04FF-45AB-403E-A345-60D58661BAE8}" type="presParOf" srcId="{A1639681-BFE0-491D-9A0C-B41262E47B89}" destId="{DB80E4D9-AFDC-4757-8D87-B0C2BA7EA05F}" srcOrd="11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A96558-8C51-4409-8CD4-57EF04E5C2DD}" type="doc">
      <dgm:prSet loTypeId="urn:microsoft.com/office/officeart/2005/8/layout/chevron2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AR"/>
        </a:p>
      </dgm:t>
    </dgm:pt>
    <dgm:pt modelId="{91B351D3-9232-4B62-9B38-7F9C6D184D90}">
      <dgm:prSet phldrT="[Texto]"/>
      <dgm:spPr/>
      <dgm:t>
        <a:bodyPr/>
        <a:lstStyle/>
        <a:p>
          <a:r>
            <a:rPr lang="es-AR"/>
            <a:t>1</a:t>
          </a:r>
        </a:p>
      </dgm:t>
    </dgm:pt>
    <dgm:pt modelId="{36A31F37-53D9-4A22-8268-2DCF9B1951FF}" type="parTrans" cxnId="{165F55E7-6135-49BD-AB4E-8C310FE8BECB}">
      <dgm:prSet/>
      <dgm:spPr/>
      <dgm:t>
        <a:bodyPr/>
        <a:lstStyle/>
        <a:p>
          <a:endParaRPr lang="es-AR"/>
        </a:p>
      </dgm:t>
    </dgm:pt>
    <dgm:pt modelId="{A8AF1DD2-C495-46E3-942B-5733A3016B6A}" type="sibTrans" cxnId="{165F55E7-6135-49BD-AB4E-8C310FE8BECB}">
      <dgm:prSet/>
      <dgm:spPr/>
      <dgm:t>
        <a:bodyPr/>
        <a:lstStyle/>
        <a:p>
          <a:endParaRPr lang="es-AR"/>
        </a:p>
      </dgm:t>
    </dgm:pt>
    <dgm:pt modelId="{7D19927C-8D10-4A0D-9C52-43533B0A365F}">
      <dgm:prSet phldrT="[Texto]"/>
      <dgm:spPr/>
      <dgm:t>
        <a:bodyPr/>
        <a:lstStyle/>
        <a:p>
          <a:r>
            <a:rPr lang="es-AR"/>
            <a:t>Edicion de texto no -  braille</a:t>
          </a:r>
        </a:p>
      </dgm:t>
    </dgm:pt>
    <dgm:pt modelId="{0DB3CDC5-8AE7-4E31-AF32-F03F2BAC3D34}" type="parTrans" cxnId="{6BD2612C-0924-47C6-9339-1E84450AFFA9}">
      <dgm:prSet/>
      <dgm:spPr/>
      <dgm:t>
        <a:bodyPr/>
        <a:lstStyle/>
        <a:p>
          <a:endParaRPr lang="es-AR"/>
        </a:p>
      </dgm:t>
    </dgm:pt>
    <dgm:pt modelId="{FA1C7776-A45F-48C6-9B70-434C13C9C520}" type="sibTrans" cxnId="{6BD2612C-0924-47C6-9339-1E84450AFFA9}">
      <dgm:prSet/>
      <dgm:spPr/>
      <dgm:t>
        <a:bodyPr/>
        <a:lstStyle/>
        <a:p>
          <a:endParaRPr lang="es-AR"/>
        </a:p>
      </dgm:t>
    </dgm:pt>
    <dgm:pt modelId="{AC912EC2-46F2-4563-B9C6-5164D5BA9940}">
      <dgm:prSet phldrT="[Texto]"/>
      <dgm:spPr/>
      <dgm:t>
        <a:bodyPr/>
        <a:lstStyle/>
        <a:p>
          <a:r>
            <a:rPr lang="es-AR"/>
            <a:t>Vista previa de traducción</a:t>
          </a:r>
        </a:p>
      </dgm:t>
    </dgm:pt>
    <dgm:pt modelId="{CDED7866-F41D-4792-971F-8736D3E3183C}" type="parTrans" cxnId="{0455A883-A9D2-46C1-B68F-A7E5D024FE19}">
      <dgm:prSet/>
      <dgm:spPr/>
      <dgm:t>
        <a:bodyPr/>
        <a:lstStyle/>
        <a:p>
          <a:endParaRPr lang="es-AR"/>
        </a:p>
      </dgm:t>
    </dgm:pt>
    <dgm:pt modelId="{ECF6F8CA-714B-43BF-9374-88E7631A1D0D}" type="sibTrans" cxnId="{0455A883-A9D2-46C1-B68F-A7E5D024FE19}">
      <dgm:prSet/>
      <dgm:spPr/>
      <dgm:t>
        <a:bodyPr/>
        <a:lstStyle/>
        <a:p>
          <a:endParaRPr lang="es-AR"/>
        </a:p>
      </dgm:t>
    </dgm:pt>
    <dgm:pt modelId="{51D6068E-3E32-46A6-BAAC-91F0F19CEB55}">
      <dgm:prSet phldrT="[Texto]"/>
      <dgm:spPr/>
      <dgm:t>
        <a:bodyPr/>
        <a:lstStyle/>
        <a:p>
          <a:r>
            <a:rPr lang="es-AR"/>
            <a:t>2</a:t>
          </a:r>
        </a:p>
      </dgm:t>
    </dgm:pt>
    <dgm:pt modelId="{19F0FF13-A25D-42F1-9882-A4A889B72B35}" type="parTrans" cxnId="{71C4ABD6-B1D0-4BC3-8CA5-E788046C74FF}">
      <dgm:prSet/>
      <dgm:spPr/>
      <dgm:t>
        <a:bodyPr/>
        <a:lstStyle/>
        <a:p>
          <a:endParaRPr lang="es-AR"/>
        </a:p>
      </dgm:t>
    </dgm:pt>
    <dgm:pt modelId="{526FB6DC-1E22-4A70-A13B-94BB4B5BF40C}" type="sibTrans" cxnId="{71C4ABD6-B1D0-4BC3-8CA5-E788046C74FF}">
      <dgm:prSet/>
      <dgm:spPr/>
      <dgm:t>
        <a:bodyPr/>
        <a:lstStyle/>
        <a:p>
          <a:endParaRPr lang="es-AR"/>
        </a:p>
      </dgm:t>
    </dgm:pt>
    <dgm:pt modelId="{72DF651C-5D21-431C-80B5-5EA071ED9E04}">
      <dgm:prSet phldrT="[Texto]"/>
      <dgm:spPr/>
      <dgm:t>
        <a:bodyPr/>
        <a:lstStyle/>
        <a:p>
          <a:r>
            <a:rPr lang="es-AR"/>
            <a:t>Traduccion definitiva</a:t>
          </a:r>
        </a:p>
      </dgm:t>
    </dgm:pt>
    <dgm:pt modelId="{7C5A5DB4-C7C3-4466-AD75-73EAC8064D78}" type="parTrans" cxnId="{7F53B095-8745-44AC-8CBA-A93432A61CC6}">
      <dgm:prSet/>
      <dgm:spPr/>
      <dgm:t>
        <a:bodyPr/>
        <a:lstStyle/>
        <a:p>
          <a:endParaRPr lang="es-AR"/>
        </a:p>
      </dgm:t>
    </dgm:pt>
    <dgm:pt modelId="{A52A1263-65B2-4443-9737-3B9ADB50247C}" type="sibTrans" cxnId="{7F53B095-8745-44AC-8CBA-A93432A61CC6}">
      <dgm:prSet/>
      <dgm:spPr/>
      <dgm:t>
        <a:bodyPr/>
        <a:lstStyle/>
        <a:p>
          <a:endParaRPr lang="es-AR"/>
        </a:p>
      </dgm:t>
    </dgm:pt>
    <dgm:pt modelId="{FDE32D42-7B55-4FA2-A0AD-A1AAAC4792E1}">
      <dgm:prSet phldrT="[Texto]"/>
      <dgm:spPr/>
      <dgm:t>
        <a:bodyPr/>
        <a:lstStyle/>
        <a:p>
          <a:r>
            <a:rPr lang="es-AR"/>
            <a:t>Edicion del texto traducido.</a:t>
          </a:r>
        </a:p>
      </dgm:t>
    </dgm:pt>
    <dgm:pt modelId="{7A27802E-3900-4CE7-A5C2-6D98DCEE5069}" type="parTrans" cxnId="{907F8F7B-A19C-4073-B1D4-01348CF85CF3}">
      <dgm:prSet/>
      <dgm:spPr/>
      <dgm:t>
        <a:bodyPr/>
        <a:lstStyle/>
        <a:p>
          <a:endParaRPr lang="es-AR"/>
        </a:p>
      </dgm:t>
    </dgm:pt>
    <dgm:pt modelId="{57C64A4C-928F-4059-9A36-5E24CB5D2904}" type="sibTrans" cxnId="{907F8F7B-A19C-4073-B1D4-01348CF85CF3}">
      <dgm:prSet/>
      <dgm:spPr/>
      <dgm:t>
        <a:bodyPr/>
        <a:lstStyle/>
        <a:p>
          <a:endParaRPr lang="es-AR"/>
        </a:p>
      </dgm:t>
    </dgm:pt>
    <dgm:pt modelId="{FC273B8F-BDDD-44B0-98E2-896FE9C94064}">
      <dgm:prSet phldrT="[Texto]"/>
      <dgm:spPr/>
      <dgm:t>
        <a:bodyPr/>
        <a:lstStyle/>
        <a:p>
          <a:r>
            <a:rPr lang="es-AR"/>
            <a:t>3</a:t>
          </a:r>
        </a:p>
      </dgm:t>
    </dgm:pt>
    <dgm:pt modelId="{C6DD47A9-2D19-4F6D-881A-E779D83497FF}" type="parTrans" cxnId="{610E79DF-B702-45A4-947B-F3BF037030F2}">
      <dgm:prSet/>
      <dgm:spPr/>
      <dgm:t>
        <a:bodyPr/>
        <a:lstStyle/>
        <a:p>
          <a:endParaRPr lang="es-AR"/>
        </a:p>
      </dgm:t>
    </dgm:pt>
    <dgm:pt modelId="{80CE7D0B-1C47-4D4D-82E4-6C5FFB497FEA}" type="sibTrans" cxnId="{610E79DF-B702-45A4-947B-F3BF037030F2}">
      <dgm:prSet/>
      <dgm:spPr/>
      <dgm:t>
        <a:bodyPr/>
        <a:lstStyle/>
        <a:p>
          <a:endParaRPr lang="es-AR"/>
        </a:p>
      </dgm:t>
    </dgm:pt>
    <dgm:pt modelId="{91DA6FC4-FDEC-4F6F-B607-2C4EA81ED34C}">
      <dgm:prSet phldrT="[Texto]"/>
      <dgm:spPr/>
      <dgm:t>
        <a:bodyPr/>
        <a:lstStyle/>
        <a:p>
          <a:r>
            <a:rPr lang="es-AR"/>
            <a:t>Generar documento tipo PDF.</a:t>
          </a:r>
        </a:p>
      </dgm:t>
    </dgm:pt>
    <dgm:pt modelId="{62B37169-F190-416C-8F70-362E49FC897A}" type="parTrans" cxnId="{E7E39B52-6142-471D-B3A0-D33F0C3FC616}">
      <dgm:prSet/>
      <dgm:spPr/>
      <dgm:t>
        <a:bodyPr/>
        <a:lstStyle/>
        <a:p>
          <a:endParaRPr lang="es-AR"/>
        </a:p>
      </dgm:t>
    </dgm:pt>
    <dgm:pt modelId="{43C7AF98-0FC1-4CA1-8FED-2ECB9164F708}" type="sibTrans" cxnId="{E7E39B52-6142-471D-B3A0-D33F0C3FC616}">
      <dgm:prSet/>
      <dgm:spPr/>
      <dgm:t>
        <a:bodyPr/>
        <a:lstStyle/>
        <a:p>
          <a:endParaRPr lang="es-AR"/>
        </a:p>
      </dgm:t>
    </dgm:pt>
    <dgm:pt modelId="{649C63EE-E44D-49EF-B571-8C61ED0474C3}">
      <dgm:prSet phldrT="[Texto]"/>
      <dgm:spPr/>
      <dgm:t>
        <a:bodyPr/>
        <a:lstStyle/>
        <a:p>
          <a:r>
            <a:rPr lang="es-AR"/>
            <a:t>Procesar PDF, generar matriz de puntos.</a:t>
          </a:r>
        </a:p>
      </dgm:t>
    </dgm:pt>
    <dgm:pt modelId="{EAA5344C-B2CF-4D92-A6C3-2FED13085857}" type="parTrans" cxnId="{12AF5C3C-4D60-43CE-93C7-FDD94578A54E}">
      <dgm:prSet/>
      <dgm:spPr/>
      <dgm:t>
        <a:bodyPr/>
        <a:lstStyle/>
        <a:p>
          <a:endParaRPr lang="es-AR"/>
        </a:p>
      </dgm:t>
    </dgm:pt>
    <dgm:pt modelId="{072BAE8C-1317-4D01-9F10-5C138AB1AB68}" type="sibTrans" cxnId="{12AF5C3C-4D60-43CE-93C7-FDD94578A54E}">
      <dgm:prSet/>
      <dgm:spPr/>
      <dgm:t>
        <a:bodyPr/>
        <a:lstStyle/>
        <a:p>
          <a:endParaRPr lang="es-AR"/>
        </a:p>
      </dgm:t>
    </dgm:pt>
    <dgm:pt modelId="{0CD8C669-6CF0-4D2A-8421-D22AEA8E3233}">
      <dgm:prSet phldrT="[Texto]"/>
      <dgm:spPr/>
      <dgm:t>
        <a:bodyPr/>
        <a:lstStyle/>
        <a:p>
          <a:r>
            <a:rPr lang="es-AR"/>
            <a:t>4</a:t>
          </a:r>
        </a:p>
      </dgm:t>
    </dgm:pt>
    <dgm:pt modelId="{AC62C8AF-8344-4DF2-947F-6A10A5D340D3}" type="parTrans" cxnId="{3C8E0B95-3CFE-486C-8230-9B912F963BBB}">
      <dgm:prSet/>
      <dgm:spPr/>
      <dgm:t>
        <a:bodyPr/>
        <a:lstStyle/>
        <a:p>
          <a:endParaRPr lang="es-AR"/>
        </a:p>
      </dgm:t>
    </dgm:pt>
    <dgm:pt modelId="{BE4350D5-2905-4B45-9373-322AAF1776B4}" type="sibTrans" cxnId="{3C8E0B95-3CFE-486C-8230-9B912F963BBB}">
      <dgm:prSet/>
      <dgm:spPr/>
      <dgm:t>
        <a:bodyPr/>
        <a:lstStyle/>
        <a:p>
          <a:endParaRPr lang="es-AR"/>
        </a:p>
      </dgm:t>
    </dgm:pt>
    <dgm:pt modelId="{BFBBC686-9E87-46D9-883B-A17AEF5FE1A1}">
      <dgm:prSet phldrT="[Texto]"/>
      <dgm:spPr/>
      <dgm:t>
        <a:bodyPr/>
        <a:lstStyle/>
        <a:p>
          <a:r>
            <a:rPr lang="es-AR"/>
            <a:t>Vista previa del documento</a:t>
          </a:r>
        </a:p>
      </dgm:t>
    </dgm:pt>
    <dgm:pt modelId="{7E5FCB7B-C35B-4544-AC13-ED058893AD0A}" type="parTrans" cxnId="{59E56B6A-0361-4975-BFC1-A5E21C1A0F68}">
      <dgm:prSet/>
      <dgm:spPr/>
      <dgm:t>
        <a:bodyPr/>
        <a:lstStyle/>
        <a:p>
          <a:endParaRPr lang="es-AR"/>
        </a:p>
      </dgm:t>
    </dgm:pt>
    <dgm:pt modelId="{C4918BBE-2E39-4EA5-8636-61263B219AA9}" type="sibTrans" cxnId="{59E56B6A-0361-4975-BFC1-A5E21C1A0F68}">
      <dgm:prSet/>
      <dgm:spPr/>
      <dgm:t>
        <a:bodyPr/>
        <a:lstStyle/>
        <a:p>
          <a:endParaRPr lang="es-AR"/>
        </a:p>
      </dgm:t>
    </dgm:pt>
    <dgm:pt modelId="{9FF54D02-076F-40D2-BE29-47407EAECD74}">
      <dgm:prSet phldrT="[Texto]"/>
      <dgm:spPr/>
      <dgm:t>
        <a:bodyPr/>
        <a:lstStyle/>
        <a:p>
          <a:r>
            <a:rPr lang="es-AR"/>
            <a:t>Conexion e impresión</a:t>
          </a:r>
        </a:p>
      </dgm:t>
    </dgm:pt>
    <dgm:pt modelId="{AF7D3E25-0F2D-419D-AB5F-D7800BCFD4A7}" type="parTrans" cxnId="{7C37C08C-B23C-4E74-94DA-BFDA2CEA3004}">
      <dgm:prSet/>
      <dgm:spPr/>
      <dgm:t>
        <a:bodyPr/>
        <a:lstStyle/>
        <a:p>
          <a:endParaRPr lang="es-AR"/>
        </a:p>
      </dgm:t>
    </dgm:pt>
    <dgm:pt modelId="{766ECFDA-972B-4BF4-80D0-D2B82222E268}" type="sibTrans" cxnId="{7C37C08C-B23C-4E74-94DA-BFDA2CEA3004}">
      <dgm:prSet/>
      <dgm:spPr/>
      <dgm:t>
        <a:bodyPr/>
        <a:lstStyle/>
        <a:p>
          <a:endParaRPr lang="es-AR"/>
        </a:p>
      </dgm:t>
    </dgm:pt>
    <dgm:pt modelId="{AB73C478-BC89-4ED6-80B9-C7E10CF94C9B}" type="pres">
      <dgm:prSet presAssocID="{59A96558-8C51-4409-8CD4-57EF04E5C2DD}" presName="linearFlow" presStyleCnt="0">
        <dgm:presLayoutVars>
          <dgm:dir/>
          <dgm:animLvl val="lvl"/>
          <dgm:resizeHandles val="exact"/>
        </dgm:presLayoutVars>
      </dgm:prSet>
      <dgm:spPr/>
    </dgm:pt>
    <dgm:pt modelId="{76BD4C99-47ED-40B7-83A0-05F78D96811A}" type="pres">
      <dgm:prSet presAssocID="{91B351D3-9232-4B62-9B38-7F9C6D184D90}" presName="composite" presStyleCnt="0"/>
      <dgm:spPr/>
    </dgm:pt>
    <dgm:pt modelId="{597B0D80-CB82-4BB2-8170-9AF2DFD4A5E0}" type="pres">
      <dgm:prSet presAssocID="{91B351D3-9232-4B62-9B38-7F9C6D184D90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92A4D92-D21E-4B63-A38F-5ECD3A124229}" type="pres">
      <dgm:prSet presAssocID="{91B351D3-9232-4B62-9B38-7F9C6D184D90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9486FAF-2CB3-4B8D-97E5-6F804F27C00E}" type="pres">
      <dgm:prSet presAssocID="{A8AF1DD2-C495-46E3-942B-5733A3016B6A}" presName="sp" presStyleCnt="0"/>
      <dgm:spPr/>
    </dgm:pt>
    <dgm:pt modelId="{8D3B26C6-1873-45A9-B9FE-5AD2FC4122FA}" type="pres">
      <dgm:prSet presAssocID="{51D6068E-3E32-46A6-BAAC-91F0F19CEB55}" presName="composite" presStyleCnt="0"/>
      <dgm:spPr/>
    </dgm:pt>
    <dgm:pt modelId="{560CB811-021D-44FA-9CBA-772C1CD1EC22}" type="pres">
      <dgm:prSet presAssocID="{51D6068E-3E32-46A6-BAAC-91F0F19CEB55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5D059E07-0D4A-4435-AF03-75FDBF4F17F4}" type="pres">
      <dgm:prSet presAssocID="{51D6068E-3E32-46A6-BAAC-91F0F19CEB55}" presName="descendantText" presStyleLbl="alignAcc1" presStyleIdx="1" presStyleCnt="4">
        <dgm:presLayoutVars>
          <dgm:bulletEnabled val="1"/>
        </dgm:presLayoutVars>
      </dgm:prSet>
      <dgm:spPr/>
    </dgm:pt>
    <dgm:pt modelId="{FF0641A6-4C7C-463C-BF3E-569A609A24E8}" type="pres">
      <dgm:prSet presAssocID="{526FB6DC-1E22-4A70-A13B-94BB4B5BF40C}" presName="sp" presStyleCnt="0"/>
      <dgm:spPr/>
    </dgm:pt>
    <dgm:pt modelId="{D143D2CB-10AB-43D4-A0B7-5E80C7C736BE}" type="pres">
      <dgm:prSet presAssocID="{FC273B8F-BDDD-44B0-98E2-896FE9C94064}" presName="composite" presStyleCnt="0"/>
      <dgm:spPr/>
    </dgm:pt>
    <dgm:pt modelId="{4A96594F-EFCB-45E4-ABB9-55DD6A4E9985}" type="pres">
      <dgm:prSet presAssocID="{FC273B8F-BDDD-44B0-98E2-896FE9C94064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70D08382-E707-4B47-815F-F2DB7EE85F46}" type="pres">
      <dgm:prSet presAssocID="{FC273B8F-BDDD-44B0-98E2-896FE9C94064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C7EFF41-0755-44DC-9BE9-00BE28CB47C2}" type="pres">
      <dgm:prSet presAssocID="{80CE7D0B-1C47-4D4D-82E4-6C5FFB497FEA}" presName="sp" presStyleCnt="0"/>
      <dgm:spPr/>
    </dgm:pt>
    <dgm:pt modelId="{AF81359B-F927-42F0-B200-E05248D75558}" type="pres">
      <dgm:prSet presAssocID="{0CD8C669-6CF0-4D2A-8421-D22AEA8E3233}" presName="composite" presStyleCnt="0"/>
      <dgm:spPr/>
    </dgm:pt>
    <dgm:pt modelId="{68AD27A1-B498-41DA-8F10-A0F3549DA62F}" type="pres">
      <dgm:prSet presAssocID="{0CD8C669-6CF0-4D2A-8421-D22AEA8E3233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9BDEB1B-18BF-4202-A5A0-44CE0E7C9E08}" type="pres">
      <dgm:prSet presAssocID="{0CD8C669-6CF0-4D2A-8421-D22AEA8E3233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068AC1F7-A2F6-4DFF-B685-4207055B8281}" type="presOf" srcId="{649C63EE-E44D-49EF-B571-8C61ED0474C3}" destId="{70D08382-E707-4B47-815F-F2DB7EE85F46}" srcOrd="0" destOrd="1" presId="urn:microsoft.com/office/officeart/2005/8/layout/chevron2"/>
    <dgm:cxn modelId="{71C4ABD6-B1D0-4BC3-8CA5-E788046C74FF}" srcId="{59A96558-8C51-4409-8CD4-57EF04E5C2DD}" destId="{51D6068E-3E32-46A6-BAAC-91F0F19CEB55}" srcOrd="1" destOrd="0" parTransId="{19F0FF13-A25D-42F1-9882-A4A889B72B35}" sibTransId="{526FB6DC-1E22-4A70-A13B-94BB4B5BF40C}"/>
    <dgm:cxn modelId="{F0CF0BC1-970B-4F95-B768-F32DB582B72F}" type="presOf" srcId="{9FF54D02-076F-40D2-BE29-47407EAECD74}" destId="{49BDEB1B-18BF-4202-A5A0-44CE0E7C9E08}" srcOrd="0" destOrd="1" presId="urn:microsoft.com/office/officeart/2005/8/layout/chevron2"/>
    <dgm:cxn modelId="{1851C65D-D36E-4231-9CC5-26CDFFC39A64}" type="presOf" srcId="{BFBBC686-9E87-46D9-883B-A17AEF5FE1A1}" destId="{49BDEB1B-18BF-4202-A5A0-44CE0E7C9E08}" srcOrd="0" destOrd="0" presId="urn:microsoft.com/office/officeart/2005/8/layout/chevron2"/>
    <dgm:cxn modelId="{610E79DF-B702-45A4-947B-F3BF037030F2}" srcId="{59A96558-8C51-4409-8CD4-57EF04E5C2DD}" destId="{FC273B8F-BDDD-44B0-98E2-896FE9C94064}" srcOrd="2" destOrd="0" parTransId="{C6DD47A9-2D19-4F6D-881A-E779D83497FF}" sibTransId="{80CE7D0B-1C47-4D4D-82E4-6C5FFB497FEA}"/>
    <dgm:cxn modelId="{A38C1144-1C10-4767-956B-C16DAB3D0F2C}" type="presOf" srcId="{72DF651C-5D21-431C-80B5-5EA071ED9E04}" destId="{5D059E07-0D4A-4435-AF03-75FDBF4F17F4}" srcOrd="0" destOrd="0" presId="urn:microsoft.com/office/officeart/2005/8/layout/chevron2"/>
    <dgm:cxn modelId="{E7E39B52-6142-471D-B3A0-D33F0C3FC616}" srcId="{FC273B8F-BDDD-44B0-98E2-896FE9C94064}" destId="{91DA6FC4-FDEC-4F6F-B607-2C4EA81ED34C}" srcOrd="0" destOrd="0" parTransId="{62B37169-F190-416C-8F70-362E49FC897A}" sibTransId="{43C7AF98-0FC1-4CA1-8FED-2ECB9164F708}"/>
    <dgm:cxn modelId="{907F8F7B-A19C-4073-B1D4-01348CF85CF3}" srcId="{51D6068E-3E32-46A6-BAAC-91F0F19CEB55}" destId="{FDE32D42-7B55-4FA2-A0AD-A1AAAC4792E1}" srcOrd="1" destOrd="0" parTransId="{7A27802E-3900-4CE7-A5C2-6D98DCEE5069}" sibTransId="{57C64A4C-928F-4059-9A36-5E24CB5D2904}"/>
    <dgm:cxn modelId="{14AB76A8-BEB5-4C76-BAE9-40C40039481E}" type="presOf" srcId="{91DA6FC4-FDEC-4F6F-B607-2C4EA81ED34C}" destId="{70D08382-E707-4B47-815F-F2DB7EE85F46}" srcOrd="0" destOrd="0" presId="urn:microsoft.com/office/officeart/2005/8/layout/chevron2"/>
    <dgm:cxn modelId="{87E46137-B9E0-4016-B0A2-CF2C82EE224A}" type="presOf" srcId="{59A96558-8C51-4409-8CD4-57EF04E5C2DD}" destId="{AB73C478-BC89-4ED6-80B9-C7E10CF94C9B}" srcOrd="0" destOrd="0" presId="urn:microsoft.com/office/officeart/2005/8/layout/chevron2"/>
    <dgm:cxn modelId="{0455A883-A9D2-46C1-B68F-A7E5D024FE19}" srcId="{91B351D3-9232-4B62-9B38-7F9C6D184D90}" destId="{AC912EC2-46F2-4563-B9C6-5164D5BA9940}" srcOrd="1" destOrd="0" parTransId="{CDED7866-F41D-4792-971F-8736D3E3183C}" sibTransId="{ECF6F8CA-714B-43BF-9374-88E7631A1D0D}"/>
    <dgm:cxn modelId="{CE4932CE-A572-4834-9B12-81C212434E50}" type="presOf" srcId="{7D19927C-8D10-4A0D-9C52-43533B0A365F}" destId="{C92A4D92-D21E-4B63-A38F-5ECD3A124229}" srcOrd="0" destOrd="0" presId="urn:microsoft.com/office/officeart/2005/8/layout/chevron2"/>
    <dgm:cxn modelId="{6BD2612C-0924-47C6-9339-1E84450AFFA9}" srcId="{91B351D3-9232-4B62-9B38-7F9C6D184D90}" destId="{7D19927C-8D10-4A0D-9C52-43533B0A365F}" srcOrd="0" destOrd="0" parTransId="{0DB3CDC5-8AE7-4E31-AF32-F03F2BAC3D34}" sibTransId="{FA1C7776-A45F-48C6-9B70-434C13C9C520}"/>
    <dgm:cxn modelId="{12AF5C3C-4D60-43CE-93C7-FDD94578A54E}" srcId="{FC273B8F-BDDD-44B0-98E2-896FE9C94064}" destId="{649C63EE-E44D-49EF-B571-8C61ED0474C3}" srcOrd="1" destOrd="0" parTransId="{EAA5344C-B2CF-4D92-A6C3-2FED13085857}" sibTransId="{072BAE8C-1317-4D01-9F10-5C138AB1AB68}"/>
    <dgm:cxn modelId="{59E56B6A-0361-4975-BFC1-A5E21C1A0F68}" srcId="{0CD8C669-6CF0-4D2A-8421-D22AEA8E3233}" destId="{BFBBC686-9E87-46D9-883B-A17AEF5FE1A1}" srcOrd="0" destOrd="0" parTransId="{7E5FCB7B-C35B-4544-AC13-ED058893AD0A}" sibTransId="{C4918BBE-2E39-4EA5-8636-61263B219AA9}"/>
    <dgm:cxn modelId="{DEBB2D55-BA2C-4B8F-84CE-6D61B0D129BA}" type="presOf" srcId="{0CD8C669-6CF0-4D2A-8421-D22AEA8E3233}" destId="{68AD27A1-B498-41DA-8F10-A0F3549DA62F}" srcOrd="0" destOrd="0" presId="urn:microsoft.com/office/officeart/2005/8/layout/chevron2"/>
    <dgm:cxn modelId="{165F55E7-6135-49BD-AB4E-8C310FE8BECB}" srcId="{59A96558-8C51-4409-8CD4-57EF04E5C2DD}" destId="{91B351D3-9232-4B62-9B38-7F9C6D184D90}" srcOrd="0" destOrd="0" parTransId="{36A31F37-53D9-4A22-8268-2DCF9B1951FF}" sibTransId="{A8AF1DD2-C495-46E3-942B-5733A3016B6A}"/>
    <dgm:cxn modelId="{1FA6C0DC-DC14-4332-B6FB-DA1CD49FD472}" type="presOf" srcId="{AC912EC2-46F2-4563-B9C6-5164D5BA9940}" destId="{C92A4D92-D21E-4B63-A38F-5ECD3A124229}" srcOrd="0" destOrd="1" presId="urn:microsoft.com/office/officeart/2005/8/layout/chevron2"/>
    <dgm:cxn modelId="{3C8E0B95-3CFE-486C-8230-9B912F963BBB}" srcId="{59A96558-8C51-4409-8CD4-57EF04E5C2DD}" destId="{0CD8C669-6CF0-4D2A-8421-D22AEA8E3233}" srcOrd="3" destOrd="0" parTransId="{AC62C8AF-8344-4DF2-947F-6A10A5D340D3}" sibTransId="{BE4350D5-2905-4B45-9373-322AAF1776B4}"/>
    <dgm:cxn modelId="{3ED14640-98AA-42BC-9B43-A031774E7B6D}" type="presOf" srcId="{FC273B8F-BDDD-44B0-98E2-896FE9C94064}" destId="{4A96594F-EFCB-45E4-ABB9-55DD6A4E9985}" srcOrd="0" destOrd="0" presId="urn:microsoft.com/office/officeart/2005/8/layout/chevron2"/>
    <dgm:cxn modelId="{462D9759-B6E0-48A7-BE12-A896AC907E34}" type="presOf" srcId="{51D6068E-3E32-46A6-BAAC-91F0F19CEB55}" destId="{560CB811-021D-44FA-9CBA-772C1CD1EC22}" srcOrd="0" destOrd="0" presId="urn:microsoft.com/office/officeart/2005/8/layout/chevron2"/>
    <dgm:cxn modelId="{7C37C08C-B23C-4E74-94DA-BFDA2CEA3004}" srcId="{0CD8C669-6CF0-4D2A-8421-D22AEA8E3233}" destId="{9FF54D02-076F-40D2-BE29-47407EAECD74}" srcOrd="1" destOrd="0" parTransId="{AF7D3E25-0F2D-419D-AB5F-D7800BCFD4A7}" sibTransId="{766ECFDA-972B-4BF4-80D0-D2B82222E268}"/>
    <dgm:cxn modelId="{4E303858-5E00-471F-B701-2D201B3D0F13}" type="presOf" srcId="{FDE32D42-7B55-4FA2-A0AD-A1AAAC4792E1}" destId="{5D059E07-0D4A-4435-AF03-75FDBF4F17F4}" srcOrd="0" destOrd="1" presId="urn:microsoft.com/office/officeart/2005/8/layout/chevron2"/>
    <dgm:cxn modelId="{7F53B095-8745-44AC-8CBA-A93432A61CC6}" srcId="{51D6068E-3E32-46A6-BAAC-91F0F19CEB55}" destId="{72DF651C-5D21-431C-80B5-5EA071ED9E04}" srcOrd="0" destOrd="0" parTransId="{7C5A5DB4-C7C3-4466-AD75-73EAC8064D78}" sibTransId="{A52A1263-65B2-4443-9737-3B9ADB50247C}"/>
    <dgm:cxn modelId="{E8E8243B-C6D3-4CFE-A015-418EAEC307F6}" type="presOf" srcId="{91B351D3-9232-4B62-9B38-7F9C6D184D90}" destId="{597B0D80-CB82-4BB2-8170-9AF2DFD4A5E0}" srcOrd="0" destOrd="0" presId="urn:microsoft.com/office/officeart/2005/8/layout/chevron2"/>
    <dgm:cxn modelId="{EDC53E7E-A28E-4973-B6EF-AEC4AF0E0DE0}" type="presParOf" srcId="{AB73C478-BC89-4ED6-80B9-C7E10CF94C9B}" destId="{76BD4C99-47ED-40B7-83A0-05F78D96811A}" srcOrd="0" destOrd="0" presId="urn:microsoft.com/office/officeart/2005/8/layout/chevron2"/>
    <dgm:cxn modelId="{50B84286-3B34-4BED-87BB-003E23502341}" type="presParOf" srcId="{76BD4C99-47ED-40B7-83A0-05F78D96811A}" destId="{597B0D80-CB82-4BB2-8170-9AF2DFD4A5E0}" srcOrd="0" destOrd="0" presId="urn:microsoft.com/office/officeart/2005/8/layout/chevron2"/>
    <dgm:cxn modelId="{DFC3504A-9E36-4D2B-9EDE-F3AB57FB0112}" type="presParOf" srcId="{76BD4C99-47ED-40B7-83A0-05F78D96811A}" destId="{C92A4D92-D21E-4B63-A38F-5ECD3A124229}" srcOrd="1" destOrd="0" presId="urn:microsoft.com/office/officeart/2005/8/layout/chevron2"/>
    <dgm:cxn modelId="{14D96DE6-40CB-4E5B-964E-3FF665AA6923}" type="presParOf" srcId="{AB73C478-BC89-4ED6-80B9-C7E10CF94C9B}" destId="{99486FAF-2CB3-4B8D-97E5-6F804F27C00E}" srcOrd="1" destOrd="0" presId="urn:microsoft.com/office/officeart/2005/8/layout/chevron2"/>
    <dgm:cxn modelId="{AFBDA37A-4C69-4352-A759-845A66CD590B}" type="presParOf" srcId="{AB73C478-BC89-4ED6-80B9-C7E10CF94C9B}" destId="{8D3B26C6-1873-45A9-B9FE-5AD2FC4122FA}" srcOrd="2" destOrd="0" presId="urn:microsoft.com/office/officeart/2005/8/layout/chevron2"/>
    <dgm:cxn modelId="{36E82646-7474-449A-B0DA-39B13154CABA}" type="presParOf" srcId="{8D3B26C6-1873-45A9-B9FE-5AD2FC4122FA}" destId="{560CB811-021D-44FA-9CBA-772C1CD1EC22}" srcOrd="0" destOrd="0" presId="urn:microsoft.com/office/officeart/2005/8/layout/chevron2"/>
    <dgm:cxn modelId="{B4269E8B-509D-4CFD-B622-2C3A45DD2CD5}" type="presParOf" srcId="{8D3B26C6-1873-45A9-B9FE-5AD2FC4122FA}" destId="{5D059E07-0D4A-4435-AF03-75FDBF4F17F4}" srcOrd="1" destOrd="0" presId="urn:microsoft.com/office/officeart/2005/8/layout/chevron2"/>
    <dgm:cxn modelId="{7743E170-3A3A-48FA-A504-497D7FC4857A}" type="presParOf" srcId="{AB73C478-BC89-4ED6-80B9-C7E10CF94C9B}" destId="{FF0641A6-4C7C-463C-BF3E-569A609A24E8}" srcOrd="3" destOrd="0" presId="urn:microsoft.com/office/officeart/2005/8/layout/chevron2"/>
    <dgm:cxn modelId="{19B9D8ED-7956-47B9-A650-CA6C33649ACD}" type="presParOf" srcId="{AB73C478-BC89-4ED6-80B9-C7E10CF94C9B}" destId="{D143D2CB-10AB-43D4-A0B7-5E80C7C736BE}" srcOrd="4" destOrd="0" presId="urn:microsoft.com/office/officeart/2005/8/layout/chevron2"/>
    <dgm:cxn modelId="{3ED39375-5F6B-45A9-B724-BA74A5ED71A7}" type="presParOf" srcId="{D143D2CB-10AB-43D4-A0B7-5E80C7C736BE}" destId="{4A96594F-EFCB-45E4-ABB9-55DD6A4E9985}" srcOrd="0" destOrd="0" presId="urn:microsoft.com/office/officeart/2005/8/layout/chevron2"/>
    <dgm:cxn modelId="{D346D85D-FA4F-4988-AE56-6F768159B185}" type="presParOf" srcId="{D143D2CB-10AB-43D4-A0B7-5E80C7C736BE}" destId="{70D08382-E707-4B47-815F-F2DB7EE85F46}" srcOrd="1" destOrd="0" presId="urn:microsoft.com/office/officeart/2005/8/layout/chevron2"/>
    <dgm:cxn modelId="{5A0C7555-6670-4188-8623-340814EF4E0F}" type="presParOf" srcId="{AB73C478-BC89-4ED6-80B9-C7E10CF94C9B}" destId="{BC7EFF41-0755-44DC-9BE9-00BE28CB47C2}" srcOrd="5" destOrd="0" presId="urn:microsoft.com/office/officeart/2005/8/layout/chevron2"/>
    <dgm:cxn modelId="{4247E1FF-808B-4A3C-9D54-7C0F3C8722A0}" type="presParOf" srcId="{AB73C478-BC89-4ED6-80B9-C7E10CF94C9B}" destId="{AF81359B-F927-42F0-B200-E05248D75558}" srcOrd="6" destOrd="0" presId="urn:microsoft.com/office/officeart/2005/8/layout/chevron2"/>
    <dgm:cxn modelId="{F877F067-C642-464B-8B5B-567CE37DBC9F}" type="presParOf" srcId="{AF81359B-F927-42F0-B200-E05248D75558}" destId="{68AD27A1-B498-41DA-8F10-A0F3549DA62F}" srcOrd="0" destOrd="0" presId="urn:microsoft.com/office/officeart/2005/8/layout/chevron2"/>
    <dgm:cxn modelId="{023A7720-70DB-47A8-84A6-1ECF6B828B32}" type="presParOf" srcId="{AF81359B-F927-42F0-B200-E05248D75558}" destId="{49BDEB1B-18BF-4202-A5A0-44CE0E7C9E0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98F008-64E5-45DF-A05A-044794654BE8}">
      <dsp:nvSpPr>
        <dsp:cNvPr id="0" name=""/>
        <dsp:cNvSpPr/>
      </dsp:nvSpPr>
      <dsp:spPr>
        <a:xfrm>
          <a:off x="888634" y="0"/>
          <a:ext cx="3150235" cy="3150235"/>
        </a:xfrm>
        <a:prstGeom prst="triangl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CFA6B-B915-4FBB-8C66-D1266CC826A3}">
      <dsp:nvSpPr>
        <dsp:cNvPr id="0" name=""/>
        <dsp:cNvSpPr/>
      </dsp:nvSpPr>
      <dsp:spPr>
        <a:xfrm>
          <a:off x="2463752" y="316715"/>
          <a:ext cx="2047652" cy="372859"/>
        </a:xfrm>
        <a:prstGeom prst="round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Comunicación (WIFI, USB, BT, SD, etc)</a:t>
          </a:r>
        </a:p>
      </dsp:txBody>
      <dsp:txXfrm>
        <a:off x="2481953" y="334916"/>
        <a:ext cx="2011250" cy="336457"/>
      </dsp:txXfrm>
    </dsp:sp>
    <dsp:sp modelId="{2125948C-43DE-4F00-B416-9F997071799C}">
      <dsp:nvSpPr>
        <dsp:cNvPr id="0" name=""/>
        <dsp:cNvSpPr/>
      </dsp:nvSpPr>
      <dsp:spPr>
        <a:xfrm>
          <a:off x="2463752" y="736182"/>
          <a:ext cx="2047652" cy="372859"/>
        </a:xfrm>
        <a:prstGeom prst="round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Procesamiento de comandos</a:t>
          </a:r>
        </a:p>
      </dsp:txBody>
      <dsp:txXfrm>
        <a:off x="2481953" y="754383"/>
        <a:ext cx="2011250" cy="336457"/>
      </dsp:txXfrm>
    </dsp:sp>
    <dsp:sp modelId="{27C29808-E86D-4B25-9EB9-8066BD789FDD}">
      <dsp:nvSpPr>
        <dsp:cNvPr id="0" name=""/>
        <dsp:cNvSpPr/>
      </dsp:nvSpPr>
      <dsp:spPr>
        <a:xfrm>
          <a:off x="2463752" y="1155650"/>
          <a:ext cx="2047652" cy="372859"/>
        </a:xfrm>
        <a:prstGeom prst="round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Instrucciones para ejecucion de movimientos</a:t>
          </a:r>
        </a:p>
      </dsp:txBody>
      <dsp:txXfrm>
        <a:off x="2481953" y="1173851"/>
        <a:ext cx="2011250" cy="336457"/>
      </dsp:txXfrm>
    </dsp:sp>
    <dsp:sp modelId="{5E8106AB-34EC-4867-BD62-766B2D6D8B39}">
      <dsp:nvSpPr>
        <dsp:cNvPr id="0" name=""/>
        <dsp:cNvSpPr/>
      </dsp:nvSpPr>
      <dsp:spPr>
        <a:xfrm>
          <a:off x="2463752" y="1575117"/>
          <a:ext cx="2047652" cy="372859"/>
        </a:xfrm>
        <a:prstGeom prst="round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Interfaz de motores, sensores y actuadores</a:t>
          </a:r>
        </a:p>
      </dsp:txBody>
      <dsp:txXfrm>
        <a:off x="2481953" y="1593318"/>
        <a:ext cx="2011250" cy="336457"/>
      </dsp:txXfrm>
    </dsp:sp>
    <dsp:sp modelId="{7F32AC3A-9CAE-4821-9FF5-B195E839A355}">
      <dsp:nvSpPr>
        <dsp:cNvPr id="0" name=""/>
        <dsp:cNvSpPr/>
      </dsp:nvSpPr>
      <dsp:spPr>
        <a:xfrm>
          <a:off x="2463752" y="1994584"/>
          <a:ext cx="2047652" cy="372859"/>
        </a:xfrm>
        <a:prstGeom prst="round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Arduino</a:t>
          </a:r>
        </a:p>
      </dsp:txBody>
      <dsp:txXfrm>
        <a:off x="2481953" y="2012785"/>
        <a:ext cx="2011250" cy="336457"/>
      </dsp:txXfrm>
    </dsp:sp>
    <dsp:sp modelId="{B9EB3A05-6DA1-4368-B688-4EBFF10F61AC}">
      <dsp:nvSpPr>
        <dsp:cNvPr id="0" name=""/>
        <dsp:cNvSpPr/>
      </dsp:nvSpPr>
      <dsp:spPr>
        <a:xfrm>
          <a:off x="2463752" y="2414052"/>
          <a:ext cx="2047652" cy="372859"/>
        </a:xfrm>
        <a:prstGeom prst="round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RTOS</a:t>
          </a:r>
        </a:p>
      </dsp:txBody>
      <dsp:txXfrm>
        <a:off x="2481953" y="2432253"/>
        <a:ext cx="2011250" cy="3364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B0D80-CB82-4BB2-8170-9AF2DFD4A5E0}">
      <dsp:nvSpPr>
        <dsp:cNvPr id="0" name=""/>
        <dsp:cNvSpPr/>
      </dsp:nvSpPr>
      <dsp:spPr>
        <a:xfrm rot="5400000">
          <a:off x="-135207" y="137467"/>
          <a:ext cx="901385" cy="630969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1</a:t>
          </a:r>
        </a:p>
      </dsp:txBody>
      <dsp:txXfrm rot="-5400000">
        <a:off x="2" y="317744"/>
        <a:ext cx="630969" cy="270416"/>
      </dsp:txXfrm>
    </dsp:sp>
    <dsp:sp modelId="{C92A4D92-D21E-4B63-A38F-5ECD3A124229}">
      <dsp:nvSpPr>
        <dsp:cNvPr id="0" name=""/>
        <dsp:cNvSpPr/>
      </dsp:nvSpPr>
      <dsp:spPr>
        <a:xfrm rot="5400000">
          <a:off x="2722554" y="-2089324"/>
          <a:ext cx="585900" cy="4769070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600" kern="1200"/>
            <a:t>Edicion de texto no -  braille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600" kern="1200"/>
            <a:t>Vista previa de traducción</a:t>
          </a:r>
        </a:p>
      </dsp:txBody>
      <dsp:txXfrm rot="-5400000">
        <a:off x="630970" y="30861"/>
        <a:ext cx="4740469" cy="528698"/>
      </dsp:txXfrm>
    </dsp:sp>
    <dsp:sp modelId="{560CB811-021D-44FA-9CBA-772C1CD1EC22}">
      <dsp:nvSpPr>
        <dsp:cNvPr id="0" name=""/>
        <dsp:cNvSpPr/>
      </dsp:nvSpPr>
      <dsp:spPr>
        <a:xfrm rot="5400000">
          <a:off x="-135207" y="885577"/>
          <a:ext cx="901385" cy="630969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2</a:t>
          </a:r>
        </a:p>
      </dsp:txBody>
      <dsp:txXfrm rot="-5400000">
        <a:off x="2" y="1065854"/>
        <a:ext cx="630969" cy="270416"/>
      </dsp:txXfrm>
    </dsp:sp>
    <dsp:sp modelId="{5D059E07-0D4A-4435-AF03-75FDBF4F17F4}">
      <dsp:nvSpPr>
        <dsp:cNvPr id="0" name=""/>
        <dsp:cNvSpPr/>
      </dsp:nvSpPr>
      <dsp:spPr>
        <a:xfrm rot="5400000">
          <a:off x="2722554" y="-1341215"/>
          <a:ext cx="585900" cy="4769070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600" kern="1200"/>
            <a:t>Traduccion definitiva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600" kern="1200"/>
            <a:t>Edicion del texto traducido.</a:t>
          </a:r>
        </a:p>
      </dsp:txBody>
      <dsp:txXfrm rot="-5400000">
        <a:off x="630970" y="778970"/>
        <a:ext cx="4740469" cy="528698"/>
      </dsp:txXfrm>
    </dsp:sp>
    <dsp:sp modelId="{4A96594F-EFCB-45E4-ABB9-55DD6A4E9985}">
      <dsp:nvSpPr>
        <dsp:cNvPr id="0" name=""/>
        <dsp:cNvSpPr/>
      </dsp:nvSpPr>
      <dsp:spPr>
        <a:xfrm rot="5400000">
          <a:off x="-135207" y="1633687"/>
          <a:ext cx="901385" cy="630969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3</a:t>
          </a:r>
        </a:p>
      </dsp:txBody>
      <dsp:txXfrm rot="-5400000">
        <a:off x="2" y="1813964"/>
        <a:ext cx="630969" cy="270416"/>
      </dsp:txXfrm>
    </dsp:sp>
    <dsp:sp modelId="{70D08382-E707-4B47-815F-F2DB7EE85F46}">
      <dsp:nvSpPr>
        <dsp:cNvPr id="0" name=""/>
        <dsp:cNvSpPr/>
      </dsp:nvSpPr>
      <dsp:spPr>
        <a:xfrm rot="5400000">
          <a:off x="2722554" y="-593105"/>
          <a:ext cx="585900" cy="4769070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600" kern="1200"/>
            <a:t>Generar documento tipo PDF.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600" kern="1200"/>
            <a:t>Procesar PDF, generar matriz de puntos.</a:t>
          </a:r>
        </a:p>
      </dsp:txBody>
      <dsp:txXfrm rot="-5400000">
        <a:off x="630970" y="1527080"/>
        <a:ext cx="4740469" cy="528698"/>
      </dsp:txXfrm>
    </dsp:sp>
    <dsp:sp modelId="{68AD27A1-B498-41DA-8F10-A0F3549DA62F}">
      <dsp:nvSpPr>
        <dsp:cNvPr id="0" name=""/>
        <dsp:cNvSpPr/>
      </dsp:nvSpPr>
      <dsp:spPr>
        <a:xfrm rot="5400000">
          <a:off x="-135207" y="2381797"/>
          <a:ext cx="901385" cy="630969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4</a:t>
          </a:r>
        </a:p>
      </dsp:txBody>
      <dsp:txXfrm rot="-5400000">
        <a:off x="2" y="2562074"/>
        <a:ext cx="630969" cy="270416"/>
      </dsp:txXfrm>
    </dsp:sp>
    <dsp:sp modelId="{49BDEB1B-18BF-4202-A5A0-44CE0E7C9E08}">
      <dsp:nvSpPr>
        <dsp:cNvPr id="0" name=""/>
        <dsp:cNvSpPr/>
      </dsp:nvSpPr>
      <dsp:spPr>
        <a:xfrm rot="5400000">
          <a:off x="2722554" y="155004"/>
          <a:ext cx="585900" cy="4769070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600" kern="1200"/>
            <a:t>Vista previa del documento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600" kern="1200"/>
            <a:t>Conexion e impresión</a:t>
          </a:r>
        </a:p>
      </dsp:txBody>
      <dsp:txXfrm rot="-5400000">
        <a:off x="630970" y="2275190"/>
        <a:ext cx="4740469" cy="5286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Walter Philippeaux</dc:creator>
  <cp:keywords/>
  <dc:description/>
  <cp:lastModifiedBy>Enrique Walter Philippeaux</cp:lastModifiedBy>
  <cp:revision>1</cp:revision>
  <dcterms:created xsi:type="dcterms:W3CDTF">2019-12-04T03:40:00Z</dcterms:created>
  <dcterms:modified xsi:type="dcterms:W3CDTF">2019-12-04T03:49:00Z</dcterms:modified>
</cp:coreProperties>
</file>