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9712" w14:textId="56B34A91" w:rsidR="00347456" w:rsidRDefault="00347456">
      <w:r w:rsidRPr="00347456">
        <w:rPr>
          <w:b/>
          <w:bCs/>
        </w:rPr>
        <w:t>VIDEOLLAMADA TFG 13/07/2022</w:t>
      </w:r>
      <w:r>
        <w:rPr>
          <w:b/>
          <w:bCs/>
        </w:rPr>
        <w:t>:</w:t>
      </w:r>
    </w:p>
    <w:p w14:paraId="3740711F" w14:textId="3E4080F0" w:rsidR="00347456" w:rsidRDefault="00347456"/>
    <w:p w14:paraId="1007CBF3" w14:textId="3D6B9072" w:rsidR="00347456" w:rsidRDefault="0090696B">
      <w:r>
        <w:t xml:space="preserve">Facilitar diseño de las </w:t>
      </w:r>
      <w:proofErr w:type="spellStart"/>
      <w:r>
        <w:t>rd</w:t>
      </w:r>
      <w:proofErr w:type="spellEnd"/>
      <w:r>
        <w:t xml:space="preserve"> segmentadas</w:t>
      </w:r>
    </w:p>
    <w:p w14:paraId="25A74FE7" w14:textId="4188F427" w:rsidR="0090696B" w:rsidRDefault="0090696B">
      <w:r>
        <w:t>-</w:t>
      </w:r>
      <w:proofErr w:type="spellStart"/>
      <w:r>
        <w:t>Modulos</w:t>
      </w:r>
      <w:proofErr w:type="spellEnd"/>
      <w:r>
        <w:t xml:space="preserve"> a implementar:</w:t>
      </w:r>
    </w:p>
    <w:p w14:paraId="3E0B4E37" w14:textId="52C469D9" w:rsidR="0090696B" w:rsidRDefault="0090696B"/>
    <w:p w14:paraId="541D89D0" w14:textId="54DA6B4D" w:rsidR="0090696B" w:rsidRDefault="0090696B">
      <w:r>
        <w:t xml:space="preserve">Opciones: </w:t>
      </w:r>
    </w:p>
    <w:p w14:paraId="4424BD3C" w14:textId="302419EC" w:rsidR="0090696B" w:rsidRPr="0090696B" w:rsidRDefault="0090696B" w:rsidP="0090696B">
      <w:pPr>
        <w:pStyle w:val="Prrafodelista"/>
        <w:numPr>
          <w:ilvl w:val="0"/>
          <w:numId w:val="1"/>
        </w:numPr>
      </w:pPr>
      <w:proofErr w:type="spellStart"/>
      <w:r w:rsidRPr="0090696B">
        <w:t>Dis</w:t>
      </w:r>
      <w:proofErr w:type="spellEnd"/>
      <w:r w:rsidRPr="0090696B">
        <w:t xml:space="preserve"> mods, </w:t>
      </w:r>
      <w:proofErr w:type="spellStart"/>
      <w:r w:rsidRPr="0090696B">
        <w:t>dis</w:t>
      </w:r>
      <w:proofErr w:type="spellEnd"/>
      <w:r w:rsidRPr="0090696B">
        <w:t xml:space="preserve"> lenguaje, </w:t>
      </w:r>
      <w:proofErr w:type="spellStart"/>
      <w:r w:rsidRPr="0090696B">
        <w:t>dis</w:t>
      </w:r>
      <w:proofErr w:type="spellEnd"/>
      <w:r w:rsidRPr="0090696B">
        <w:t xml:space="preserve"> inte</w:t>
      </w:r>
      <w:r>
        <w:t>rpretador del lenguaje: Problema: Demasia</w:t>
      </w:r>
      <w:r w:rsidR="00F35945">
        <w:t>d</w:t>
      </w:r>
      <w:r>
        <w:t>o secuencial</w:t>
      </w:r>
    </w:p>
    <w:p w14:paraId="157DD2BB" w14:textId="170A1565" w:rsidR="0090696B" w:rsidRPr="0090696B" w:rsidRDefault="0090696B"/>
    <w:p w14:paraId="78E385C6" w14:textId="4B900513" w:rsidR="0090696B" w:rsidRPr="0090696B" w:rsidRDefault="0090696B"/>
    <w:p w14:paraId="6F1F8563" w14:textId="4E129181" w:rsidR="0090696B" w:rsidRDefault="0090696B" w:rsidP="0090696B">
      <w:pPr>
        <w:pStyle w:val="Prrafodelista"/>
        <w:numPr>
          <w:ilvl w:val="0"/>
          <w:numId w:val="1"/>
        </w:numPr>
      </w:pPr>
      <w:r>
        <w:t xml:space="preserve">Proceso Iterativo:  Módulos en </w:t>
      </w:r>
      <w:proofErr w:type="spellStart"/>
      <w:r>
        <w:t>Hw</w:t>
      </w:r>
      <w:proofErr w:type="spellEnd"/>
      <w:r>
        <w:t>, Lenguaje para esos módulos, Interpretador:</w:t>
      </w:r>
    </w:p>
    <w:p w14:paraId="3964ECC9" w14:textId="72ECA889" w:rsidR="0090696B" w:rsidRDefault="0090696B" w:rsidP="0090696B"/>
    <w:p w14:paraId="43BAF6A4" w14:textId="55922EC1" w:rsidR="0090696B" w:rsidRDefault="0090696B" w:rsidP="0090696B">
      <w:r>
        <w:t>1ra Iteraci</w:t>
      </w:r>
      <w:r w:rsidR="005F22D9">
        <w:t>ón: Componentes al cuadrado y sumadas:</w:t>
      </w:r>
    </w:p>
    <w:p w14:paraId="64187B20" w14:textId="11283C1A" w:rsidR="005F22D9" w:rsidRDefault="005F22D9" w:rsidP="0090696B">
      <w:r>
        <w:tab/>
        <w:t xml:space="preserve">Divisor de flujo: </w:t>
      </w:r>
    </w:p>
    <w:p w14:paraId="69F73E46" w14:textId="29EA1993" w:rsidR="005F22D9" w:rsidRDefault="005F22D9" w:rsidP="005F22D9">
      <w:pPr>
        <w:pStyle w:val="Prrafodelista"/>
        <w:numPr>
          <w:ilvl w:val="0"/>
          <w:numId w:val="2"/>
        </w:numPr>
      </w:pPr>
      <w:r>
        <w:t>Mod 1:  SPLIT -</w:t>
      </w:r>
      <w:r w:rsidR="00CC08D2">
        <w:t xml:space="preserve">  </w:t>
      </w:r>
    </w:p>
    <w:p w14:paraId="7378BF70" w14:textId="102785B3" w:rsidR="005F22D9" w:rsidRDefault="005F22D9" w:rsidP="005F22D9">
      <w:pPr>
        <w:pStyle w:val="Prrafodelista"/>
        <w:numPr>
          <w:ilvl w:val="0"/>
          <w:numId w:val="2"/>
        </w:numPr>
      </w:pPr>
      <w:r>
        <w:t>Mod 2: Multiplicador</w:t>
      </w:r>
      <w:r w:rsidR="003A4B96">
        <w:t xml:space="preserve"> </w:t>
      </w:r>
      <w:r>
        <w:t>– (</w:t>
      </w:r>
      <w:proofErr w:type="spellStart"/>
      <w:r>
        <w:t>Op</w:t>
      </w:r>
      <w:proofErr w:type="spellEnd"/>
      <w:r>
        <w:t>. aritmética)</w:t>
      </w:r>
    </w:p>
    <w:p w14:paraId="48956139" w14:textId="02A2C7C6" w:rsidR="005F22D9" w:rsidRDefault="005F22D9" w:rsidP="005F22D9">
      <w:pPr>
        <w:pStyle w:val="Prrafodelista"/>
        <w:numPr>
          <w:ilvl w:val="0"/>
          <w:numId w:val="2"/>
        </w:numPr>
      </w:pPr>
      <w:r>
        <w:t xml:space="preserve">Mod 3: Acumulador </w:t>
      </w:r>
      <w:r w:rsidR="00CC08D2">
        <w:t>–</w:t>
      </w:r>
      <w:r>
        <w:t xml:space="preserve"> </w:t>
      </w:r>
    </w:p>
    <w:p w14:paraId="083F5C24" w14:textId="2B0BB97E" w:rsidR="00CC08D2" w:rsidRDefault="00CC08D2" w:rsidP="00CC08D2"/>
    <w:p w14:paraId="7BD7ED16" w14:textId="25AF6ECA" w:rsidR="00CC08D2" w:rsidRDefault="00CC08D2" w:rsidP="00CC08D2"/>
    <w:p w14:paraId="33FF1E4F" w14:textId="5D3A9DE1" w:rsidR="00CC08D2" w:rsidRDefault="00CC08D2" w:rsidP="00CC08D2">
      <w:r>
        <w:t xml:space="preserve">Señales base: </w:t>
      </w:r>
    </w:p>
    <w:p w14:paraId="79B93115" w14:textId="5E84A189" w:rsidR="00CC08D2" w:rsidRDefault="00CC08D2" w:rsidP="00CC08D2">
      <w:pPr>
        <w:pStyle w:val="Prrafodelista"/>
        <w:numPr>
          <w:ilvl w:val="0"/>
          <w:numId w:val="2"/>
        </w:numPr>
      </w:pPr>
      <w:r>
        <w:t xml:space="preserve">Dato,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Valid</w:t>
      </w:r>
      <w:proofErr w:type="spellEnd"/>
    </w:p>
    <w:p w14:paraId="62F823C2" w14:textId="5740E67D" w:rsidR="0090696B" w:rsidRDefault="00CC08D2" w:rsidP="00CC08D2">
      <w:pPr>
        <w:pStyle w:val="Prrafodelista"/>
        <w:numPr>
          <w:ilvl w:val="0"/>
          <w:numId w:val="2"/>
        </w:numPr>
      </w:pPr>
      <w:proofErr w:type="spellStart"/>
      <w:r>
        <w:t>Last</w:t>
      </w:r>
      <w:proofErr w:type="spellEnd"/>
      <w:r>
        <w:t xml:space="preserve"> (Control): </w:t>
      </w:r>
      <w:proofErr w:type="spellStart"/>
      <w:r>
        <w:t>Flag</w:t>
      </w:r>
      <w:proofErr w:type="spellEnd"/>
      <w:r>
        <w:t xml:space="preserve"> de flujo para el acumulador.</w:t>
      </w:r>
    </w:p>
    <w:p w14:paraId="6FD727AB" w14:textId="19229A21" w:rsidR="003A4B96" w:rsidRDefault="003A4B96" w:rsidP="003A4B96"/>
    <w:p w14:paraId="5F7FAEC4" w14:textId="406079AF" w:rsidR="003A4B96" w:rsidRDefault="003A4B96" w:rsidP="003A4B96"/>
    <w:p w14:paraId="5028F84E" w14:textId="7BD99541" w:rsidR="003A4B96" w:rsidRDefault="003A4B96" w:rsidP="003A4B96">
      <w:r w:rsidRPr="003A4B96">
        <w:rPr>
          <w:b/>
          <w:bCs/>
        </w:rPr>
        <w:t>Proceso</w:t>
      </w:r>
      <w:r>
        <w:t>: Empezar a mirar los módulos de VHDL , Comprenderlos y ver si son simplificables a las señales que tocan:</w:t>
      </w:r>
    </w:p>
    <w:p w14:paraId="653FE2DC" w14:textId="02D3C2FC" w:rsidR="003A4B96" w:rsidRDefault="003A4B96" w:rsidP="003A4B96">
      <w:pPr>
        <w:pStyle w:val="Prrafodelista"/>
        <w:numPr>
          <w:ilvl w:val="0"/>
          <w:numId w:val="2"/>
        </w:numPr>
      </w:pPr>
      <w:r>
        <w:t>Mirar VHDL</w:t>
      </w:r>
    </w:p>
    <w:p w14:paraId="10EBF91E" w14:textId="61155BC1" w:rsidR="003A4B96" w:rsidRDefault="003A4B96" w:rsidP="003A4B96">
      <w:pPr>
        <w:pStyle w:val="Prrafodelista"/>
        <w:numPr>
          <w:ilvl w:val="0"/>
          <w:numId w:val="2"/>
        </w:numPr>
      </w:pPr>
      <w:r>
        <w:t>Mirar LPPL</w:t>
      </w:r>
    </w:p>
    <w:p w14:paraId="0B6DED02" w14:textId="15D19815" w:rsidR="003A4B96" w:rsidRPr="0090696B" w:rsidRDefault="003A4B96" w:rsidP="003A4B96">
      <w:pPr>
        <w:pStyle w:val="Prrafodelista"/>
        <w:numPr>
          <w:ilvl w:val="0"/>
          <w:numId w:val="2"/>
        </w:numPr>
      </w:pPr>
      <w:r>
        <w:t>Mirar módulos:</w:t>
      </w:r>
    </w:p>
    <w:sectPr w:rsidR="003A4B96" w:rsidRPr="00906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D9"/>
    <w:multiLevelType w:val="hybridMultilevel"/>
    <w:tmpl w:val="470C2AB4"/>
    <w:lvl w:ilvl="0" w:tplc="9FE0C5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1423"/>
    <w:multiLevelType w:val="hybridMultilevel"/>
    <w:tmpl w:val="3B32699A"/>
    <w:lvl w:ilvl="0" w:tplc="7188DB4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9557653">
    <w:abstractNumId w:val="0"/>
  </w:num>
  <w:num w:numId="2" w16cid:durableId="1794984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6"/>
    <w:rsid w:val="001C3183"/>
    <w:rsid w:val="00347456"/>
    <w:rsid w:val="003A4B96"/>
    <w:rsid w:val="005F22D9"/>
    <w:rsid w:val="0060257F"/>
    <w:rsid w:val="0090696B"/>
    <w:rsid w:val="00CC08D2"/>
    <w:rsid w:val="00F3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8418"/>
  <w15:chartTrackingRefBased/>
  <w15:docId w15:val="{771383E3-6CB7-4B32-8AF4-6E9599F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RUIZ SANTOS</dc:creator>
  <cp:keywords/>
  <dc:description/>
  <cp:lastModifiedBy>ENRIQUE RUIZ SANTOS</cp:lastModifiedBy>
  <cp:revision>2</cp:revision>
  <dcterms:created xsi:type="dcterms:W3CDTF">2022-07-13T06:48:00Z</dcterms:created>
  <dcterms:modified xsi:type="dcterms:W3CDTF">2022-10-09T08:33:00Z</dcterms:modified>
</cp:coreProperties>
</file>