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9D4" w:rsidRPr="006319D4" w:rsidRDefault="006319D4" w:rsidP="006319D4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6319D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1. Housing Data</w:t>
      </w:r>
    </w:p>
    <w:p w:rsidR="006319D4" w:rsidRPr="006319D4" w:rsidRDefault="006319D4" w:rsidP="006319D4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:rsidR="006319D4" w:rsidRPr="006319D4" w:rsidRDefault="006319D4" w:rsidP="006319D4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6319D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1-1) EDA 및 데이터 전처리 (시각화 및 통계량) (5점)</w:t>
      </w:r>
    </w:p>
    <w:p w:rsidR="006319D4" w:rsidRPr="006319D4" w:rsidRDefault="006319D4" w:rsidP="006319D4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:rsidR="006319D4" w:rsidRPr="006319D4" w:rsidRDefault="006319D4" w:rsidP="006319D4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6319D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1-2) Train / Valid / Test set으로 데이터 분할하고 시각화</w:t>
      </w:r>
    </w:p>
    <w:p w:rsidR="006319D4" w:rsidRPr="006319D4" w:rsidRDefault="006319D4" w:rsidP="006319D4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:rsidR="006319D4" w:rsidRPr="006C4A33" w:rsidRDefault="006319D4" w:rsidP="006319D4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굴림"/>
          <w:kern w:val="0"/>
          <w:sz w:val="23"/>
          <w:szCs w:val="23"/>
        </w:rPr>
      </w:pPr>
      <w:r w:rsidRPr="006C4A33">
        <w:rPr>
          <w:rFonts w:ascii="맑은 고딕" w:eastAsia="맑은 고딕" w:hAnsi="맑은 고딕" w:cs="굴림" w:hint="eastAsia"/>
          <w:kern w:val="0"/>
          <w:sz w:val="23"/>
          <w:szCs w:val="23"/>
        </w:rPr>
        <w:t>1-3) 2차 교호작용항까지 고려한 회귀분석 수행 및 변수 선택 과정</w:t>
      </w:r>
    </w:p>
    <w:p w:rsidR="006319D4" w:rsidRPr="006319D4" w:rsidRDefault="006319D4" w:rsidP="006319D4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:rsidR="006319D4" w:rsidRPr="006319D4" w:rsidRDefault="006319D4" w:rsidP="006319D4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6319D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1-4) 벌점, 앙상블을 포함해서 그 외 모형에 적합한 기계학습 모델을 3가지 생성하고 모델 최적화 과정 (</w:t>
      </w:r>
      <w:r w:rsidRPr="006319D4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MSE,MAPE, R2를 제시해야함)</w:t>
      </w:r>
    </w:p>
    <w:p w:rsidR="006319D4" w:rsidRPr="006319D4" w:rsidRDefault="006319D4" w:rsidP="006319D4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:rsidR="006319D4" w:rsidRPr="006319D4" w:rsidRDefault="006319D4" w:rsidP="006319D4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6319D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2. Corona Data</w:t>
      </w:r>
    </w:p>
    <w:p w:rsidR="006319D4" w:rsidRPr="006319D4" w:rsidRDefault="006319D4" w:rsidP="006319D4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:rsidR="006319D4" w:rsidRPr="006319D4" w:rsidRDefault="006319D4" w:rsidP="006319D4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6319D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2-1) 인구대비 코로나 확진자 비율이 가장 높은 국가 5개 제시하고 일일확진자, 누적확진자, 일일 사망자, 누적 사망자 추이를 각각 1장씩의 </w:t>
      </w:r>
      <w:r w:rsidR="006C4A3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시계열</w:t>
      </w:r>
      <w:r w:rsidRPr="006319D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그래프로 시각화하기</w:t>
      </w:r>
    </w:p>
    <w:p w:rsidR="006319D4" w:rsidRPr="006319D4" w:rsidRDefault="006319D4" w:rsidP="006319D4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:rsidR="006319D4" w:rsidRDefault="006C4A33" w:rsidP="006319D4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2-2</w:t>
      </w:r>
      <w:r w:rsidR="006319D4" w:rsidRPr="006319D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) 코로나 위험지수를 개발하고 위험지수가 높은 국가 10개를 추려내서 막대그래프로 시각화하기</w:t>
      </w:r>
    </w:p>
    <w:p w:rsidR="006C4A33" w:rsidRPr="006319D4" w:rsidRDefault="006C4A33" w:rsidP="006319D4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</w:pPr>
    </w:p>
    <w:p w:rsidR="006C4A33" w:rsidRDefault="006C4A33" w:rsidP="006C4A33">
      <w:pPr>
        <w:pStyle w:val="a3"/>
        <w:spacing w:before="0" w:beforeAutospacing="0" w:after="300" w:afterAutospacing="0"/>
        <w:rPr>
          <w:rFonts w:ascii="맑은 고딕" w:eastAsia="맑은 고딕" w:hAnsi="맑은 고딕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2-4) 시계열 모델링 및 비선형 모델링</w:t>
      </w:r>
      <w:r>
        <w:rPr>
          <w:rFonts w:ascii="맑은 고딕" w:eastAsia="맑은 고딕" w:hAnsi="맑은 고딕" w:hint="eastAsia"/>
          <w:color w:val="333333"/>
        </w:rPr>
        <w:t>을 진행하라.</w:t>
      </w:r>
    </w:p>
    <w:p w:rsidR="006319D4" w:rsidRPr="006C4A33" w:rsidRDefault="006319D4" w:rsidP="006319D4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:rsidR="006319D4" w:rsidRPr="006319D4" w:rsidRDefault="006319D4" w:rsidP="006319D4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6319D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3. Survey Data</w:t>
      </w:r>
    </w:p>
    <w:p w:rsidR="006319D4" w:rsidRPr="006319D4" w:rsidRDefault="006319D4" w:rsidP="006319D4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:rsidR="006319D4" w:rsidRPr="006319D4" w:rsidRDefault="006319D4" w:rsidP="006319D4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6319D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3-1) 항목별, 그룹별 만족도 응답의 평균, 표준편차, 왜도, 첨도를 구하라. (10점)</w:t>
      </w:r>
    </w:p>
    <w:p w:rsidR="006319D4" w:rsidRPr="006319D4" w:rsidRDefault="006319D4" w:rsidP="006319D4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:rsidR="006319D4" w:rsidRPr="006C4A33" w:rsidRDefault="006319D4" w:rsidP="006319D4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굴림"/>
          <w:kern w:val="0"/>
          <w:sz w:val="23"/>
          <w:szCs w:val="23"/>
        </w:rPr>
      </w:pPr>
      <w:r w:rsidRPr="006C4A33">
        <w:rPr>
          <w:rFonts w:ascii="맑은 고딕" w:eastAsia="맑은 고딕" w:hAnsi="맑은 고딕" w:cs="굴림" w:hint="eastAsia"/>
          <w:kern w:val="0"/>
          <w:sz w:val="23"/>
          <w:szCs w:val="23"/>
        </w:rPr>
        <w:t>3-2) 응답항목별 차이가</w:t>
      </w:r>
      <w:r w:rsidR="006C4A33">
        <w:rPr>
          <w:rFonts w:ascii="맑은 고딕" w:eastAsia="맑은 고딕" w:hAnsi="맑은 고딕" w:cs="굴림" w:hint="eastAsia"/>
          <w:kern w:val="0"/>
          <w:sz w:val="23"/>
          <w:szCs w:val="23"/>
        </w:rPr>
        <w:t xml:space="preserve"> </w:t>
      </w:r>
      <w:r w:rsidRPr="006C4A33">
        <w:rPr>
          <w:rFonts w:ascii="맑은 고딕" w:eastAsia="맑은 고딕" w:hAnsi="맑은 고딕" w:cs="굴림" w:hint="eastAsia"/>
          <w:kern w:val="0"/>
          <w:sz w:val="23"/>
          <w:szCs w:val="23"/>
        </w:rPr>
        <w:t>있는지 분석? (10점)</w:t>
      </w:r>
    </w:p>
    <w:p w:rsidR="006319D4" w:rsidRPr="006319D4" w:rsidRDefault="006319D4" w:rsidP="006319D4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:rsidR="006319D4" w:rsidRPr="006319D4" w:rsidRDefault="006319D4" w:rsidP="006319D4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6319D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3-3) 탐색적 요인분석을 수행해라 (15점)</w:t>
      </w:r>
    </w:p>
    <w:p w:rsidR="006319D4" w:rsidRPr="006319D4" w:rsidRDefault="006319D4" w:rsidP="006319D4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:rsidR="006319D4" w:rsidRPr="006319D4" w:rsidRDefault="006319D4" w:rsidP="006319D4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6319D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3-4) 신뢰성 지수를 개발 하는 문제 항목별 신뢰성 지수 = </w:t>
      </w:r>
      <w:r w:rsidRPr="006319D4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( n*r_mean)/(1+(n-1)*r_mean) (15점)</w:t>
      </w:r>
    </w:p>
    <w:p w:rsidR="00981E61" w:rsidRPr="006319D4" w:rsidRDefault="00981E61">
      <w:bookmarkStart w:id="0" w:name="_GoBack"/>
      <w:bookmarkEnd w:id="0"/>
    </w:p>
    <w:sectPr w:rsidR="00981E61" w:rsidRPr="006319D4" w:rsidSect="008D75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985" w:rsidRDefault="00C50985" w:rsidP="003C4AAC">
      <w:r>
        <w:separator/>
      </w:r>
    </w:p>
  </w:endnote>
  <w:endnote w:type="continuationSeparator" w:id="0">
    <w:p w:rsidR="00C50985" w:rsidRDefault="00C50985" w:rsidP="003C4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985" w:rsidRDefault="00C50985" w:rsidP="003C4AAC">
      <w:r>
        <w:separator/>
      </w:r>
    </w:p>
  </w:footnote>
  <w:footnote w:type="continuationSeparator" w:id="0">
    <w:p w:rsidR="00C50985" w:rsidRDefault="00C50985" w:rsidP="003C4A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319D4"/>
    <w:rsid w:val="000E062D"/>
    <w:rsid w:val="0021011B"/>
    <w:rsid w:val="00256757"/>
    <w:rsid w:val="00323F25"/>
    <w:rsid w:val="003C4AAC"/>
    <w:rsid w:val="006319D4"/>
    <w:rsid w:val="006C4A33"/>
    <w:rsid w:val="008D75FA"/>
    <w:rsid w:val="00981E61"/>
    <w:rsid w:val="00C50985"/>
    <w:rsid w:val="00FC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0F7AE"/>
  <w15:docId w15:val="{4A5812AC-F3C1-4D72-936C-29DA5A88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5F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1E6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3C4A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3C4AAC"/>
  </w:style>
  <w:style w:type="paragraph" w:styleId="a5">
    <w:name w:val="footer"/>
    <w:basedOn w:val="a"/>
    <w:link w:val="Char0"/>
    <w:uiPriority w:val="99"/>
    <w:semiHidden/>
    <w:unhideWhenUsed/>
    <w:rsid w:val="003C4A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3C4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6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20223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Semin Park</dc:creator>
  <cp:lastModifiedBy>Park Semin</cp:lastModifiedBy>
  <cp:revision>5</cp:revision>
  <dcterms:created xsi:type="dcterms:W3CDTF">2020-09-04T16:39:00Z</dcterms:created>
  <dcterms:modified xsi:type="dcterms:W3CDTF">2020-11-13T22:27:00Z</dcterms:modified>
</cp:coreProperties>
</file>