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E3F49" w14:textId="15D7A606" w:rsidR="00EF03F0" w:rsidRDefault="00EF03F0">
      <w:r>
        <w:t xml:space="preserve">                                                                                                                             </w:t>
      </w:r>
      <w:r w:rsidR="002933E4">
        <w:t xml:space="preserve">             </w:t>
      </w:r>
      <w:r>
        <w:t>E</w:t>
      </w:r>
      <w:r w:rsidR="002933E4">
        <w:t>NRIQUE</w:t>
      </w:r>
      <w:r>
        <w:t xml:space="preserve"> M</w:t>
      </w:r>
      <w:r w:rsidR="002933E4">
        <w:t>ARTIN</w:t>
      </w:r>
    </w:p>
    <w:p w14:paraId="2C9A27F3" w14:textId="3D60A805" w:rsidR="002933E4" w:rsidRDefault="003608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6086A">
        <w:t xml:space="preserve">          A</w:t>
      </w:r>
      <w:r>
        <w:t>LBERTO</w:t>
      </w:r>
      <w:r w:rsidRPr="0036086A">
        <w:t xml:space="preserve"> M</w:t>
      </w:r>
      <w:r>
        <w:t>ARTIN</w:t>
      </w:r>
    </w:p>
    <w:p w14:paraId="7426B3F6" w14:textId="0D08FB37" w:rsidR="00EF03F0" w:rsidRPr="002933E4" w:rsidRDefault="00EF03F0" w:rsidP="002933E4">
      <w:pPr>
        <w:pStyle w:val="Ttulo1"/>
        <w:rPr>
          <w:color w:val="auto"/>
        </w:rPr>
      </w:pPr>
      <w:r w:rsidRPr="002933E4">
        <w:rPr>
          <w:color w:val="auto"/>
        </w:rPr>
        <w:t xml:space="preserve">ENTREGA PRÁCTICA 1 DE CLIPS – GRUPO DEL MARTES DE 16 A 18 </w:t>
      </w:r>
    </w:p>
    <w:p w14:paraId="07E4DF8A" w14:textId="77777777" w:rsidR="002933E4" w:rsidRDefault="002933E4"/>
    <w:p w14:paraId="1F33D7C1" w14:textId="360F66BB" w:rsidR="003216D5" w:rsidRPr="00C85A51" w:rsidRDefault="00EF03F0" w:rsidP="002933E4">
      <w:pPr>
        <w:pStyle w:val="Ttulo2"/>
        <w:rPr>
          <w:color w:val="auto"/>
          <w:sz w:val="28"/>
          <w:szCs w:val="28"/>
        </w:rPr>
      </w:pPr>
      <w:r w:rsidRPr="00C85A51">
        <w:rPr>
          <w:color w:val="auto"/>
          <w:sz w:val="28"/>
          <w:szCs w:val="28"/>
        </w:rPr>
        <w:t>EJERCICIO 1:</w:t>
      </w:r>
    </w:p>
    <w:p w14:paraId="5A693D7A" w14:textId="77777777" w:rsidR="002933E4" w:rsidRDefault="002933E4" w:rsidP="002933E4"/>
    <w:p w14:paraId="481ABE6B" w14:textId="0D724368" w:rsidR="002933E4" w:rsidRPr="00C85A51" w:rsidRDefault="00CD1D7A" w:rsidP="002933E4">
      <w:pPr>
        <w:rPr>
          <w:sz w:val="24"/>
          <w:szCs w:val="24"/>
        </w:rPr>
      </w:pPr>
      <w:r w:rsidRPr="00C85A51">
        <w:rPr>
          <w:sz w:val="24"/>
          <w:szCs w:val="24"/>
        </w:rPr>
        <w:t>-DEPTH:</w:t>
      </w:r>
    </w:p>
    <w:p w14:paraId="6E20E1A9" w14:textId="3CFAE695" w:rsidR="008C32C2" w:rsidRPr="00AA4A1F" w:rsidRDefault="00B8326D">
      <w:pPr>
        <w:rPr>
          <w:u w:val="single"/>
        </w:rPr>
      </w:pPr>
      <w:r w:rsidRPr="00C85A51">
        <w:rPr>
          <w:b/>
          <w:bCs/>
        </w:rPr>
        <w:t>El c</w:t>
      </w:r>
      <w:r w:rsidR="0095645C" w:rsidRPr="00C85A51">
        <w:rPr>
          <w:b/>
          <w:bCs/>
        </w:rPr>
        <w:t xml:space="preserve">ontenido </w:t>
      </w:r>
      <w:r w:rsidRPr="00C85A51">
        <w:rPr>
          <w:b/>
          <w:bCs/>
        </w:rPr>
        <w:t xml:space="preserve">de la </w:t>
      </w:r>
      <w:r w:rsidR="0095645C" w:rsidRPr="00C85A51">
        <w:rPr>
          <w:b/>
          <w:bCs/>
        </w:rPr>
        <w:t>memoria</w:t>
      </w:r>
      <w:r w:rsidRPr="00C85A51">
        <w:rPr>
          <w:b/>
          <w:bCs/>
        </w:rPr>
        <w:t xml:space="preserve"> de trabajo</w:t>
      </w:r>
      <w:r>
        <w:t xml:space="preserve"> es</w:t>
      </w:r>
      <w:r w:rsidR="0095645C">
        <w:t xml:space="preserve"> </w:t>
      </w:r>
      <w:r w:rsidR="00E91EA5">
        <w:t xml:space="preserve">el hecho </w:t>
      </w:r>
      <w:r w:rsidR="007324E6">
        <w:t>(</w:t>
      </w:r>
      <w:proofErr w:type="spellStart"/>
      <w:r w:rsidR="007324E6">
        <w:t>initial-fact</w:t>
      </w:r>
      <w:proofErr w:type="spellEnd"/>
      <w:r w:rsidR="007324E6">
        <w:t xml:space="preserve">) cuyo </w:t>
      </w:r>
      <w:r w:rsidR="00762992">
        <w:t>índice</w:t>
      </w:r>
      <w:r w:rsidR="007324E6">
        <w:t xml:space="preserve"> es 0, </w:t>
      </w:r>
      <w:r w:rsidR="00E91EA5">
        <w:t xml:space="preserve">el hecho </w:t>
      </w:r>
      <w:r w:rsidR="00244F2E">
        <w:t xml:space="preserve">(persona nombre "Luis Prieto" sexo </w:t>
      </w:r>
      <w:r w:rsidR="00762992">
        <w:t>varón</w:t>
      </w:r>
      <w:r w:rsidR="00244F2E">
        <w:t>) cuyo índice es 1</w:t>
      </w:r>
      <w:r w:rsidR="005E24A8">
        <w:t xml:space="preserve"> </w:t>
      </w:r>
      <w:r w:rsidR="00821368">
        <w:t>,</w:t>
      </w:r>
      <w:r w:rsidR="00E91EA5">
        <w:t xml:space="preserve"> el hecho</w:t>
      </w:r>
      <w:r w:rsidR="00821368">
        <w:t xml:space="preserve"> </w:t>
      </w:r>
      <w:r w:rsidR="005E24A8">
        <w:t xml:space="preserve"> (persona nombre "Ana </w:t>
      </w:r>
      <w:r w:rsidR="00762992">
        <w:t>Pérez</w:t>
      </w:r>
      <w:r w:rsidR="005E24A8">
        <w:t>" sexo mujer) cuyo índice es 2</w:t>
      </w:r>
      <w:r w:rsidR="00E91EA5">
        <w:t>, el hecho (encontrado</w:t>
      </w:r>
      <w:r w:rsidR="007378C9">
        <w:t xml:space="preserve"> Ana </w:t>
      </w:r>
      <w:r w:rsidR="00762992">
        <w:t>Pérez</w:t>
      </w:r>
      <w:r w:rsidR="007378C9">
        <w:t xml:space="preserve">) cuyo índice es 3, </w:t>
      </w:r>
      <w:r w:rsidR="00762992">
        <w:t xml:space="preserve">el hecho( amiga Ana Pérez) cuyo índice es 4, </w:t>
      </w:r>
      <w:r w:rsidR="007378C9">
        <w:t xml:space="preserve">el hecho (encontrado Luis Prieto) cuyo índice es </w:t>
      </w:r>
      <w:r w:rsidR="00762992">
        <w:t xml:space="preserve">5 </w:t>
      </w:r>
      <w:r w:rsidR="00AA4A1F">
        <w:t xml:space="preserve"> y el hecho (amigo Luis Prieto) cuyo índice es 6.</w:t>
      </w:r>
    </w:p>
    <w:p w14:paraId="63D5E7E3" w14:textId="121D80CF" w:rsidR="005E24A8" w:rsidRDefault="00890A08">
      <w:r w:rsidRPr="00C85A51">
        <w:rPr>
          <w:b/>
          <w:bCs/>
        </w:rPr>
        <w:t xml:space="preserve">El orden de disparo de las </w:t>
      </w:r>
      <w:proofErr w:type="gramStart"/>
      <w:r w:rsidRPr="00C85A51">
        <w:rPr>
          <w:b/>
          <w:bCs/>
        </w:rPr>
        <w:t>reglas</w:t>
      </w:r>
      <w:r w:rsidR="00C85A51">
        <w:t>,</w:t>
      </w:r>
      <w:proofErr w:type="gramEnd"/>
      <w:r w:rsidR="00C85A51">
        <w:t xml:space="preserve"> se empieza con el disparo de </w:t>
      </w:r>
      <w:r w:rsidR="00D93C02">
        <w:t xml:space="preserve">la regla </w:t>
      </w:r>
      <w:r w:rsidR="000904AF" w:rsidRPr="0029365B">
        <w:t xml:space="preserve">nombre-amigos </w:t>
      </w:r>
      <w:r w:rsidR="00D93C02">
        <w:t>con el hecho 2</w:t>
      </w:r>
      <w:r w:rsidR="0029365B" w:rsidRPr="0029365B">
        <w:t xml:space="preserve"> </w:t>
      </w:r>
      <w:r w:rsidR="004F0DDB">
        <w:t>obteniendo como resultado el</w:t>
      </w:r>
      <w:r w:rsidR="00AA5D11">
        <w:t xml:space="preserve"> hecho 3,</w:t>
      </w:r>
      <w:r w:rsidR="004F0DDB">
        <w:t xml:space="preserve"> </w:t>
      </w:r>
      <w:r w:rsidR="00AA5D11">
        <w:t>(encontrado</w:t>
      </w:r>
      <w:r w:rsidR="0029365B" w:rsidRPr="0029365B">
        <w:t xml:space="preserve"> </w:t>
      </w:r>
      <w:r w:rsidR="00AA5D11">
        <w:t xml:space="preserve">Ana </w:t>
      </w:r>
      <w:proofErr w:type="spellStart"/>
      <w:r w:rsidR="00AA5D11">
        <w:t>Perez</w:t>
      </w:r>
      <w:proofErr w:type="spellEnd"/>
      <w:r w:rsidR="00AA5D11">
        <w:t xml:space="preserve">), </w:t>
      </w:r>
      <w:r w:rsidR="002E2C4F" w:rsidRPr="0029365B">
        <w:t>después</w:t>
      </w:r>
      <w:r w:rsidR="0029365B" w:rsidRPr="0029365B">
        <w:t xml:space="preserve"> </w:t>
      </w:r>
      <w:r w:rsidR="0036468E">
        <w:t xml:space="preserve">se dispara </w:t>
      </w:r>
      <w:r w:rsidR="00D93C02">
        <w:t xml:space="preserve">la regla registrar-amiga con los hechos 3 y 2  </w:t>
      </w:r>
      <w:r w:rsidR="00AA5D11">
        <w:t>y se obtiene el hecho 4</w:t>
      </w:r>
      <w:r w:rsidR="00F9767F">
        <w:t xml:space="preserve">, </w:t>
      </w:r>
      <w:r w:rsidR="00AA5D11">
        <w:t xml:space="preserve">( amiga Ana </w:t>
      </w:r>
      <w:proofErr w:type="spellStart"/>
      <w:r w:rsidR="00AA5D11">
        <w:t>Perez</w:t>
      </w:r>
      <w:proofErr w:type="spellEnd"/>
      <w:r w:rsidR="00AA5D11">
        <w:t>).</w:t>
      </w:r>
      <w:r w:rsidR="002474B4">
        <w:t xml:space="preserve"> </w:t>
      </w:r>
      <w:r w:rsidR="00CD51F2">
        <w:t xml:space="preserve">Una vez habiendo acabado la ejecución con el hecho 2, </w:t>
      </w:r>
      <w:r w:rsidR="00932B7A">
        <w:t>se vuelve a disparar la regla</w:t>
      </w:r>
      <w:r w:rsidR="00F9767F">
        <w:t xml:space="preserve"> </w:t>
      </w:r>
      <w:r w:rsidR="00932B7A">
        <w:t>nombre-amigos</w:t>
      </w:r>
      <w:r w:rsidR="00F9767F">
        <w:t xml:space="preserve"> con el hecho 1</w:t>
      </w:r>
      <w:r w:rsidR="00932B7A">
        <w:t xml:space="preserve"> obteniendo como el resultado el hecho 5</w:t>
      </w:r>
      <w:r w:rsidR="00D93C02">
        <w:t>, encontrado(Luis Prieto),</w:t>
      </w:r>
      <w:r w:rsidR="00D93C02" w:rsidRPr="00D93C02">
        <w:t xml:space="preserve"> </w:t>
      </w:r>
      <w:r w:rsidR="00D93C02">
        <w:t xml:space="preserve"> </w:t>
      </w:r>
      <w:r w:rsidR="00D93C02" w:rsidRPr="0029365B">
        <w:t xml:space="preserve">después </w:t>
      </w:r>
      <w:r w:rsidR="00D93C02">
        <w:t>se dispara</w:t>
      </w:r>
      <w:r w:rsidR="00F9767F">
        <w:t xml:space="preserve"> la regla </w:t>
      </w:r>
      <w:r w:rsidR="00D93C02">
        <w:t>registrar-amig</w:t>
      </w:r>
      <w:r w:rsidR="00F9767F">
        <w:t xml:space="preserve">o con los hechos </w:t>
      </w:r>
      <w:r w:rsidR="00DD4686">
        <w:t>5 y 1</w:t>
      </w:r>
      <w:r w:rsidR="00D93C02">
        <w:t xml:space="preserve"> y se obtiene el hecho 6</w:t>
      </w:r>
      <w:r w:rsidR="00DD4686">
        <w:t>,</w:t>
      </w:r>
      <w:r w:rsidR="00D93C02">
        <w:t>( amig</w:t>
      </w:r>
      <w:r w:rsidR="00DD4686">
        <w:t>o</w:t>
      </w:r>
      <w:r w:rsidR="00D93C02">
        <w:t xml:space="preserve"> Luis Prieto).</w:t>
      </w:r>
    </w:p>
    <w:p w14:paraId="542B44D1" w14:textId="77777777" w:rsidR="00DD4686" w:rsidRDefault="00DD4686"/>
    <w:p w14:paraId="4ADB5E5A" w14:textId="0DFEDC7A" w:rsidR="00DD4686" w:rsidRPr="00C85A51" w:rsidRDefault="00DD4686">
      <w:pPr>
        <w:rPr>
          <w:sz w:val="24"/>
          <w:szCs w:val="24"/>
        </w:rPr>
      </w:pPr>
      <w:r w:rsidRPr="00C85A51">
        <w:rPr>
          <w:sz w:val="24"/>
          <w:szCs w:val="24"/>
        </w:rPr>
        <w:t>-B</w:t>
      </w:r>
      <w:r w:rsidR="00BA629A" w:rsidRPr="00C85A51">
        <w:rPr>
          <w:sz w:val="24"/>
          <w:szCs w:val="24"/>
        </w:rPr>
        <w:t>READTH:</w:t>
      </w:r>
    </w:p>
    <w:p w14:paraId="339D2E31" w14:textId="322EFE74" w:rsidR="00BA629A" w:rsidRPr="00AA4A1F" w:rsidRDefault="00BA629A" w:rsidP="00BA629A">
      <w:pPr>
        <w:rPr>
          <w:u w:val="single"/>
        </w:rPr>
      </w:pPr>
      <w:r w:rsidRPr="00C85A51">
        <w:rPr>
          <w:b/>
          <w:bCs/>
        </w:rPr>
        <w:t>El contenido de la memoria de trabajo</w:t>
      </w:r>
      <w:r>
        <w:t xml:space="preserve"> es el hecho (</w:t>
      </w:r>
      <w:proofErr w:type="spellStart"/>
      <w:r>
        <w:t>initial-fact</w:t>
      </w:r>
      <w:proofErr w:type="spellEnd"/>
      <w:r>
        <w:t>) cuyo índice es 0, el hecho (persona nombre "Luis Prieto" sexo varón) cuyo índice es 1 , el hecho  (persona nombre "Ana Pérez" sexo mujer) cuyo índice es 2, el hecho (encontrado Luis Prieto) cuyo índice es 3, el</w:t>
      </w:r>
      <w:r w:rsidR="00A17F24">
        <w:t xml:space="preserve"> hecho (encontrado Ana </w:t>
      </w:r>
      <w:proofErr w:type="spellStart"/>
      <w:r w:rsidR="00A17F24">
        <w:t>Perez</w:t>
      </w:r>
      <w:proofErr w:type="spellEnd"/>
      <w:r w:rsidR="00A17F24">
        <w:t xml:space="preserve">) cuyo índice es </w:t>
      </w:r>
      <w:r>
        <w:t xml:space="preserve">4, </w:t>
      </w:r>
      <w:r w:rsidR="00A17F24">
        <w:t xml:space="preserve">el hecho </w:t>
      </w:r>
      <w:r w:rsidR="00D23DFE">
        <w:t xml:space="preserve">(amigo Luis Prieto) cuyo </w:t>
      </w:r>
      <w:proofErr w:type="spellStart"/>
      <w:r w:rsidR="00D23DFE">
        <w:t>indice</w:t>
      </w:r>
      <w:proofErr w:type="spellEnd"/>
      <w:r w:rsidR="00D23DFE">
        <w:t xml:space="preserve"> es </w:t>
      </w:r>
      <w:r>
        <w:t xml:space="preserve">5  y el hecho (amiga Ana </w:t>
      </w:r>
      <w:proofErr w:type="spellStart"/>
      <w:r>
        <w:t>Perez</w:t>
      </w:r>
      <w:proofErr w:type="spellEnd"/>
      <w:r>
        <w:t>) cuyo índice es 6.</w:t>
      </w:r>
    </w:p>
    <w:p w14:paraId="3001CA0B" w14:textId="198DA037" w:rsidR="00BA629A" w:rsidRDefault="00BA629A" w:rsidP="00BA629A">
      <w:r w:rsidRPr="00C85A51">
        <w:rPr>
          <w:b/>
          <w:bCs/>
        </w:rPr>
        <w:t xml:space="preserve">El orden de disparo de las </w:t>
      </w:r>
      <w:proofErr w:type="gramStart"/>
      <w:r w:rsidR="00C85A51" w:rsidRPr="00C85A51">
        <w:rPr>
          <w:b/>
          <w:bCs/>
        </w:rPr>
        <w:t>reglas</w:t>
      </w:r>
      <w:r w:rsidR="00C85A51">
        <w:t>,</w:t>
      </w:r>
      <w:proofErr w:type="gramEnd"/>
      <w:r w:rsidR="00C85A51">
        <w:t xml:space="preserve"> se empieza con el</w:t>
      </w:r>
      <w:r>
        <w:t xml:space="preserve"> dispar</w:t>
      </w:r>
      <w:r w:rsidR="00C85A51">
        <w:t>o de</w:t>
      </w:r>
      <w:r>
        <w:t xml:space="preserve"> la regla </w:t>
      </w:r>
      <w:r w:rsidRPr="0029365B">
        <w:t xml:space="preserve">nombre-amigos </w:t>
      </w:r>
      <w:r>
        <w:t xml:space="preserve">con el hecho </w:t>
      </w:r>
      <w:r w:rsidR="0071217F">
        <w:t xml:space="preserve">1 </w:t>
      </w:r>
      <w:r>
        <w:t xml:space="preserve">obteniendo como resultado el hecho </w:t>
      </w:r>
      <w:r w:rsidR="0071217F">
        <w:t>3</w:t>
      </w:r>
      <w:r>
        <w:t>, (encontrad</w:t>
      </w:r>
      <w:r w:rsidR="0071217F">
        <w:t>o Luis Prieto</w:t>
      </w:r>
      <w:r>
        <w:t xml:space="preserve">), </w:t>
      </w:r>
      <w:r w:rsidR="00D3675C">
        <w:t xml:space="preserve">se vuelve a disparar </w:t>
      </w:r>
      <w:r w:rsidR="00D3675C" w:rsidRPr="0029365B">
        <w:t xml:space="preserve">nombre-amigos </w:t>
      </w:r>
      <w:r w:rsidR="00D3675C">
        <w:t xml:space="preserve">con el hecho </w:t>
      </w:r>
      <w:r w:rsidR="00224C83">
        <w:t>2</w:t>
      </w:r>
      <w:r w:rsidR="00D3675C">
        <w:t xml:space="preserve"> obteniendo como resultado el hecho </w:t>
      </w:r>
      <w:r w:rsidR="00224C83">
        <w:t>4</w:t>
      </w:r>
      <w:r w:rsidR="00D3675C">
        <w:t xml:space="preserve">, (encontrado </w:t>
      </w:r>
      <w:r w:rsidR="00224C83">
        <w:t xml:space="preserve">Ana </w:t>
      </w:r>
      <w:proofErr w:type="spellStart"/>
      <w:r w:rsidR="00224C83">
        <w:t>Perez</w:t>
      </w:r>
      <w:proofErr w:type="spellEnd"/>
      <w:r w:rsidR="00D3675C">
        <w:t>),</w:t>
      </w:r>
      <w:r w:rsidR="00224C83">
        <w:t xml:space="preserve"> </w:t>
      </w:r>
      <w:r w:rsidR="00D3675C">
        <w:t xml:space="preserve"> </w:t>
      </w:r>
      <w:r w:rsidRPr="0029365B">
        <w:t xml:space="preserve">después </w:t>
      </w:r>
      <w:r>
        <w:t>se dispara la regla registrar-amig</w:t>
      </w:r>
      <w:r w:rsidR="00D3675C">
        <w:t>o</w:t>
      </w:r>
      <w:r>
        <w:t xml:space="preserve"> con los hechos 3 y </w:t>
      </w:r>
      <w:r w:rsidR="0071217F">
        <w:t>1</w:t>
      </w:r>
      <w:r>
        <w:t xml:space="preserve"> y se obtiene el hecho </w:t>
      </w:r>
      <w:r w:rsidR="00A17F24">
        <w:t>5</w:t>
      </w:r>
      <w:r>
        <w:t>, (amig</w:t>
      </w:r>
      <w:r w:rsidR="0071217F">
        <w:t>o</w:t>
      </w:r>
      <w:r>
        <w:t xml:space="preserve"> </w:t>
      </w:r>
      <w:r w:rsidR="0071217F">
        <w:t>Luis Prieto</w:t>
      </w:r>
      <w:r>
        <w:t xml:space="preserve">). </w:t>
      </w:r>
      <w:r w:rsidR="00F46413">
        <w:t xml:space="preserve"> A continuación, </w:t>
      </w:r>
      <w:r>
        <w:t>se dispara la regla registrar-amig</w:t>
      </w:r>
      <w:r w:rsidR="00D3675C">
        <w:t>a</w:t>
      </w:r>
      <w:r>
        <w:t xml:space="preserve"> con los hechos </w:t>
      </w:r>
      <w:r w:rsidR="00F46413">
        <w:t>4</w:t>
      </w:r>
      <w:r>
        <w:t xml:space="preserve"> y </w:t>
      </w:r>
      <w:r w:rsidR="0071217F">
        <w:t>2</w:t>
      </w:r>
      <w:r>
        <w:t xml:space="preserve"> y se obtiene el hecho 6,</w:t>
      </w:r>
      <w:r w:rsidR="0071217F">
        <w:t xml:space="preserve"> </w:t>
      </w:r>
      <w:r>
        <w:t>( amig</w:t>
      </w:r>
      <w:r w:rsidR="0071217F">
        <w:t xml:space="preserve">a Ana </w:t>
      </w:r>
      <w:proofErr w:type="spellStart"/>
      <w:r w:rsidR="0071217F">
        <w:t>Perez</w:t>
      </w:r>
      <w:proofErr w:type="spellEnd"/>
      <w:r>
        <w:t>).</w:t>
      </w:r>
    </w:p>
    <w:p w14:paraId="08CEF4BA" w14:textId="77777777" w:rsidR="00D23DFE" w:rsidRDefault="00D23DFE" w:rsidP="00BA629A"/>
    <w:p w14:paraId="3EDDDD6E" w14:textId="194BAB0A" w:rsidR="00D23DFE" w:rsidRDefault="00D23DFE" w:rsidP="00BA629A">
      <w:r>
        <w:t xml:space="preserve">La diferencia es que </w:t>
      </w:r>
      <w:r w:rsidR="00320076">
        <w:t>el disparo de las reglas se produce en función del orden en cuando se activan.</w:t>
      </w:r>
      <w:r w:rsidR="00713C92">
        <w:t xml:space="preserve"> En DEPTH se dispara en función de la </w:t>
      </w:r>
      <w:r w:rsidR="00067485">
        <w:t xml:space="preserve">norma </w:t>
      </w:r>
      <w:r w:rsidR="00ED1936">
        <w:t xml:space="preserve">de </w:t>
      </w:r>
      <w:r w:rsidR="00067485">
        <w:t>que la última</w:t>
      </w:r>
      <w:r w:rsidR="00713C92">
        <w:t xml:space="preserve"> regla activada es la primera </w:t>
      </w:r>
      <w:r w:rsidR="00ED1936">
        <w:t xml:space="preserve">en ser disparada y en BREADTH en función de la norma de que </w:t>
      </w:r>
      <w:r w:rsidR="000D6873">
        <w:t>la primera regla activada será la primera en dispararse.</w:t>
      </w:r>
    </w:p>
    <w:p w14:paraId="65DC9CA1" w14:textId="77777777" w:rsidR="00291343" w:rsidRDefault="00291343" w:rsidP="00BA629A"/>
    <w:p w14:paraId="33FDBF8E" w14:textId="77777777" w:rsidR="00291343" w:rsidRDefault="00291343" w:rsidP="00BA629A"/>
    <w:p w14:paraId="5AB85D65" w14:textId="77777777" w:rsidR="00291343" w:rsidRDefault="00291343" w:rsidP="00BA629A"/>
    <w:p w14:paraId="6B3E12C2" w14:textId="34732E2F" w:rsidR="00291343" w:rsidRDefault="00291343" w:rsidP="00291343">
      <w:pPr>
        <w:pStyle w:val="Ttulo2"/>
        <w:rPr>
          <w:color w:val="auto"/>
          <w:sz w:val="28"/>
          <w:szCs w:val="28"/>
        </w:rPr>
      </w:pPr>
      <w:r w:rsidRPr="00291343">
        <w:rPr>
          <w:color w:val="auto"/>
          <w:sz w:val="28"/>
          <w:szCs w:val="28"/>
        </w:rPr>
        <w:t>EJERCICIO 3:</w:t>
      </w:r>
    </w:p>
    <w:p w14:paraId="41BF8436" w14:textId="6B3FDBDD" w:rsidR="00E45388" w:rsidRDefault="00E45388" w:rsidP="00E45388"/>
    <w:p w14:paraId="0BE29BBC" w14:textId="03EC9EF9" w:rsidR="00E45388" w:rsidRDefault="00E45388" w:rsidP="00E45388">
      <w:r w:rsidRPr="00352EDB">
        <w:rPr>
          <w:b/>
          <w:bCs/>
        </w:rPr>
        <w:t>Conjunto de objetos:</w:t>
      </w:r>
      <w:r>
        <w:t xml:space="preserve">  O={fusible,</w:t>
      </w:r>
      <w:r w:rsidR="005543C6">
        <w:t xml:space="preserve"> </w:t>
      </w:r>
      <w:r>
        <w:t>deposito,</w:t>
      </w:r>
      <w:r w:rsidR="005543C6">
        <w:t xml:space="preserve"> </w:t>
      </w:r>
      <w:r>
        <w:t>motor,</w:t>
      </w:r>
      <w:r w:rsidR="005543C6">
        <w:t xml:space="preserve"> </w:t>
      </w:r>
      <w:r>
        <w:t>batería</w:t>
      </w:r>
      <w:r w:rsidR="005543C6">
        <w:t>, causa</w:t>
      </w:r>
      <w:r>
        <w:t>}</w:t>
      </w:r>
    </w:p>
    <w:p w14:paraId="1BF7AB9A" w14:textId="77777777" w:rsidR="00352EDB" w:rsidRDefault="00E45388" w:rsidP="00E45388">
      <w:r w:rsidRPr="00352EDB">
        <w:rPr>
          <w:b/>
          <w:bCs/>
        </w:rPr>
        <w:t>Estado objetos:</w:t>
      </w:r>
      <w:r>
        <w:t xml:space="preserve"> </w:t>
      </w:r>
    </w:p>
    <w:p w14:paraId="5988FE60" w14:textId="00448275" w:rsidR="00E45388" w:rsidRPr="00E45388" w:rsidRDefault="00E45388" w:rsidP="00E45388">
      <w:proofErr w:type="spellStart"/>
      <w:r>
        <w:t>fusible.estado</w:t>
      </w:r>
      <w:proofErr w:type="spellEnd"/>
      <w:r w:rsidR="005543C6" w:rsidRPr="005543C6">
        <w:t>(</w:t>
      </w:r>
      <w:r w:rsidR="005543C6" w:rsidRPr="00352EDB">
        <w:rPr>
          <w:u w:val="single"/>
        </w:rPr>
        <w:t>univaluado</w:t>
      </w:r>
      <w:r w:rsidR="005543C6" w:rsidRPr="005543C6">
        <w:t>)</w:t>
      </w:r>
      <w:r w:rsidR="00352EDB">
        <w:t>=</w:t>
      </w:r>
      <w:r>
        <w:t>{</w:t>
      </w:r>
      <w:r w:rsidR="005543C6">
        <w:t>fundido, correcto</w:t>
      </w:r>
      <w:r>
        <w:t>},</w:t>
      </w:r>
      <w:r w:rsidR="005543C6">
        <w:t xml:space="preserve"> </w:t>
      </w:r>
      <w:proofErr w:type="spellStart"/>
      <w:r>
        <w:t>batería.</w:t>
      </w:r>
      <w:r w:rsidR="00743EC3">
        <w:t>nivel</w:t>
      </w:r>
      <w:proofErr w:type="spellEnd"/>
      <w:r w:rsidR="005543C6">
        <w:t xml:space="preserve"> (</w:t>
      </w:r>
      <w:r w:rsidR="005543C6" w:rsidRPr="00352EDB">
        <w:rPr>
          <w:u w:val="single"/>
        </w:rPr>
        <w:t>univaluado</w:t>
      </w:r>
      <w:r w:rsidR="005543C6">
        <w:t>)</w:t>
      </w:r>
      <w:r w:rsidR="00214E47">
        <w:t>=</w:t>
      </w:r>
      <w:r>
        <w:t xml:space="preserve">{0,correcto}, </w:t>
      </w:r>
      <w:proofErr w:type="spellStart"/>
      <w:r>
        <w:t>deposito.nivel</w:t>
      </w:r>
      <w:proofErr w:type="spellEnd"/>
      <w:r w:rsidR="005543C6">
        <w:t>(</w:t>
      </w:r>
      <w:r w:rsidR="005543C6" w:rsidRPr="00352EDB">
        <w:rPr>
          <w:u w:val="single"/>
        </w:rPr>
        <w:t>univaluado</w:t>
      </w:r>
      <w:r w:rsidR="005543C6">
        <w:t>)</w:t>
      </w:r>
      <w:r w:rsidR="00214E47">
        <w:t>=</w:t>
      </w:r>
      <w:r>
        <w:t>{0,</w:t>
      </w:r>
      <w:r w:rsidR="005543C6">
        <w:t xml:space="preserve"> </w:t>
      </w:r>
      <w:r>
        <w:t>correcto},</w:t>
      </w:r>
      <w:r w:rsidR="005543C6">
        <w:t xml:space="preserve"> </w:t>
      </w:r>
      <w:proofErr w:type="spellStart"/>
      <w:r w:rsidR="005543C6">
        <w:t>motor.potencia</w:t>
      </w:r>
      <w:proofErr w:type="spellEnd"/>
      <w:r w:rsidR="005543C6">
        <w:t>(</w:t>
      </w:r>
      <w:r w:rsidR="005543C6" w:rsidRPr="00352EDB">
        <w:rPr>
          <w:u w:val="single"/>
        </w:rPr>
        <w:t>univaluado</w:t>
      </w:r>
      <w:r w:rsidR="005543C6">
        <w:t>)</w:t>
      </w:r>
      <w:r w:rsidR="00352EDB">
        <w:t>=</w:t>
      </w:r>
      <w:r w:rsidR="005543C6">
        <w:t xml:space="preserve">{0, correcto}, </w:t>
      </w:r>
      <w:proofErr w:type="spellStart"/>
      <w:r w:rsidR="005543C6">
        <w:t>motor.comportamiento</w:t>
      </w:r>
      <w:proofErr w:type="spellEnd"/>
      <w:r w:rsidR="005543C6">
        <w:t>(</w:t>
      </w:r>
      <w:r w:rsidR="005543C6" w:rsidRPr="00352EDB">
        <w:rPr>
          <w:u w:val="single"/>
        </w:rPr>
        <w:t>univaluado</w:t>
      </w:r>
      <w:r w:rsidR="005543C6">
        <w:t>)</w:t>
      </w:r>
      <w:r w:rsidR="00352EDB">
        <w:t>=</w:t>
      </w:r>
      <w:r w:rsidR="005543C6">
        <w:t>{no-arranca,</w:t>
      </w:r>
      <w:r w:rsidR="00352EDB">
        <w:t xml:space="preserve"> </w:t>
      </w:r>
      <w:proofErr w:type="gramStart"/>
      <w:r w:rsidR="005543C6">
        <w:t>se</w:t>
      </w:r>
      <w:r w:rsidR="00352EDB">
        <w:t>-</w:t>
      </w:r>
      <w:r w:rsidR="005543C6">
        <w:t>para</w:t>
      </w:r>
      <w:proofErr w:type="gramEnd"/>
      <w:r w:rsidR="005543C6">
        <w:t>},</w:t>
      </w:r>
      <w:r w:rsidR="00214E47">
        <w:t xml:space="preserve"> </w:t>
      </w:r>
      <w:r w:rsidR="005543C6">
        <w:t>causa.valor</w:t>
      </w:r>
      <w:r w:rsidR="00352EDB">
        <w:t>(</w:t>
      </w:r>
      <w:r w:rsidR="00352EDB" w:rsidRPr="00352EDB">
        <w:rPr>
          <w:u w:val="single"/>
        </w:rPr>
        <w:t>multivaluado</w:t>
      </w:r>
      <w:r w:rsidR="00352EDB">
        <w:t>)=2^</w:t>
      </w:r>
      <w:r w:rsidR="00352EDB" w:rsidRPr="00352EDB">
        <w:t>{fusible-fundido,batería-baja,deposito-vacio}</w:t>
      </w:r>
      <w:r w:rsidR="005543C6" w:rsidRPr="00352EDB">
        <w:t>.</w:t>
      </w:r>
    </w:p>
    <w:p w14:paraId="1BF8C433" w14:textId="0163F44E" w:rsidR="00291343" w:rsidRDefault="00352EDB" w:rsidP="00291343">
      <w:r>
        <w:t>Conceptualización de las reglas:</w:t>
      </w:r>
    </w:p>
    <w:p w14:paraId="729FF30E" w14:textId="450FA22F" w:rsidR="00352EDB" w:rsidRDefault="00352EDB" w:rsidP="00291343">
      <w:r>
        <w:t>&lt;potencia-falla&gt;=</w:t>
      </w:r>
      <w:proofErr w:type="spellStart"/>
      <w:r w:rsidR="00C433A7">
        <w:t>if</w:t>
      </w:r>
      <w:proofErr w:type="spellEnd"/>
      <w:r w:rsidR="00C433A7">
        <w:t xml:space="preserve"> igual</w:t>
      </w:r>
      <w:r w:rsidR="00F15C4A">
        <w:t xml:space="preserve">es </w:t>
      </w:r>
      <w:r>
        <w:t>(motor</w:t>
      </w:r>
      <w:r w:rsidR="002552CF">
        <w:t>,</w:t>
      </w:r>
      <w:r w:rsidR="00F15C4A">
        <w:t xml:space="preserve"> </w:t>
      </w:r>
      <w:r>
        <w:t>comportamiento</w:t>
      </w:r>
      <w:r w:rsidR="002552CF">
        <w:t>,</w:t>
      </w:r>
      <w:r w:rsidR="00F15C4A">
        <w:t xml:space="preserve"> </w:t>
      </w:r>
      <w:r>
        <w:t>no-arranca)</w:t>
      </w:r>
      <w:r w:rsidR="002552CF">
        <w:t xml:space="preserve"> </w:t>
      </w:r>
      <w:proofErr w:type="spellStart"/>
      <w:r w:rsidR="002552CF">
        <w:t>then</w:t>
      </w:r>
      <w:proofErr w:type="spellEnd"/>
      <w:r w:rsidR="002552CF">
        <w:t xml:space="preserve"> </w:t>
      </w:r>
      <w:r>
        <w:t xml:space="preserve">añadir </w:t>
      </w:r>
      <w:r w:rsidR="00214E47">
        <w:t>(</w:t>
      </w:r>
      <w:r>
        <w:t>motor</w:t>
      </w:r>
      <w:r w:rsidR="00214E47">
        <w:t xml:space="preserve"> </w:t>
      </w:r>
      <w:r>
        <w:t>potencia</w:t>
      </w:r>
      <w:r w:rsidR="00214E47">
        <w:t xml:space="preserve"> </w:t>
      </w:r>
      <w:r>
        <w:t>0</w:t>
      </w:r>
      <w:r w:rsidR="00214E47">
        <w:t>)</w:t>
      </w:r>
      <w:r w:rsidR="00DA5709">
        <w:t xml:space="preserve"> </w:t>
      </w:r>
      <w:r w:rsidR="002552CF">
        <w:t>fi</w:t>
      </w:r>
      <w:r>
        <w:t>.</w:t>
      </w:r>
    </w:p>
    <w:p w14:paraId="72F99CD3" w14:textId="05F41643" w:rsidR="00352EDB" w:rsidRDefault="00352EDB" w:rsidP="00291343">
      <w:r>
        <w:t>&lt;combustible1-falla&gt;</w:t>
      </w:r>
      <w:r w:rsidR="00DA5709">
        <w:t xml:space="preserve"> ::</w:t>
      </w:r>
      <w:r>
        <w:t>=</w:t>
      </w:r>
      <w:proofErr w:type="spellStart"/>
      <w:r w:rsidR="00DA5709">
        <w:t>if</w:t>
      </w:r>
      <w:proofErr w:type="spellEnd"/>
      <w:r w:rsidR="00DA5709">
        <w:t xml:space="preserve"> iguales </w:t>
      </w:r>
      <w:r>
        <w:t>(motor</w:t>
      </w:r>
      <w:r w:rsidR="00DA5709">
        <w:t>,</w:t>
      </w:r>
      <w:r w:rsidR="00F15C4A">
        <w:t xml:space="preserve"> </w:t>
      </w:r>
      <w:r>
        <w:t>comportamiento</w:t>
      </w:r>
      <w:r w:rsidR="00DA5709">
        <w:t>,</w:t>
      </w:r>
      <w:r w:rsidR="00F15C4A">
        <w:t xml:space="preserve"> </w:t>
      </w:r>
      <w:r>
        <w:t>no-arranca)</w:t>
      </w:r>
      <w:r w:rsidR="00F15C4A">
        <w:t xml:space="preserve"> </w:t>
      </w:r>
      <w:proofErr w:type="spellStart"/>
      <w:r w:rsidR="00F15C4A">
        <w:t>then</w:t>
      </w:r>
      <w:proofErr w:type="spellEnd"/>
      <w:r w:rsidR="00F15C4A">
        <w:t xml:space="preserve"> </w:t>
      </w:r>
      <w:r>
        <w:t xml:space="preserve">añadir </w:t>
      </w:r>
      <w:r w:rsidR="00214E47">
        <w:t xml:space="preserve">(motor combustible </w:t>
      </w:r>
      <w:r w:rsidR="00612FEB">
        <w:t>0</w:t>
      </w:r>
      <w:r w:rsidR="00214E47">
        <w:t>)</w:t>
      </w:r>
      <w:r w:rsidR="00F15C4A">
        <w:t xml:space="preserve"> fi</w:t>
      </w:r>
      <w:r>
        <w:t>.</w:t>
      </w:r>
    </w:p>
    <w:p w14:paraId="375A2F67" w14:textId="04435750" w:rsidR="00352EDB" w:rsidRDefault="00352EDB" w:rsidP="00291343">
      <w:r>
        <w:t>&lt;combustible2-falla&gt;</w:t>
      </w:r>
      <w:r w:rsidR="00F15C4A">
        <w:t xml:space="preserve"> ::</w:t>
      </w:r>
      <w:r>
        <w:t>=</w:t>
      </w:r>
      <w:proofErr w:type="spellStart"/>
      <w:r w:rsidR="00896CC5">
        <w:t>if</w:t>
      </w:r>
      <w:proofErr w:type="spellEnd"/>
      <w:r w:rsidR="00896CC5">
        <w:t xml:space="preserve"> iguales </w:t>
      </w:r>
      <w:r>
        <w:t>(motor</w:t>
      </w:r>
      <w:r w:rsidR="00F15C4A">
        <w:t xml:space="preserve">, </w:t>
      </w:r>
      <w:r>
        <w:t>comport</w:t>
      </w:r>
      <w:r w:rsidR="00214E47">
        <w:t>amiento</w:t>
      </w:r>
      <w:r w:rsidR="00F15C4A">
        <w:t xml:space="preserve">, </w:t>
      </w:r>
      <w:proofErr w:type="gramStart"/>
      <w:r w:rsidR="00214E47">
        <w:t>se-para</w:t>
      </w:r>
      <w:proofErr w:type="gramEnd"/>
      <w:r w:rsidR="00214E47">
        <w:t>)</w:t>
      </w:r>
      <w:r w:rsidR="00F15C4A">
        <w:t xml:space="preserve"> </w:t>
      </w:r>
      <w:proofErr w:type="spellStart"/>
      <w:r w:rsidR="00F15C4A">
        <w:t>then</w:t>
      </w:r>
      <w:proofErr w:type="spellEnd"/>
      <w:r w:rsidR="00F15C4A">
        <w:t xml:space="preserve"> </w:t>
      </w:r>
      <w:r w:rsidR="00214E47">
        <w:t xml:space="preserve">añadir (motor combustible </w:t>
      </w:r>
      <w:r w:rsidR="00612FEB">
        <w:t>0</w:t>
      </w:r>
      <w:r w:rsidR="00214E47">
        <w:t>)</w:t>
      </w:r>
      <w:r w:rsidR="00F15C4A">
        <w:t xml:space="preserve"> fi</w:t>
      </w:r>
      <w:r w:rsidR="00214E47">
        <w:t>.</w:t>
      </w:r>
    </w:p>
    <w:p w14:paraId="4ED04A4E" w14:textId="5EB1DE10" w:rsidR="00214E47" w:rsidRDefault="00214E47" w:rsidP="00291343">
      <w:r>
        <w:t>&lt;fusible-falla&gt;</w:t>
      </w:r>
      <w:r w:rsidR="00896CC5">
        <w:t xml:space="preserve"> ::</w:t>
      </w:r>
      <w:r>
        <w:t>=</w:t>
      </w:r>
      <w:proofErr w:type="spellStart"/>
      <w:r w:rsidR="00896CC5">
        <w:t>if</w:t>
      </w:r>
      <w:proofErr w:type="spellEnd"/>
      <w:r w:rsidR="00896CC5">
        <w:t xml:space="preserve"> iguales </w:t>
      </w:r>
      <w:r>
        <w:t>(motor</w:t>
      </w:r>
      <w:r w:rsidR="00896CC5">
        <w:t xml:space="preserve">, </w:t>
      </w:r>
      <w:r>
        <w:t>potencia</w:t>
      </w:r>
      <w:r w:rsidR="00896CC5">
        <w:t>, 0</w:t>
      </w:r>
      <w:r>
        <w:t xml:space="preserve">) </w:t>
      </w:r>
      <w:r w:rsidR="00896CC5">
        <w:t xml:space="preserve">and iguales </w:t>
      </w:r>
      <w:r>
        <w:t>(fusible</w:t>
      </w:r>
      <w:r w:rsidR="00896CC5">
        <w:t xml:space="preserve">, </w:t>
      </w:r>
      <w:r>
        <w:t>estado</w:t>
      </w:r>
      <w:r w:rsidR="00896CC5">
        <w:t xml:space="preserve">, </w:t>
      </w:r>
      <w:r>
        <w:t xml:space="preserve">fundido) </w:t>
      </w:r>
      <w:proofErr w:type="spellStart"/>
      <w:r w:rsidR="00896CC5">
        <w:t>then</w:t>
      </w:r>
      <w:proofErr w:type="spellEnd"/>
      <w:r w:rsidR="00896CC5">
        <w:t xml:space="preserve"> </w:t>
      </w:r>
      <w:r>
        <w:t>añadir (fusible fundido)</w:t>
      </w:r>
      <w:r w:rsidR="00896CC5">
        <w:t xml:space="preserve"> fi</w:t>
      </w:r>
      <w:r>
        <w:t>.</w:t>
      </w:r>
    </w:p>
    <w:p w14:paraId="0A222731" w14:textId="463F2F8E" w:rsidR="00214E47" w:rsidRPr="00214E47" w:rsidRDefault="00214E47" w:rsidP="00291343">
      <w:pPr>
        <w:rPr>
          <w:u w:val="single"/>
        </w:rPr>
      </w:pPr>
      <w:r>
        <w:t>&lt;batería-falla&gt;</w:t>
      </w:r>
      <w:r w:rsidR="00896CC5">
        <w:t xml:space="preserve"> ::</w:t>
      </w:r>
      <w:r>
        <w:t>=</w:t>
      </w:r>
      <w:proofErr w:type="spellStart"/>
      <w:r w:rsidR="00896CC5">
        <w:t>if</w:t>
      </w:r>
      <w:proofErr w:type="spellEnd"/>
      <w:r w:rsidR="00896CC5">
        <w:t xml:space="preserve"> iguales </w:t>
      </w:r>
      <w:r>
        <w:t>(motor</w:t>
      </w:r>
      <w:r w:rsidR="00896CC5">
        <w:t xml:space="preserve">, </w:t>
      </w:r>
      <w:r>
        <w:t>potencia</w:t>
      </w:r>
      <w:r w:rsidR="00896CC5">
        <w:t xml:space="preserve">, </w:t>
      </w:r>
      <w:r>
        <w:t xml:space="preserve">0) </w:t>
      </w:r>
      <w:r w:rsidR="00896CC5">
        <w:t>and iguales</w:t>
      </w:r>
      <w:r>
        <w:t xml:space="preserve"> (batería</w:t>
      </w:r>
      <w:r w:rsidR="00896CC5">
        <w:t xml:space="preserve">, </w:t>
      </w:r>
      <w:r>
        <w:t>indicador</w:t>
      </w:r>
      <w:r w:rsidR="00896CC5">
        <w:t xml:space="preserve">, </w:t>
      </w:r>
      <w:r>
        <w:t xml:space="preserve">0) </w:t>
      </w:r>
      <w:proofErr w:type="spellStart"/>
      <w:r w:rsidR="00896CC5">
        <w:t>then</w:t>
      </w:r>
      <w:proofErr w:type="spellEnd"/>
      <w:r w:rsidR="00896CC5">
        <w:t xml:space="preserve"> </w:t>
      </w:r>
      <w:r>
        <w:t>añadir (batería baja)</w:t>
      </w:r>
      <w:r w:rsidR="00896CC5">
        <w:t xml:space="preserve"> fi</w:t>
      </w:r>
      <w:r>
        <w:t>.</w:t>
      </w:r>
    </w:p>
    <w:p w14:paraId="51DFF006" w14:textId="2C8809BE" w:rsidR="00291343" w:rsidRPr="00214E47" w:rsidRDefault="00214E47" w:rsidP="00291343">
      <w:r>
        <w:t>&lt;deposito-falla&gt;</w:t>
      </w:r>
      <w:r w:rsidR="00421634">
        <w:t xml:space="preserve"> ::</w:t>
      </w:r>
      <w:r>
        <w:t>=</w:t>
      </w:r>
      <w:proofErr w:type="spellStart"/>
      <w:r w:rsidR="00421634">
        <w:t>if</w:t>
      </w:r>
      <w:proofErr w:type="spellEnd"/>
      <w:r w:rsidR="00421634">
        <w:t xml:space="preserve"> iguales </w:t>
      </w:r>
      <w:r>
        <w:t>(motor</w:t>
      </w:r>
      <w:r w:rsidR="00421634">
        <w:t xml:space="preserve">, </w:t>
      </w:r>
      <w:r>
        <w:t>combustible</w:t>
      </w:r>
      <w:r w:rsidR="00421634">
        <w:t xml:space="preserve">, </w:t>
      </w:r>
      <w:r w:rsidR="00612FEB">
        <w:t>0</w:t>
      </w:r>
      <w:r>
        <w:t xml:space="preserve">) </w:t>
      </w:r>
      <w:r w:rsidR="00421634">
        <w:t xml:space="preserve"> and iguales </w:t>
      </w:r>
      <w:r>
        <w:t>(deposito</w:t>
      </w:r>
      <w:r w:rsidR="00421634">
        <w:t xml:space="preserve">, </w:t>
      </w:r>
      <w:r>
        <w:t>nivel</w:t>
      </w:r>
      <w:r w:rsidR="00421634">
        <w:t xml:space="preserve">, </w:t>
      </w:r>
      <w:r>
        <w:t>0)</w:t>
      </w:r>
      <w:r w:rsidR="00421634">
        <w:t xml:space="preserve"> </w:t>
      </w:r>
      <w:proofErr w:type="spellStart"/>
      <w:r w:rsidR="00421634">
        <w:t>then</w:t>
      </w:r>
      <w:proofErr w:type="spellEnd"/>
      <w:r w:rsidR="00421634">
        <w:t xml:space="preserve"> </w:t>
      </w:r>
      <w:r>
        <w:t xml:space="preserve"> añadir (deposito </w:t>
      </w:r>
      <w:proofErr w:type="spellStart"/>
      <w:r>
        <w:t>vacio</w:t>
      </w:r>
      <w:proofErr w:type="spellEnd"/>
      <w:r>
        <w:t>)</w:t>
      </w:r>
      <w:r w:rsidR="00421634">
        <w:t xml:space="preserve"> fi</w:t>
      </w:r>
      <w:r>
        <w:t>.</w:t>
      </w:r>
    </w:p>
    <w:p w14:paraId="5AB948D0" w14:textId="77777777" w:rsidR="00BA629A" w:rsidRPr="0029365B" w:rsidRDefault="00BA629A"/>
    <w:sectPr w:rsidR="00BA629A" w:rsidRPr="002936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7BC"/>
    <w:rsid w:val="00067485"/>
    <w:rsid w:val="000904AF"/>
    <w:rsid w:val="000D6873"/>
    <w:rsid w:val="00214E47"/>
    <w:rsid w:val="00224C83"/>
    <w:rsid w:val="00244F2E"/>
    <w:rsid w:val="002474B4"/>
    <w:rsid w:val="002552CF"/>
    <w:rsid w:val="00291343"/>
    <w:rsid w:val="002933E4"/>
    <w:rsid w:val="0029365B"/>
    <w:rsid w:val="002E2C4F"/>
    <w:rsid w:val="00314CED"/>
    <w:rsid w:val="00320076"/>
    <w:rsid w:val="003216D5"/>
    <w:rsid w:val="00352EDB"/>
    <w:rsid w:val="0036086A"/>
    <w:rsid w:val="0036468E"/>
    <w:rsid w:val="00421634"/>
    <w:rsid w:val="004F0DDB"/>
    <w:rsid w:val="005543C6"/>
    <w:rsid w:val="005E24A8"/>
    <w:rsid w:val="00612FEB"/>
    <w:rsid w:val="006967AD"/>
    <w:rsid w:val="0071217F"/>
    <w:rsid w:val="00713C92"/>
    <w:rsid w:val="007324E6"/>
    <w:rsid w:val="007378C9"/>
    <w:rsid w:val="00743EC3"/>
    <w:rsid w:val="00762992"/>
    <w:rsid w:val="00821368"/>
    <w:rsid w:val="00890A08"/>
    <w:rsid w:val="00896CC5"/>
    <w:rsid w:val="008C32C2"/>
    <w:rsid w:val="00932B7A"/>
    <w:rsid w:val="0095645C"/>
    <w:rsid w:val="00A17F24"/>
    <w:rsid w:val="00AA3A46"/>
    <w:rsid w:val="00AA4A1F"/>
    <w:rsid w:val="00AA5D11"/>
    <w:rsid w:val="00B26BF0"/>
    <w:rsid w:val="00B8326D"/>
    <w:rsid w:val="00BA629A"/>
    <w:rsid w:val="00C433A7"/>
    <w:rsid w:val="00C85A51"/>
    <w:rsid w:val="00CD1D7A"/>
    <w:rsid w:val="00CD51F2"/>
    <w:rsid w:val="00D23DFE"/>
    <w:rsid w:val="00D3675C"/>
    <w:rsid w:val="00D93C02"/>
    <w:rsid w:val="00DA5709"/>
    <w:rsid w:val="00DD4686"/>
    <w:rsid w:val="00E3297D"/>
    <w:rsid w:val="00E45388"/>
    <w:rsid w:val="00E857BC"/>
    <w:rsid w:val="00E91EA5"/>
    <w:rsid w:val="00ED1936"/>
    <w:rsid w:val="00EF03F0"/>
    <w:rsid w:val="00F15C4A"/>
    <w:rsid w:val="00F46413"/>
    <w:rsid w:val="00F9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ECB6B"/>
  <w15:chartTrackingRefBased/>
  <w15:docId w15:val="{AE90B012-9FFA-46D2-92ED-3F819862C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29A"/>
  </w:style>
  <w:style w:type="paragraph" w:styleId="Ttulo1">
    <w:name w:val="heading 1"/>
    <w:basedOn w:val="Normal"/>
    <w:next w:val="Normal"/>
    <w:link w:val="Ttulo1Car"/>
    <w:uiPriority w:val="9"/>
    <w:qFormat/>
    <w:rsid w:val="002933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33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33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933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556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Martin</dc:creator>
  <cp:keywords/>
  <dc:description/>
  <cp:lastModifiedBy>Enrique Martin</cp:lastModifiedBy>
  <cp:revision>58</cp:revision>
  <cp:lastPrinted>2022-10-17T11:08:00Z</cp:lastPrinted>
  <dcterms:created xsi:type="dcterms:W3CDTF">2022-10-12T08:52:00Z</dcterms:created>
  <dcterms:modified xsi:type="dcterms:W3CDTF">2022-10-17T11:09:00Z</dcterms:modified>
</cp:coreProperties>
</file>