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8FE" w:rsidRDefault="00CD6E5A">
      <w:r>
        <w:rPr>
          <w:noProof/>
          <w:lang w:eastAsia="en-GB"/>
        </w:rPr>
        <w:pict>
          <v:oval id="_x0000_s1055" style="position:absolute;margin-left:590.55pt;margin-top:205.15pt;width:139.4pt;height:123.9pt;z-index:251682816">
            <v:textbox>
              <w:txbxContent>
                <w:p w:rsidR="002E4FC9" w:rsidRPr="009D1599" w:rsidRDefault="00CD6E5A" w:rsidP="002E4FC9">
                  <w:pPr>
                    <w:jc w:val="center"/>
                    <w:rPr>
                      <w:sz w:val="56"/>
                      <w:szCs w:val="56"/>
                    </w:rPr>
                  </w:pPr>
                  <w:r>
                    <w:rPr>
                      <w:sz w:val="56"/>
                      <w:szCs w:val="56"/>
                    </w:rPr>
                    <w:t>Club Holiday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056" style="position:absolute;margin-left:552.4pt;margin-top:342.1pt;width:162.65pt;height:119.7pt;z-index:251683840">
            <v:textbox>
              <w:txbxContent>
                <w:p w:rsidR="002E4FC9" w:rsidRDefault="00CD6E5A" w:rsidP="002E4FC9">
                  <w:pPr>
                    <w:jc w:val="center"/>
                    <w:rPr>
                      <w:sz w:val="56"/>
                      <w:szCs w:val="56"/>
                    </w:rPr>
                  </w:pPr>
                  <w:r>
                    <w:rPr>
                      <w:sz w:val="56"/>
                      <w:szCs w:val="56"/>
                    </w:rPr>
                    <w:t>Contact</w:t>
                  </w:r>
                </w:p>
                <w:p w:rsidR="00CD6E5A" w:rsidRPr="009D1599" w:rsidRDefault="00CD6E5A" w:rsidP="002E4FC9">
                  <w:pPr>
                    <w:jc w:val="center"/>
                    <w:rPr>
                      <w:sz w:val="56"/>
                      <w:szCs w:val="56"/>
                    </w:rPr>
                  </w:pPr>
                  <w:r>
                    <w:rPr>
                      <w:sz w:val="56"/>
                      <w:szCs w:val="56"/>
                    </w:rPr>
                    <w:t>Us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053" style="position:absolute;margin-left:399pt;margin-top:342.1pt;width:139.4pt;height:101.05pt;z-index:251680768">
            <v:textbox>
              <w:txbxContent>
                <w:p w:rsidR="002E4FC9" w:rsidRPr="009D1599" w:rsidRDefault="00CD6E5A" w:rsidP="002E4FC9">
                  <w:pPr>
                    <w:jc w:val="center"/>
                    <w:rPr>
                      <w:sz w:val="56"/>
                      <w:szCs w:val="56"/>
                    </w:rPr>
                  </w:pPr>
                  <w:r>
                    <w:rPr>
                      <w:sz w:val="56"/>
                      <w:szCs w:val="56"/>
                    </w:rPr>
                    <w:t>Social Events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051" style="position:absolute;margin-left:211pt;margin-top:342.1pt;width:139.4pt;height:101.05pt;z-index:251678720">
            <v:textbox>
              <w:txbxContent>
                <w:p w:rsidR="002E4FC9" w:rsidRPr="009D1599" w:rsidRDefault="00CD6E5A" w:rsidP="002E4FC9">
                  <w:pPr>
                    <w:jc w:val="center"/>
                    <w:rPr>
                      <w:sz w:val="56"/>
                      <w:szCs w:val="56"/>
                    </w:rPr>
                  </w:pPr>
                  <w:r>
                    <w:rPr>
                      <w:sz w:val="56"/>
                      <w:szCs w:val="56"/>
                    </w:rPr>
                    <w:t>Club Session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151.45pt;margin-top:236.65pt;width:99.35pt;height:73.95pt;flip:x;z-index:251672576" o:connectortype="straight">
            <v:stroke endarrow="block"/>
          </v:shape>
        </w:pict>
      </w:r>
      <w:r>
        <w:rPr>
          <w:noProof/>
          <w:lang w:eastAsia="en-GB"/>
        </w:rPr>
        <w:pict>
          <v:oval id="_x0000_s1054" style="position:absolute;margin-left:24.65pt;margin-top:310.6pt;width:139.4pt;height:101.1pt;z-index:251681792">
            <v:textbox>
              <w:txbxContent>
                <w:p w:rsidR="002E4FC9" w:rsidRPr="009D1599" w:rsidRDefault="00CD6E5A" w:rsidP="002E4FC9">
                  <w:pPr>
                    <w:jc w:val="center"/>
                    <w:rPr>
                      <w:sz w:val="56"/>
                      <w:szCs w:val="56"/>
                    </w:rPr>
                  </w:pPr>
                  <w:r>
                    <w:rPr>
                      <w:sz w:val="56"/>
                      <w:szCs w:val="56"/>
                    </w:rPr>
                    <w:t>About Us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group id="_x0000_s1041" style="position:absolute;margin-left:-16.5pt;margin-top:-62.2pt;width:113pt;height:267.35pt;z-index:251668480" coordorigin="571,4618" coordsize="1217,4858">
            <v:group id="_x0000_s1032" style="position:absolute;left:571;top:4618;width:1217;height:4121" coordorigin="571,4618" coordsize="1217,4121">
              <v:oval id="_x0000_s1027" style="position:absolute;left:720;top:4618;width:943;height:1043"/>
              <v:shape id="_x0000_s1028" type="#_x0000_t32" style="position:absolute;left:1167;top:5661;width:0;height:2383" o:connectortype="straight"/>
              <v:shape id="_x0000_s1029" type="#_x0000_t32" style="position:absolute;left:1167;top:8044;width:496;height:695" o:connectortype="straight"/>
              <v:shape id="_x0000_s1030" type="#_x0000_t32" style="position:absolute;left:819;top:8044;width:348;height:695;flip:x" o:connectortype="straight"/>
              <v:shape id="_x0000_s1031" type="#_x0000_t32" style="position:absolute;left:571;top:6382;width:1217;height:0" o:connectortype="straigh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819;top:8964;width:762;height:512;mso-width-relative:margin;mso-height-relative:margin">
              <v:textbox>
                <w:txbxContent>
                  <w:p w:rsidR="002E4FC9" w:rsidRPr="002E4FC9" w:rsidRDefault="002E4FC9">
                    <w:pPr>
                      <w:rPr>
                        <w:sz w:val="40"/>
                        <w:szCs w:val="40"/>
                      </w:rPr>
                    </w:pPr>
                    <w:r w:rsidRPr="002E4FC9">
                      <w:rPr>
                        <w:sz w:val="40"/>
                        <w:szCs w:val="40"/>
                      </w:rPr>
                      <w:t>User</w:t>
                    </w:r>
                  </w:p>
                </w:txbxContent>
              </v:textbox>
            </v:shape>
          </v:group>
        </w:pict>
      </w:r>
      <w:r>
        <w:rPr>
          <w:noProof/>
          <w:lang w:eastAsia="en-GB"/>
        </w:rPr>
        <w:pict>
          <v:shape id="_x0000_s1042" type="#_x0000_t32" style="position:absolute;margin-left:5in;margin-top:95.6pt;width:.05pt;height:76.95pt;z-index:251669504" o:connectortype="straight">
            <v:stroke endarrow="block"/>
          </v:shape>
        </w:pict>
      </w:r>
      <w:r>
        <w:rPr>
          <w:noProof/>
          <w:lang w:eastAsia="en-GB"/>
        </w:rPr>
        <w:pict>
          <v:oval id="_x0000_s1026" style="position:absolute;margin-left:265.25pt;margin-top:9.95pt;width:186.6pt;height:69.6pt;z-index:251658240">
            <v:textbox>
              <w:txbxContent>
                <w:p w:rsidR="009D1599" w:rsidRPr="009D1599" w:rsidRDefault="009D1599" w:rsidP="009D1599">
                  <w:pPr>
                    <w:jc w:val="center"/>
                    <w:rPr>
                      <w:sz w:val="56"/>
                      <w:szCs w:val="56"/>
                    </w:rPr>
                  </w:pPr>
                  <w:r w:rsidRPr="009D1599">
                    <w:rPr>
                      <w:sz w:val="56"/>
                      <w:szCs w:val="56"/>
                    </w:rPr>
                    <w:t>Login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044" type="#_x0000_t32" style="position:absolute;margin-left:130.35pt;margin-top:46.3pt;width:120.45pt;height:0;z-index:25167155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59" type="#_x0000_t32" style="position:absolute;margin-left:451.85pt;margin-top:253pt;width:106.75pt;height:89.1pt;z-index:25168691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58" type="#_x0000_t32" style="position:absolute;margin-left:420.85pt;margin-top:268.15pt;width:23.55pt;height:69.6pt;z-index:25168588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6" type="#_x0000_t32" style="position:absolute;margin-left:273.1pt;margin-top:257.05pt;width:16.15pt;height:1in;flip:x;z-index:25167360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60" type="#_x0000_t32" style="position:absolute;margin-left:466.75pt;margin-top:228.4pt;width:116.65pt;height:39.75pt;z-index:251687936" o:connectortype="straight">
            <v:stroke endarrow="block"/>
          </v:shape>
        </w:pict>
      </w:r>
      <w:r w:rsidR="002E4FC9">
        <w:rPr>
          <w:noProof/>
          <w:lang w:eastAsia="en-GB"/>
        </w:rPr>
        <w:pict>
          <v:oval id="_x0000_s1043" style="position:absolute;margin-left:265.25pt;margin-top:187.45pt;width:186.6pt;height:69.6pt;z-index:251670528">
            <v:textbox>
              <w:txbxContent>
                <w:p w:rsidR="002E4FC9" w:rsidRPr="009D1599" w:rsidRDefault="002E4FC9" w:rsidP="002E4FC9">
                  <w:pPr>
                    <w:jc w:val="center"/>
                    <w:rPr>
                      <w:sz w:val="56"/>
                      <w:szCs w:val="56"/>
                    </w:rPr>
                  </w:pPr>
                  <w:r>
                    <w:rPr>
                      <w:sz w:val="56"/>
                      <w:szCs w:val="56"/>
                    </w:rPr>
                    <w:t>Home</w:t>
                  </w:r>
                </w:p>
              </w:txbxContent>
            </v:textbox>
          </v:oval>
        </w:pict>
      </w:r>
    </w:p>
    <w:sectPr w:rsidR="000778FE" w:rsidSect="002E4FC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D1599"/>
    <w:rsid w:val="000778FE"/>
    <w:rsid w:val="000D0B59"/>
    <w:rsid w:val="002E4FC9"/>
    <w:rsid w:val="009D1599"/>
    <w:rsid w:val="00CD6E5A"/>
    <w:rsid w:val="00E40B87"/>
    <w:rsid w:val="00F90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28"/>
        <o:r id="V:Rule10" type="connector" idref="#_x0000_s1031"/>
        <o:r id="V:Rule11" type="connector" idref="#_x0000_s1029"/>
        <o:r id="V:Rule12" type="connector" idref="#_x0000_s1030"/>
        <o:r id="V:Rule18" type="connector" idref="#_x0000_s1042"/>
        <o:r id="V:Rule19" type="connector" idref="#_x0000_s1044"/>
        <o:r id="V:Rule20" type="connector" idref="#_x0000_s1045"/>
        <o:r id="V:Rule21" type="connector" idref="#_x0000_s1046"/>
        <o:r id="V:Rule24" type="connector" idref="#_x0000_s1058"/>
        <o:r id="V:Rule25" type="connector" idref="#_x0000_s1059"/>
        <o:r id="V:Rule26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F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cp:lastPrinted>2012-10-12T15:06:00Z</cp:lastPrinted>
  <dcterms:created xsi:type="dcterms:W3CDTF">2012-10-12T14:28:00Z</dcterms:created>
  <dcterms:modified xsi:type="dcterms:W3CDTF">2012-10-12T15:08:00Z</dcterms:modified>
</cp:coreProperties>
</file>