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A1C" w:rsidRDefault="00453A1C" w:rsidP="00453A1C">
      <w:r>
        <w:t xml:space="preserve">Customer </w:t>
      </w:r>
      <w:r>
        <w:rPr>
          <w:rFonts w:hint="eastAsia"/>
        </w:rPr>
        <w:t>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"/>
        <w:gridCol w:w="6012"/>
        <w:gridCol w:w="1513"/>
        <w:gridCol w:w="1434"/>
      </w:tblGrid>
      <w:tr w:rsidR="00453A1C" w:rsidTr="00FB1217">
        <w:tc>
          <w:tcPr>
            <w:tcW w:w="390" w:type="dxa"/>
          </w:tcPr>
          <w:p w:rsidR="00453A1C" w:rsidRPr="008E7B96" w:rsidRDefault="00453A1C" w:rsidP="00FB1217">
            <w:r w:rsidRPr="008E7B96">
              <w:t>ID</w:t>
            </w:r>
          </w:p>
        </w:tc>
        <w:tc>
          <w:tcPr>
            <w:tcW w:w="6198" w:type="dxa"/>
          </w:tcPr>
          <w:p w:rsidR="00453A1C" w:rsidRPr="008E7B96" w:rsidRDefault="00453A1C" w:rsidP="00FB1217">
            <w:r w:rsidRPr="008E7B96">
              <w:t>Story</w:t>
            </w:r>
          </w:p>
        </w:tc>
        <w:tc>
          <w:tcPr>
            <w:tcW w:w="1530" w:type="dxa"/>
          </w:tcPr>
          <w:p w:rsidR="00453A1C" w:rsidRPr="008E7B96" w:rsidRDefault="00453A1C" w:rsidP="00FB1217">
            <w:r w:rsidRPr="008E7B96">
              <w:t>Estimation</w:t>
            </w:r>
          </w:p>
        </w:tc>
        <w:tc>
          <w:tcPr>
            <w:tcW w:w="1458" w:type="dxa"/>
          </w:tcPr>
          <w:p w:rsidR="00453A1C" w:rsidRPr="008E7B96" w:rsidRDefault="00453A1C" w:rsidP="00FB1217">
            <w:r w:rsidRPr="008E7B96">
              <w:t xml:space="preserve">Priority </w:t>
            </w:r>
          </w:p>
        </w:tc>
      </w:tr>
      <w:tr w:rsidR="00453A1C" w:rsidTr="00FB1217">
        <w:trPr>
          <w:trHeight w:val="485"/>
        </w:trPr>
        <w:tc>
          <w:tcPr>
            <w:tcW w:w="390" w:type="dxa"/>
          </w:tcPr>
          <w:p w:rsidR="00453A1C" w:rsidRPr="008E7B96" w:rsidRDefault="00453A1C" w:rsidP="00FB1217">
            <w:r w:rsidRPr="008E7B96">
              <w:t>1</w:t>
            </w:r>
          </w:p>
        </w:tc>
        <w:tc>
          <w:tcPr>
            <w:tcW w:w="6198" w:type="dxa"/>
          </w:tcPr>
          <w:p w:rsidR="00453A1C" w:rsidRPr="008E7B96" w:rsidRDefault="00453A1C" w:rsidP="00FB1217">
            <w:r w:rsidRPr="008E7B96">
              <w:t>As a staff member, I want to be able to add new customer information into the database so that I can keep track of customer that use our services.</w:t>
            </w:r>
          </w:p>
        </w:tc>
        <w:tc>
          <w:tcPr>
            <w:tcW w:w="1530" w:type="dxa"/>
          </w:tcPr>
          <w:p w:rsidR="00453A1C" w:rsidRPr="008E7B96" w:rsidRDefault="00453A1C" w:rsidP="00FB1217">
            <w:r w:rsidRPr="008E7B96">
              <w:t>2</w:t>
            </w:r>
          </w:p>
        </w:tc>
        <w:tc>
          <w:tcPr>
            <w:tcW w:w="1458" w:type="dxa"/>
          </w:tcPr>
          <w:p w:rsidR="00453A1C" w:rsidRPr="008E7B96" w:rsidRDefault="00453A1C" w:rsidP="00FB1217">
            <w:r w:rsidRPr="008E7B96">
              <w:t>1</w:t>
            </w:r>
          </w:p>
        </w:tc>
      </w:tr>
      <w:tr w:rsidR="00453A1C" w:rsidTr="00FB1217">
        <w:tc>
          <w:tcPr>
            <w:tcW w:w="390" w:type="dxa"/>
          </w:tcPr>
          <w:p w:rsidR="00453A1C" w:rsidRPr="008E7B96" w:rsidRDefault="00453A1C" w:rsidP="00FB1217">
            <w:r w:rsidRPr="008E7B96">
              <w:t>2</w:t>
            </w:r>
          </w:p>
        </w:tc>
        <w:tc>
          <w:tcPr>
            <w:tcW w:w="6198" w:type="dxa"/>
          </w:tcPr>
          <w:p w:rsidR="00453A1C" w:rsidRPr="008E7B96" w:rsidRDefault="00453A1C" w:rsidP="00FB1217">
            <w:r w:rsidRPr="008E7B96">
              <w:t>As a staff member, I want to be able to update customer information that is in the database so that I can maintain the customer’s information to ensure their up to date.</w:t>
            </w:r>
          </w:p>
        </w:tc>
        <w:tc>
          <w:tcPr>
            <w:tcW w:w="1530" w:type="dxa"/>
          </w:tcPr>
          <w:p w:rsidR="00453A1C" w:rsidRPr="008E7B96" w:rsidRDefault="00453A1C" w:rsidP="00FB1217">
            <w:r w:rsidRPr="008E7B96">
              <w:t>2</w:t>
            </w:r>
          </w:p>
        </w:tc>
        <w:tc>
          <w:tcPr>
            <w:tcW w:w="1458" w:type="dxa"/>
          </w:tcPr>
          <w:p w:rsidR="00453A1C" w:rsidRPr="008E7B96" w:rsidRDefault="00453A1C" w:rsidP="00FB1217">
            <w:r w:rsidRPr="008E7B96">
              <w:t>1</w:t>
            </w:r>
          </w:p>
        </w:tc>
      </w:tr>
      <w:tr w:rsidR="00453A1C" w:rsidTr="00FB1217">
        <w:tc>
          <w:tcPr>
            <w:tcW w:w="390" w:type="dxa"/>
          </w:tcPr>
          <w:p w:rsidR="00453A1C" w:rsidRPr="008E7B96" w:rsidRDefault="00453A1C" w:rsidP="00FB1217">
            <w:r w:rsidRPr="008E7B96">
              <w:t>3</w:t>
            </w:r>
          </w:p>
        </w:tc>
        <w:tc>
          <w:tcPr>
            <w:tcW w:w="6198" w:type="dxa"/>
          </w:tcPr>
          <w:p w:rsidR="00453A1C" w:rsidRPr="008E7B96" w:rsidRDefault="00453A1C" w:rsidP="00FB1217">
            <w:r w:rsidRPr="008E7B96">
              <w:t>As a customer member, I want to be able to update my personal information that is in the database so that I can ensure that my information to ensure their up to date.</w:t>
            </w:r>
          </w:p>
        </w:tc>
        <w:tc>
          <w:tcPr>
            <w:tcW w:w="1530" w:type="dxa"/>
          </w:tcPr>
          <w:p w:rsidR="00453A1C" w:rsidRPr="008E7B96" w:rsidRDefault="00453A1C" w:rsidP="00FB1217">
            <w:r w:rsidRPr="008E7B96">
              <w:t>2</w:t>
            </w:r>
          </w:p>
        </w:tc>
        <w:tc>
          <w:tcPr>
            <w:tcW w:w="1458" w:type="dxa"/>
          </w:tcPr>
          <w:p w:rsidR="00453A1C" w:rsidRPr="008E7B96" w:rsidRDefault="00453A1C" w:rsidP="00FB1217">
            <w:r w:rsidRPr="008E7B96">
              <w:t>1</w:t>
            </w:r>
          </w:p>
        </w:tc>
      </w:tr>
      <w:tr w:rsidR="00453A1C" w:rsidTr="00FB1217">
        <w:tc>
          <w:tcPr>
            <w:tcW w:w="390" w:type="dxa"/>
          </w:tcPr>
          <w:p w:rsidR="00453A1C" w:rsidRPr="008E7B96" w:rsidRDefault="00453A1C" w:rsidP="00FB1217">
            <w:r w:rsidRPr="008E7B96">
              <w:t>4</w:t>
            </w:r>
          </w:p>
        </w:tc>
        <w:tc>
          <w:tcPr>
            <w:tcW w:w="6198" w:type="dxa"/>
          </w:tcPr>
          <w:p w:rsidR="00453A1C" w:rsidRPr="008E7B96" w:rsidRDefault="00453A1C" w:rsidP="00FB1217">
            <w:r w:rsidRPr="008E7B96">
              <w:t>As a staff member, I want to be able to search registered customer so that I can find or keep track of customer information whenever I require it.</w:t>
            </w:r>
          </w:p>
        </w:tc>
        <w:tc>
          <w:tcPr>
            <w:tcW w:w="1530" w:type="dxa"/>
          </w:tcPr>
          <w:p w:rsidR="00453A1C" w:rsidRPr="008E7B96" w:rsidRDefault="00453A1C" w:rsidP="00FB1217">
            <w:r w:rsidRPr="008E7B96">
              <w:t>1</w:t>
            </w:r>
          </w:p>
        </w:tc>
        <w:tc>
          <w:tcPr>
            <w:tcW w:w="1458" w:type="dxa"/>
          </w:tcPr>
          <w:p w:rsidR="00453A1C" w:rsidRPr="008E7B96" w:rsidRDefault="00453A1C" w:rsidP="00FB1217">
            <w:r>
              <w:t>1</w:t>
            </w:r>
          </w:p>
        </w:tc>
      </w:tr>
      <w:tr w:rsidR="00453A1C" w:rsidTr="00FB1217">
        <w:tc>
          <w:tcPr>
            <w:tcW w:w="390" w:type="dxa"/>
          </w:tcPr>
          <w:p w:rsidR="00453A1C" w:rsidRPr="008E7B96" w:rsidRDefault="00453A1C" w:rsidP="00FB1217">
            <w:r w:rsidRPr="008E7B96">
              <w:t>5</w:t>
            </w:r>
          </w:p>
        </w:tc>
        <w:tc>
          <w:tcPr>
            <w:tcW w:w="6198" w:type="dxa"/>
          </w:tcPr>
          <w:p w:rsidR="00453A1C" w:rsidRPr="008E7B96" w:rsidRDefault="00453A1C" w:rsidP="00FB1217">
            <w:r w:rsidRPr="008E7B96">
              <w:t>As a staff member, I want to be able to maintain customer’s loyalty information so that I can record the number of times a customer uses our service.</w:t>
            </w:r>
          </w:p>
        </w:tc>
        <w:tc>
          <w:tcPr>
            <w:tcW w:w="1530" w:type="dxa"/>
          </w:tcPr>
          <w:p w:rsidR="00453A1C" w:rsidRPr="008E7B96" w:rsidRDefault="00453A1C" w:rsidP="00FB1217">
            <w:r w:rsidRPr="008E7B96">
              <w:t>1</w:t>
            </w:r>
          </w:p>
        </w:tc>
        <w:tc>
          <w:tcPr>
            <w:tcW w:w="1458" w:type="dxa"/>
          </w:tcPr>
          <w:p w:rsidR="00453A1C" w:rsidRDefault="00453A1C" w:rsidP="00FB1217">
            <w:r>
              <w:t>1</w:t>
            </w:r>
          </w:p>
        </w:tc>
      </w:tr>
    </w:tbl>
    <w:p w:rsidR="00453A1C" w:rsidRDefault="00453A1C" w:rsidP="00453A1C"/>
    <w:p w:rsidR="00453A1C" w:rsidRDefault="00453A1C" w:rsidP="00453A1C"/>
    <w:p w:rsidR="00453A1C" w:rsidRDefault="00453A1C" w:rsidP="00453A1C">
      <w:r>
        <w:t>Staff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6013"/>
        <w:gridCol w:w="1513"/>
        <w:gridCol w:w="1434"/>
      </w:tblGrid>
      <w:tr w:rsidR="00453A1C" w:rsidTr="00FB1217">
        <w:tc>
          <w:tcPr>
            <w:tcW w:w="390" w:type="dxa"/>
          </w:tcPr>
          <w:p w:rsidR="00453A1C" w:rsidRPr="008E7B96" w:rsidRDefault="00453A1C" w:rsidP="00FB1217">
            <w:r w:rsidRPr="008E7B96">
              <w:t>ID</w:t>
            </w:r>
          </w:p>
        </w:tc>
        <w:tc>
          <w:tcPr>
            <w:tcW w:w="6198" w:type="dxa"/>
          </w:tcPr>
          <w:p w:rsidR="00453A1C" w:rsidRPr="008E7B96" w:rsidRDefault="00453A1C" w:rsidP="00FB1217">
            <w:r w:rsidRPr="008E7B96">
              <w:t>Story</w:t>
            </w:r>
          </w:p>
        </w:tc>
        <w:tc>
          <w:tcPr>
            <w:tcW w:w="1530" w:type="dxa"/>
          </w:tcPr>
          <w:p w:rsidR="00453A1C" w:rsidRPr="008E7B96" w:rsidRDefault="00453A1C" w:rsidP="00FB1217">
            <w:r w:rsidRPr="008E7B96">
              <w:t>Estimation</w:t>
            </w:r>
          </w:p>
        </w:tc>
        <w:tc>
          <w:tcPr>
            <w:tcW w:w="1458" w:type="dxa"/>
          </w:tcPr>
          <w:p w:rsidR="00453A1C" w:rsidRPr="008E7B96" w:rsidRDefault="00453A1C" w:rsidP="00FB1217">
            <w:r w:rsidRPr="008E7B96">
              <w:t xml:space="preserve">Priority </w:t>
            </w:r>
          </w:p>
        </w:tc>
      </w:tr>
      <w:tr w:rsidR="00453A1C" w:rsidTr="00FB1217">
        <w:trPr>
          <w:trHeight w:val="485"/>
        </w:trPr>
        <w:tc>
          <w:tcPr>
            <w:tcW w:w="390" w:type="dxa"/>
          </w:tcPr>
          <w:p w:rsidR="00453A1C" w:rsidRPr="008E7B96" w:rsidRDefault="00453A1C" w:rsidP="00FB1217">
            <w:r w:rsidRPr="008E7B96">
              <w:t>1</w:t>
            </w:r>
          </w:p>
        </w:tc>
        <w:tc>
          <w:tcPr>
            <w:tcW w:w="6198" w:type="dxa"/>
          </w:tcPr>
          <w:p w:rsidR="00453A1C" w:rsidRPr="00FF1DCF" w:rsidRDefault="00453A1C" w:rsidP="00FB1217">
            <w:pPr>
              <w:rPr>
                <w:lang w:val="en-US"/>
              </w:rPr>
            </w:pPr>
            <w:r w:rsidRPr="00FF1DCF">
              <w:t>As a staff member, I want to be able to add new staff information into the database so that I can keep track of customer that use our services.</w:t>
            </w:r>
          </w:p>
        </w:tc>
        <w:tc>
          <w:tcPr>
            <w:tcW w:w="1530" w:type="dxa"/>
          </w:tcPr>
          <w:p w:rsidR="00453A1C" w:rsidRPr="008E7B96" w:rsidRDefault="00453A1C" w:rsidP="00FB1217">
            <w:r w:rsidRPr="008E7B96">
              <w:t>2</w:t>
            </w:r>
          </w:p>
        </w:tc>
        <w:tc>
          <w:tcPr>
            <w:tcW w:w="1458" w:type="dxa"/>
          </w:tcPr>
          <w:p w:rsidR="00453A1C" w:rsidRPr="008E7B96" w:rsidRDefault="00453A1C" w:rsidP="00FB1217">
            <w:r w:rsidRPr="008E7B96">
              <w:t>1</w:t>
            </w:r>
          </w:p>
        </w:tc>
      </w:tr>
      <w:tr w:rsidR="00453A1C" w:rsidTr="00FB1217">
        <w:tc>
          <w:tcPr>
            <w:tcW w:w="390" w:type="dxa"/>
          </w:tcPr>
          <w:p w:rsidR="00453A1C" w:rsidRPr="008E7B96" w:rsidRDefault="00453A1C" w:rsidP="00FB1217">
            <w:r w:rsidRPr="008E7B96">
              <w:t>2</w:t>
            </w:r>
          </w:p>
        </w:tc>
        <w:tc>
          <w:tcPr>
            <w:tcW w:w="6198" w:type="dxa"/>
          </w:tcPr>
          <w:p w:rsidR="00453A1C" w:rsidRPr="00FF1DCF" w:rsidRDefault="00453A1C" w:rsidP="00FB1217">
            <w:pPr>
              <w:rPr>
                <w:lang w:val="en-US"/>
              </w:rPr>
            </w:pPr>
            <w:r w:rsidRPr="00FF1DCF">
              <w:t>As a staff member, I want to be able to update my personal information that is in the database so that I can ensure that my information to ensure their up to date.</w:t>
            </w:r>
          </w:p>
        </w:tc>
        <w:tc>
          <w:tcPr>
            <w:tcW w:w="1530" w:type="dxa"/>
          </w:tcPr>
          <w:p w:rsidR="00453A1C" w:rsidRPr="008E7B96" w:rsidRDefault="00453A1C" w:rsidP="00FB1217">
            <w:r w:rsidRPr="008E7B96">
              <w:t>2</w:t>
            </w:r>
          </w:p>
        </w:tc>
        <w:tc>
          <w:tcPr>
            <w:tcW w:w="1458" w:type="dxa"/>
          </w:tcPr>
          <w:p w:rsidR="00453A1C" w:rsidRPr="008E7B96" w:rsidRDefault="00453A1C" w:rsidP="00FB1217">
            <w:r w:rsidRPr="008E7B96">
              <w:t>1</w:t>
            </w:r>
          </w:p>
        </w:tc>
      </w:tr>
      <w:tr w:rsidR="00453A1C" w:rsidTr="00FB1217">
        <w:tc>
          <w:tcPr>
            <w:tcW w:w="390" w:type="dxa"/>
          </w:tcPr>
          <w:p w:rsidR="00453A1C" w:rsidRPr="008E7B96" w:rsidRDefault="00453A1C" w:rsidP="00FB1217">
            <w:r w:rsidRPr="008E7B96">
              <w:t>3</w:t>
            </w:r>
          </w:p>
        </w:tc>
        <w:tc>
          <w:tcPr>
            <w:tcW w:w="6198" w:type="dxa"/>
          </w:tcPr>
          <w:p w:rsidR="00453A1C" w:rsidRPr="00FF1DCF" w:rsidRDefault="00453A1C" w:rsidP="00FB1217">
            <w:pPr>
              <w:rPr>
                <w:lang w:val="en-US"/>
              </w:rPr>
            </w:pPr>
            <w:r w:rsidRPr="00FF1DCF">
              <w:t>As a Management Staff Member, I want to be able to update certain details of staff members that are in the database so that I can maintain their company related statuses.</w:t>
            </w:r>
          </w:p>
        </w:tc>
        <w:tc>
          <w:tcPr>
            <w:tcW w:w="1530" w:type="dxa"/>
          </w:tcPr>
          <w:p w:rsidR="00453A1C" w:rsidRPr="008E7B96" w:rsidRDefault="00453A1C" w:rsidP="00FB1217">
            <w:r w:rsidRPr="008E7B96">
              <w:t>2</w:t>
            </w:r>
          </w:p>
        </w:tc>
        <w:tc>
          <w:tcPr>
            <w:tcW w:w="1458" w:type="dxa"/>
          </w:tcPr>
          <w:p w:rsidR="00453A1C" w:rsidRPr="008E7B96" w:rsidRDefault="00453A1C" w:rsidP="00FB1217">
            <w:r w:rsidRPr="008E7B96">
              <w:t>1</w:t>
            </w:r>
          </w:p>
        </w:tc>
      </w:tr>
      <w:tr w:rsidR="00453A1C" w:rsidTr="00FB1217">
        <w:tc>
          <w:tcPr>
            <w:tcW w:w="390" w:type="dxa"/>
          </w:tcPr>
          <w:p w:rsidR="00453A1C" w:rsidRPr="008E7B96" w:rsidRDefault="00453A1C" w:rsidP="00FB1217">
            <w:r w:rsidRPr="008E7B96">
              <w:t>4</w:t>
            </w:r>
          </w:p>
        </w:tc>
        <w:tc>
          <w:tcPr>
            <w:tcW w:w="6198" w:type="dxa"/>
          </w:tcPr>
          <w:p w:rsidR="00453A1C" w:rsidRPr="008E7B96" w:rsidRDefault="00453A1C" w:rsidP="00FB1217">
            <w:r w:rsidRPr="00FF1DCF">
              <w:t>As a staff member, I want to be able to search registered staff members so that I can find or keep track of staff that in the company whenever I require it.</w:t>
            </w:r>
          </w:p>
        </w:tc>
        <w:tc>
          <w:tcPr>
            <w:tcW w:w="1530" w:type="dxa"/>
          </w:tcPr>
          <w:p w:rsidR="00453A1C" w:rsidRPr="008E7B96" w:rsidRDefault="00453A1C" w:rsidP="00FB1217">
            <w:r w:rsidRPr="008E7B96">
              <w:t>1</w:t>
            </w:r>
          </w:p>
        </w:tc>
        <w:tc>
          <w:tcPr>
            <w:tcW w:w="1458" w:type="dxa"/>
          </w:tcPr>
          <w:p w:rsidR="00453A1C" w:rsidRPr="008E7B96" w:rsidRDefault="00453A1C" w:rsidP="00FB1217">
            <w:r>
              <w:t>1</w:t>
            </w:r>
          </w:p>
        </w:tc>
      </w:tr>
    </w:tbl>
    <w:p w:rsidR="00453A1C" w:rsidRDefault="00453A1C" w:rsidP="00453A1C"/>
    <w:p w:rsidR="00453A1C" w:rsidRDefault="00453A1C" w:rsidP="00453A1C">
      <w:r w:rsidRPr="00FF1DCF">
        <w:lastRenderedPageBreak/>
        <w:t>Inventory</w:t>
      </w:r>
      <w:r>
        <w:t xml:space="preserve">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0"/>
        <w:gridCol w:w="6011"/>
        <w:gridCol w:w="1514"/>
        <w:gridCol w:w="1435"/>
      </w:tblGrid>
      <w:tr w:rsidR="00453A1C" w:rsidTr="00FB1217">
        <w:tc>
          <w:tcPr>
            <w:tcW w:w="390" w:type="dxa"/>
          </w:tcPr>
          <w:p w:rsidR="00453A1C" w:rsidRPr="008E7B96" w:rsidRDefault="00453A1C" w:rsidP="00FB1217">
            <w:r w:rsidRPr="008E7B96">
              <w:t>ID</w:t>
            </w:r>
          </w:p>
        </w:tc>
        <w:tc>
          <w:tcPr>
            <w:tcW w:w="6198" w:type="dxa"/>
          </w:tcPr>
          <w:p w:rsidR="00453A1C" w:rsidRPr="008E7B96" w:rsidRDefault="00453A1C" w:rsidP="00FB1217">
            <w:r w:rsidRPr="008E7B96">
              <w:t>Story</w:t>
            </w:r>
          </w:p>
        </w:tc>
        <w:tc>
          <w:tcPr>
            <w:tcW w:w="1530" w:type="dxa"/>
          </w:tcPr>
          <w:p w:rsidR="00453A1C" w:rsidRPr="008E7B96" w:rsidRDefault="00453A1C" w:rsidP="00FB1217">
            <w:r w:rsidRPr="008E7B96">
              <w:t>Estimation</w:t>
            </w:r>
          </w:p>
        </w:tc>
        <w:tc>
          <w:tcPr>
            <w:tcW w:w="1458" w:type="dxa"/>
          </w:tcPr>
          <w:p w:rsidR="00453A1C" w:rsidRPr="008E7B96" w:rsidRDefault="00453A1C" w:rsidP="00FB1217">
            <w:r w:rsidRPr="008E7B96">
              <w:t xml:space="preserve">Priority </w:t>
            </w:r>
          </w:p>
        </w:tc>
      </w:tr>
      <w:tr w:rsidR="00453A1C" w:rsidTr="00FB1217">
        <w:trPr>
          <w:trHeight w:val="485"/>
        </w:trPr>
        <w:tc>
          <w:tcPr>
            <w:tcW w:w="390" w:type="dxa"/>
          </w:tcPr>
          <w:p w:rsidR="00453A1C" w:rsidRPr="008E7B96" w:rsidRDefault="00453A1C" w:rsidP="00FB1217">
            <w:r w:rsidRPr="008E7B96">
              <w:t>1</w:t>
            </w:r>
          </w:p>
        </w:tc>
        <w:tc>
          <w:tcPr>
            <w:tcW w:w="6198" w:type="dxa"/>
          </w:tcPr>
          <w:p w:rsidR="00453A1C" w:rsidRPr="00FF1DCF" w:rsidRDefault="00453A1C" w:rsidP="00FB1217">
            <w:pPr>
              <w:rPr>
                <w:lang w:val="en-US"/>
              </w:rPr>
            </w:pPr>
            <w:r w:rsidRPr="00FF1DCF">
              <w:t>As a staff member, I want to be able to add stock into the database so that I can add new product stock to the workshop to be used.</w:t>
            </w:r>
          </w:p>
        </w:tc>
        <w:tc>
          <w:tcPr>
            <w:tcW w:w="1530" w:type="dxa"/>
          </w:tcPr>
          <w:p w:rsidR="00453A1C" w:rsidRPr="008E7B96" w:rsidRDefault="00453A1C" w:rsidP="00FB1217">
            <w:r w:rsidRPr="008E7B96">
              <w:t>2</w:t>
            </w:r>
          </w:p>
        </w:tc>
        <w:tc>
          <w:tcPr>
            <w:tcW w:w="1458" w:type="dxa"/>
          </w:tcPr>
          <w:p w:rsidR="00453A1C" w:rsidRPr="008E7B96" w:rsidRDefault="00453A1C" w:rsidP="00FB1217">
            <w:r w:rsidRPr="008E7B96">
              <w:t>1</w:t>
            </w:r>
          </w:p>
        </w:tc>
      </w:tr>
      <w:tr w:rsidR="00453A1C" w:rsidTr="00FB1217">
        <w:tc>
          <w:tcPr>
            <w:tcW w:w="390" w:type="dxa"/>
          </w:tcPr>
          <w:p w:rsidR="00453A1C" w:rsidRPr="008E7B96" w:rsidRDefault="00453A1C" w:rsidP="00FB1217">
            <w:r w:rsidRPr="008E7B96">
              <w:t>2</w:t>
            </w:r>
          </w:p>
        </w:tc>
        <w:tc>
          <w:tcPr>
            <w:tcW w:w="6198" w:type="dxa"/>
          </w:tcPr>
          <w:p w:rsidR="00453A1C" w:rsidRPr="00FF1DCF" w:rsidRDefault="00453A1C" w:rsidP="00FB1217">
            <w:pPr>
              <w:rPr>
                <w:lang w:val="en-US"/>
              </w:rPr>
            </w:pPr>
            <w:r w:rsidRPr="00FF1DCF">
              <w:t>As a staff member, I want to be able to update stock details that are available in the database so that I can maintain and view the availability of the stock within each workshop.</w:t>
            </w:r>
          </w:p>
        </w:tc>
        <w:tc>
          <w:tcPr>
            <w:tcW w:w="1530" w:type="dxa"/>
          </w:tcPr>
          <w:p w:rsidR="00453A1C" w:rsidRPr="008E7B96" w:rsidRDefault="00453A1C" w:rsidP="00FB1217">
            <w:r w:rsidRPr="008E7B96">
              <w:t>2</w:t>
            </w:r>
          </w:p>
        </w:tc>
        <w:tc>
          <w:tcPr>
            <w:tcW w:w="1458" w:type="dxa"/>
          </w:tcPr>
          <w:p w:rsidR="00453A1C" w:rsidRPr="008E7B96" w:rsidRDefault="00453A1C" w:rsidP="00FB1217">
            <w:r w:rsidRPr="008E7B96">
              <w:t>1</w:t>
            </w:r>
          </w:p>
        </w:tc>
      </w:tr>
      <w:tr w:rsidR="00453A1C" w:rsidTr="00FB1217">
        <w:tc>
          <w:tcPr>
            <w:tcW w:w="390" w:type="dxa"/>
          </w:tcPr>
          <w:p w:rsidR="00453A1C" w:rsidRPr="008E7B96" w:rsidRDefault="00453A1C" w:rsidP="00FB1217">
            <w:r w:rsidRPr="008E7B96">
              <w:t>3</w:t>
            </w:r>
          </w:p>
        </w:tc>
        <w:tc>
          <w:tcPr>
            <w:tcW w:w="6198" w:type="dxa"/>
          </w:tcPr>
          <w:p w:rsidR="00453A1C" w:rsidRPr="008E7B96" w:rsidRDefault="00453A1C" w:rsidP="00FB1217">
            <w:r w:rsidRPr="00FF1DCF">
              <w:t>As a staff member, I want to be able to transfer stock so that I can move inventory stock between different workshop locations when needed.</w:t>
            </w:r>
          </w:p>
        </w:tc>
        <w:tc>
          <w:tcPr>
            <w:tcW w:w="1530" w:type="dxa"/>
          </w:tcPr>
          <w:p w:rsidR="00453A1C" w:rsidRPr="008E7B96" w:rsidRDefault="00453A1C" w:rsidP="00FB1217">
            <w:r w:rsidRPr="008E7B96">
              <w:t>2</w:t>
            </w:r>
          </w:p>
        </w:tc>
        <w:tc>
          <w:tcPr>
            <w:tcW w:w="1458" w:type="dxa"/>
          </w:tcPr>
          <w:p w:rsidR="00453A1C" w:rsidRPr="008E7B96" w:rsidRDefault="00453A1C" w:rsidP="00FB1217">
            <w:r w:rsidRPr="008E7B96">
              <w:t>1</w:t>
            </w:r>
          </w:p>
        </w:tc>
      </w:tr>
    </w:tbl>
    <w:p w:rsidR="00453A1C" w:rsidRDefault="00453A1C" w:rsidP="00453A1C"/>
    <w:p w:rsidR="00453A1C" w:rsidRDefault="00453A1C" w:rsidP="00453A1C"/>
    <w:p w:rsidR="00453A1C" w:rsidRDefault="00453A1C" w:rsidP="00453A1C">
      <w:r>
        <w:t>Sales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"/>
        <w:gridCol w:w="6012"/>
        <w:gridCol w:w="1513"/>
        <w:gridCol w:w="1434"/>
      </w:tblGrid>
      <w:tr w:rsidR="00453A1C" w:rsidTr="00FB1217">
        <w:tc>
          <w:tcPr>
            <w:tcW w:w="390" w:type="dxa"/>
          </w:tcPr>
          <w:p w:rsidR="00453A1C" w:rsidRPr="008E7B96" w:rsidRDefault="00453A1C" w:rsidP="00FB1217">
            <w:r w:rsidRPr="008E7B96">
              <w:t>ID</w:t>
            </w:r>
          </w:p>
        </w:tc>
        <w:tc>
          <w:tcPr>
            <w:tcW w:w="6198" w:type="dxa"/>
          </w:tcPr>
          <w:p w:rsidR="00453A1C" w:rsidRPr="008E7B96" w:rsidRDefault="00453A1C" w:rsidP="00FB1217">
            <w:r w:rsidRPr="008E7B96">
              <w:t>Story</w:t>
            </w:r>
          </w:p>
        </w:tc>
        <w:tc>
          <w:tcPr>
            <w:tcW w:w="1530" w:type="dxa"/>
          </w:tcPr>
          <w:p w:rsidR="00453A1C" w:rsidRPr="008E7B96" w:rsidRDefault="00453A1C" w:rsidP="00FB1217">
            <w:r w:rsidRPr="008E7B96">
              <w:t>Estimation</w:t>
            </w:r>
          </w:p>
        </w:tc>
        <w:tc>
          <w:tcPr>
            <w:tcW w:w="1458" w:type="dxa"/>
          </w:tcPr>
          <w:p w:rsidR="00453A1C" w:rsidRPr="008E7B96" w:rsidRDefault="00453A1C" w:rsidP="00FB1217">
            <w:r w:rsidRPr="008E7B96">
              <w:t xml:space="preserve">Priority </w:t>
            </w:r>
          </w:p>
        </w:tc>
      </w:tr>
      <w:tr w:rsidR="00453A1C" w:rsidTr="00FB1217">
        <w:trPr>
          <w:trHeight w:val="485"/>
        </w:trPr>
        <w:tc>
          <w:tcPr>
            <w:tcW w:w="390" w:type="dxa"/>
          </w:tcPr>
          <w:p w:rsidR="00453A1C" w:rsidRPr="008E7B96" w:rsidRDefault="00453A1C" w:rsidP="00FB1217">
            <w:r w:rsidRPr="008E7B96">
              <w:t>1</w:t>
            </w:r>
          </w:p>
        </w:tc>
        <w:tc>
          <w:tcPr>
            <w:tcW w:w="6198" w:type="dxa"/>
          </w:tcPr>
          <w:p w:rsidR="00453A1C" w:rsidRPr="008E7B96" w:rsidRDefault="00453A1C" w:rsidP="00FB1217">
            <w:r w:rsidRPr="00FF1DCF">
              <w:t>As a staff member, I want to be able to check availability of the product so that I can see if the available quantity of products to be added to the purchase form.</w:t>
            </w:r>
          </w:p>
        </w:tc>
        <w:tc>
          <w:tcPr>
            <w:tcW w:w="1530" w:type="dxa"/>
          </w:tcPr>
          <w:p w:rsidR="00453A1C" w:rsidRPr="008E7B96" w:rsidRDefault="00453A1C" w:rsidP="00FB1217">
            <w:r w:rsidRPr="008E7B96">
              <w:t>2</w:t>
            </w:r>
          </w:p>
        </w:tc>
        <w:tc>
          <w:tcPr>
            <w:tcW w:w="1458" w:type="dxa"/>
          </w:tcPr>
          <w:p w:rsidR="00453A1C" w:rsidRPr="008E7B96" w:rsidRDefault="00453A1C" w:rsidP="00FB1217">
            <w:r w:rsidRPr="008E7B96">
              <w:t>1</w:t>
            </w:r>
          </w:p>
        </w:tc>
      </w:tr>
      <w:tr w:rsidR="00453A1C" w:rsidTr="00FB1217">
        <w:tc>
          <w:tcPr>
            <w:tcW w:w="390" w:type="dxa"/>
          </w:tcPr>
          <w:p w:rsidR="00453A1C" w:rsidRPr="008E7B96" w:rsidRDefault="00453A1C" w:rsidP="00FB1217">
            <w:r w:rsidRPr="008E7B96">
              <w:t>2</w:t>
            </w:r>
          </w:p>
        </w:tc>
        <w:tc>
          <w:tcPr>
            <w:tcW w:w="6198" w:type="dxa"/>
          </w:tcPr>
          <w:p w:rsidR="00453A1C" w:rsidRPr="008E7B96" w:rsidRDefault="00453A1C" w:rsidP="00FB1217">
            <w:r w:rsidRPr="00FF1DCF">
              <w:t>As a staff member, I want to be able to search counter sales records so that I can find or review the information of customer bills and payment records whenever I require it.</w:t>
            </w:r>
          </w:p>
        </w:tc>
        <w:tc>
          <w:tcPr>
            <w:tcW w:w="1530" w:type="dxa"/>
          </w:tcPr>
          <w:p w:rsidR="00453A1C" w:rsidRPr="008E7B96" w:rsidRDefault="00453A1C" w:rsidP="00FB1217">
            <w:r w:rsidRPr="008E7B96">
              <w:t>2</w:t>
            </w:r>
          </w:p>
        </w:tc>
        <w:tc>
          <w:tcPr>
            <w:tcW w:w="1458" w:type="dxa"/>
          </w:tcPr>
          <w:p w:rsidR="00453A1C" w:rsidRPr="008E7B96" w:rsidRDefault="00453A1C" w:rsidP="00FB1217">
            <w:r w:rsidRPr="008E7B96">
              <w:t>1</w:t>
            </w:r>
          </w:p>
        </w:tc>
      </w:tr>
      <w:tr w:rsidR="00453A1C" w:rsidTr="00FB1217">
        <w:tc>
          <w:tcPr>
            <w:tcW w:w="390" w:type="dxa"/>
          </w:tcPr>
          <w:p w:rsidR="00453A1C" w:rsidRPr="008E7B96" w:rsidRDefault="00453A1C" w:rsidP="00FB1217">
            <w:r w:rsidRPr="008E7B96">
              <w:t>3</w:t>
            </w:r>
          </w:p>
        </w:tc>
        <w:tc>
          <w:tcPr>
            <w:tcW w:w="6198" w:type="dxa"/>
          </w:tcPr>
          <w:p w:rsidR="00453A1C" w:rsidRPr="008E7B96" w:rsidRDefault="00453A1C" w:rsidP="00FB1217"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As a staff member, I want to be able to add billing records so that I can add inventory products into a customer’s billing record and save it into the database.</w:t>
            </w:r>
          </w:p>
        </w:tc>
        <w:tc>
          <w:tcPr>
            <w:tcW w:w="1530" w:type="dxa"/>
          </w:tcPr>
          <w:p w:rsidR="00453A1C" w:rsidRPr="008E7B96" w:rsidRDefault="00453A1C" w:rsidP="00FB1217">
            <w:r w:rsidRPr="008E7B96">
              <w:t>2</w:t>
            </w:r>
          </w:p>
        </w:tc>
        <w:tc>
          <w:tcPr>
            <w:tcW w:w="1458" w:type="dxa"/>
          </w:tcPr>
          <w:p w:rsidR="00453A1C" w:rsidRPr="008E7B96" w:rsidRDefault="00453A1C" w:rsidP="00FB1217">
            <w:r w:rsidRPr="008E7B96">
              <w:t>1</w:t>
            </w:r>
          </w:p>
        </w:tc>
      </w:tr>
      <w:tr w:rsidR="00453A1C" w:rsidTr="00FB1217">
        <w:tc>
          <w:tcPr>
            <w:tcW w:w="390" w:type="dxa"/>
          </w:tcPr>
          <w:p w:rsidR="00453A1C" w:rsidRPr="008E7B96" w:rsidRDefault="00453A1C" w:rsidP="00FB1217">
            <w:r w:rsidRPr="008E7B96">
              <w:t>4</w:t>
            </w:r>
          </w:p>
        </w:tc>
        <w:tc>
          <w:tcPr>
            <w:tcW w:w="6198" w:type="dxa"/>
          </w:tcPr>
          <w:p w:rsidR="00453A1C" w:rsidRPr="008E7B96" w:rsidRDefault="00453A1C" w:rsidP="00FB1217">
            <w:r w:rsidRPr="005F4A35">
              <w:t>As a staff member, I want to be able to check availability of the product so that I can see if the available quantity of products to be added to the purchase form.</w:t>
            </w:r>
          </w:p>
        </w:tc>
        <w:tc>
          <w:tcPr>
            <w:tcW w:w="1530" w:type="dxa"/>
          </w:tcPr>
          <w:p w:rsidR="00453A1C" w:rsidRPr="008E7B96" w:rsidRDefault="00453A1C" w:rsidP="00FB1217">
            <w:r w:rsidRPr="008E7B96">
              <w:t>1</w:t>
            </w:r>
          </w:p>
        </w:tc>
        <w:tc>
          <w:tcPr>
            <w:tcW w:w="1458" w:type="dxa"/>
          </w:tcPr>
          <w:p w:rsidR="00453A1C" w:rsidRPr="008E7B96" w:rsidRDefault="00453A1C" w:rsidP="00FB1217">
            <w:r>
              <w:t>1</w:t>
            </w:r>
          </w:p>
        </w:tc>
      </w:tr>
    </w:tbl>
    <w:p w:rsidR="00453A1C" w:rsidRDefault="00453A1C" w:rsidP="00453A1C"/>
    <w:p w:rsidR="00453A1C" w:rsidRDefault="00453A1C" w:rsidP="00453A1C"/>
    <w:p w:rsidR="00453A1C" w:rsidRDefault="00453A1C">
      <w:pPr>
        <w:rPr>
          <w:lang w:val="en-US"/>
        </w:rPr>
      </w:pPr>
    </w:p>
    <w:p w:rsidR="00453A1C" w:rsidRDefault="00453A1C">
      <w:pPr>
        <w:rPr>
          <w:lang w:val="en-US"/>
        </w:rPr>
      </w:pPr>
    </w:p>
    <w:p w:rsidR="00453A1C" w:rsidRDefault="00453A1C">
      <w:pPr>
        <w:rPr>
          <w:lang w:val="en-US"/>
        </w:rPr>
      </w:pPr>
    </w:p>
    <w:p w:rsidR="00453A1C" w:rsidRDefault="00453A1C">
      <w:pPr>
        <w:rPr>
          <w:lang w:val="en-US"/>
        </w:rPr>
      </w:pPr>
      <w:bookmarkStart w:id="0" w:name="_GoBack"/>
      <w:bookmarkEnd w:id="0"/>
    </w:p>
    <w:p w:rsidR="00453A1C" w:rsidRDefault="00453A1C" w:rsidP="00453A1C">
      <w:r>
        <w:rPr>
          <w:rFonts w:hint="eastAsia"/>
        </w:rPr>
        <w:lastRenderedPageBreak/>
        <w:t>Payment Module</w:t>
      </w:r>
    </w:p>
    <w:tbl>
      <w:tblPr>
        <w:tblStyle w:val="TableGrid"/>
        <w:tblpPr w:leftFromText="180" w:rightFromText="180" w:vertAnchor="page" w:horzAnchor="margin" w:tblpY="1996"/>
        <w:tblW w:w="9242" w:type="dxa"/>
        <w:tblLayout w:type="fixed"/>
        <w:tblLook w:val="04A0" w:firstRow="1" w:lastRow="0" w:firstColumn="1" w:lastColumn="0" w:noHBand="0" w:noVBand="1"/>
      </w:tblPr>
      <w:tblGrid>
        <w:gridCol w:w="817"/>
        <w:gridCol w:w="3803"/>
        <w:gridCol w:w="2311"/>
        <w:gridCol w:w="2311"/>
      </w:tblGrid>
      <w:tr w:rsidR="00453A1C" w:rsidTr="00FB1217">
        <w:tc>
          <w:tcPr>
            <w:tcW w:w="817" w:type="dxa"/>
          </w:tcPr>
          <w:p w:rsidR="00453A1C" w:rsidRDefault="00453A1C" w:rsidP="00FB1217">
            <w:pPr>
              <w:spacing w:after="0" w:line="240" w:lineRule="auto"/>
            </w:pPr>
            <w:r>
              <w:t>ID</w:t>
            </w:r>
          </w:p>
        </w:tc>
        <w:tc>
          <w:tcPr>
            <w:tcW w:w="3803" w:type="dxa"/>
          </w:tcPr>
          <w:p w:rsidR="00453A1C" w:rsidRDefault="00453A1C" w:rsidP="00FB1217">
            <w:pPr>
              <w:spacing w:after="0" w:line="240" w:lineRule="auto"/>
            </w:pPr>
            <w:r>
              <w:t>Story</w:t>
            </w:r>
          </w:p>
        </w:tc>
        <w:tc>
          <w:tcPr>
            <w:tcW w:w="2311" w:type="dxa"/>
          </w:tcPr>
          <w:p w:rsidR="00453A1C" w:rsidRDefault="00453A1C" w:rsidP="00FB1217">
            <w:pPr>
              <w:spacing w:after="0" w:line="240" w:lineRule="auto"/>
            </w:pPr>
            <w:r>
              <w:t>Estimation</w:t>
            </w:r>
          </w:p>
        </w:tc>
        <w:tc>
          <w:tcPr>
            <w:tcW w:w="2311" w:type="dxa"/>
          </w:tcPr>
          <w:p w:rsidR="00453A1C" w:rsidRDefault="00453A1C" w:rsidP="00FB1217">
            <w:pPr>
              <w:spacing w:after="0" w:line="240" w:lineRule="auto"/>
            </w:pPr>
            <w:r>
              <w:t xml:space="preserve">Priority </w:t>
            </w:r>
          </w:p>
        </w:tc>
      </w:tr>
      <w:tr w:rsidR="00453A1C" w:rsidTr="00FB1217">
        <w:tc>
          <w:tcPr>
            <w:tcW w:w="817" w:type="dxa"/>
          </w:tcPr>
          <w:p w:rsidR="00453A1C" w:rsidRDefault="00453A1C" w:rsidP="00FB1217">
            <w:pPr>
              <w:spacing w:after="0" w:line="240" w:lineRule="auto"/>
            </w:pPr>
            <w:r>
              <w:t>1</w:t>
            </w:r>
          </w:p>
        </w:tc>
        <w:tc>
          <w:tcPr>
            <w:tcW w:w="3803" w:type="dxa"/>
          </w:tcPr>
          <w:p w:rsidR="00453A1C" w:rsidRDefault="00453A1C" w:rsidP="00FB1217">
            <w:pPr>
              <w:spacing w:after="0" w:line="240" w:lineRule="auto"/>
            </w:pPr>
            <w:r>
              <w:t>As a staff I want to display bill module so that I can select the customer bill to make payment.</w:t>
            </w:r>
          </w:p>
        </w:tc>
        <w:tc>
          <w:tcPr>
            <w:tcW w:w="2311" w:type="dxa"/>
          </w:tcPr>
          <w:p w:rsidR="00453A1C" w:rsidRDefault="00453A1C" w:rsidP="00FB1217">
            <w:pPr>
              <w:spacing w:after="0" w:line="24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311" w:type="dxa"/>
          </w:tcPr>
          <w:p w:rsidR="00453A1C" w:rsidRDefault="00453A1C" w:rsidP="00FB1217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</w:tr>
      <w:tr w:rsidR="00453A1C" w:rsidTr="00FB1217">
        <w:tc>
          <w:tcPr>
            <w:tcW w:w="817" w:type="dxa"/>
          </w:tcPr>
          <w:p w:rsidR="00453A1C" w:rsidRDefault="00453A1C" w:rsidP="00FB1217">
            <w:pPr>
              <w:spacing w:after="0" w:line="240" w:lineRule="auto"/>
            </w:pPr>
            <w:r>
              <w:t>2</w:t>
            </w:r>
          </w:p>
        </w:tc>
        <w:tc>
          <w:tcPr>
            <w:tcW w:w="3803" w:type="dxa"/>
          </w:tcPr>
          <w:p w:rsidR="00453A1C" w:rsidRDefault="00453A1C" w:rsidP="00FB1217">
            <w:pPr>
              <w:spacing w:after="0" w:line="240" w:lineRule="auto"/>
            </w:pPr>
            <w:r>
              <w:t>As a staff, I want to search the bill so that I can easily to get the customer bill record.</w:t>
            </w:r>
          </w:p>
        </w:tc>
        <w:tc>
          <w:tcPr>
            <w:tcW w:w="2311" w:type="dxa"/>
          </w:tcPr>
          <w:p w:rsidR="00453A1C" w:rsidRDefault="00453A1C" w:rsidP="00FB1217">
            <w:pPr>
              <w:spacing w:after="0" w:line="24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311" w:type="dxa"/>
          </w:tcPr>
          <w:p w:rsidR="00453A1C" w:rsidRDefault="00453A1C" w:rsidP="00FB1217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</w:tr>
      <w:tr w:rsidR="00453A1C" w:rsidTr="00FB1217">
        <w:tc>
          <w:tcPr>
            <w:tcW w:w="817" w:type="dxa"/>
          </w:tcPr>
          <w:p w:rsidR="00453A1C" w:rsidRDefault="00453A1C" w:rsidP="00FB1217">
            <w:pPr>
              <w:spacing w:after="0" w:line="240" w:lineRule="auto"/>
            </w:pPr>
            <w:r>
              <w:t>3</w:t>
            </w:r>
          </w:p>
        </w:tc>
        <w:tc>
          <w:tcPr>
            <w:tcW w:w="3803" w:type="dxa"/>
          </w:tcPr>
          <w:p w:rsidR="00453A1C" w:rsidRDefault="00453A1C" w:rsidP="00FB1217">
            <w:pPr>
              <w:spacing w:after="0" w:line="240" w:lineRule="auto"/>
            </w:pPr>
            <w:r>
              <w:t>As a staff, I want to display customer billing item, billing item and total amount so that I can know the billing detail.</w:t>
            </w:r>
          </w:p>
        </w:tc>
        <w:tc>
          <w:tcPr>
            <w:tcW w:w="2311" w:type="dxa"/>
          </w:tcPr>
          <w:p w:rsidR="00453A1C" w:rsidRDefault="00453A1C" w:rsidP="00FB1217">
            <w:pPr>
              <w:spacing w:after="0" w:line="24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2311" w:type="dxa"/>
          </w:tcPr>
          <w:p w:rsidR="00453A1C" w:rsidRDefault="00453A1C" w:rsidP="00FB1217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</w:tr>
      <w:tr w:rsidR="00453A1C" w:rsidTr="00FB1217">
        <w:tc>
          <w:tcPr>
            <w:tcW w:w="817" w:type="dxa"/>
          </w:tcPr>
          <w:p w:rsidR="00453A1C" w:rsidRDefault="00453A1C" w:rsidP="00FB1217">
            <w:pPr>
              <w:spacing w:after="0" w:line="240" w:lineRule="auto"/>
            </w:pPr>
            <w:r>
              <w:t>4</w:t>
            </w:r>
          </w:p>
        </w:tc>
        <w:tc>
          <w:tcPr>
            <w:tcW w:w="3803" w:type="dxa"/>
          </w:tcPr>
          <w:p w:rsidR="00453A1C" w:rsidRDefault="00453A1C" w:rsidP="00FB1217">
            <w:pPr>
              <w:spacing w:after="0" w:line="240" w:lineRule="auto"/>
            </w:pPr>
            <w:r>
              <w:rPr>
                <w:rFonts w:hint="eastAsia"/>
              </w:rPr>
              <w:t xml:space="preserve">As a </w:t>
            </w:r>
            <w:r>
              <w:t>staff</w:t>
            </w:r>
            <w:r>
              <w:rPr>
                <w:rFonts w:hint="eastAsia"/>
              </w:rPr>
              <w:t xml:space="preserve">, </w:t>
            </w:r>
            <w:r>
              <w:t>I</w:t>
            </w:r>
            <w:r>
              <w:rPr>
                <w:rFonts w:hint="eastAsia"/>
              </w:rPr>
              <w:t xml:space="preserve"> want to enter </w:t>
            </w:r>
            <w:r>
              <w:t>amount paid by customer</w:t>
            </w:r>
            <w:r>
              <w:rPr>
                <w:rFonts w:hint="eastAsia"/>
              </w:rPr>
              <w:t xml:space="preserve">, so that </w:t>
            </w:r>
            <w:r>
              <w:t>system can calculate the change</w:t>
            </w:r>
            <w:r>
              <w:rPr>
                <w:rFonts w:hint="eastAsia"/>
              </w:rPr>
              <w:t xml:space="preserve">. </w:t>
            </w:r>
          </w:p>
        </w:tc>
        <w:tc>
          <w:tcPr>
            <w:tcW w:w="2311" w:type="dxa"/>
          </w:tcPr>
          <w:p w:rsidR="00453A1C" w:rsidRDefault="00453A1C" w:rsidP="00FB1217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311" w:type="dxa"/>
          </w:tcPr>
          <w:p w:rsidR="00453A1C" w:rsidRDefault="00453A1C" w:rsidP="00FB1217">
            <w:pPr>
              <w:spacing w:after="0" w:line="240" w:lineRule="auto"/>
            </w:pPr>
            <w:r>
              <w:rPr>
                <w:rFonts w:hint="eastAsia"/>
              </w:rPr>
              <w:t>3</w:t>
            </w:r>
          </w:p>
        </w:tc>
      </w:tr>
      <w:tr w:rsidR="00453A1C" w:rsidTr="00FB1217">
        <w:tc>
          <w:tcPr>
            <w:tcW w:w="817" w:type="dxa"/>
          </w:tcPr>
          <w:p w:rsidR="00453A1C" w:rsidRDefault="00453A1C" w:rsidP="00FB1217">
            <w:pPr>
              <w:spacing w:after="0" w:line="240" w:lineRule="auto"/>
            </w:pPr>
            <w:r>
              <w:t>5</w:t>
            </w:r>
          </w:p>
        </w:tc>
        <w:tc>
          <w:tcPr>
            <w:tcW w:w="3803" w:type="dxa"/>
          </w:tcPr>
          <w:p w:rsidR="00453A1C" w:rsidRDefault="00453A1C" w:rsidP="00FB1217">
            <w:pPr>
              <w:spacing w:after="0" w:line="240" w:lineRule="auto"/>
            </w:pPr>
            <w:r>
              <w:t>A</w:t>
            </w:r>
            <w:r>
              <w:rPr>
                <w:rFonts w:hint="eastAsia"/>
              </w:rPr>
              <w:t xml:space="preserve">s a system, </w:t>
            </w:r>
            <w:r>
              <w:t>I</w:t>
            </w:r>
            <w:r>
              <w:rPr>
                <w:rFonts w:hint="eastAsia"/>
              </w:rPr>
              <w:t xml:space="preserve"> want to </w:t>
            </w:r>
            <w:r>
              <w:t>have two payment method that is cash and credit card</w:t>
            </w:r>
            <w:r>
              <w:rPr>
                <w:rFonts w:hint="eastAsia"/>
              </w:rPr>
              <w:t>, so that</w:t>
            </w:r>
            <w:r>
              <w:t xml:space="preserve"> I can provide better service to customer</w:t>
            </w:r>
            <w:r>
              <w:rPr>
                <w:rFonts w:hint="eastAsia"/>
              </w:rPr>
              <w:t xml:space="preserve">. </w:t>
            </w:r>
          </w:p>
        </w:tc>
        <w:tc>
          <w:tcPr>
            <w:tcW w:w="2311" w:type="dxa"/>
          </w:tcPr>
          <w:p w:rsidR="00453A1C" w:rsidRDefault="00453A1C" w:rsidP="00FB1217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311" w:type="dxa"/>
          </w:tcPr>
          <w:p w:rsidR="00453A1C" w:rsidRDefault="00453A1C" w:rsidP="00FB1217">
            <w:pPr>
              <w:spacing w:after="0" w:line="240" w:lineRule="auto"/>
            </w:pPr>
            <w:r>
              <w:rPr>
                <w:rFonts w:hint="eastAsia"/>
              </w:rPr>
              <w:t>2</w:t>
            </w:r>
          </w:p>
        </w:tc>
      </w:tr>
      <w:tr w:rsidR="00453A1C" w:rsidTr="00FB1217">
        <w:tc>
          <w:tcPr>
            <w:tcW w:w="817" w:type="dxa"/>
          </w:tcPr>
          <w:p w:rsidR="00453A1C" w:rsidRDefault="00453A1C" w:rsidP="00FB1217">
            <w:pPr>
              <w:spacing w:after="0" w:line="240" w:lineRule="auto"/>
            </w:pPr>
            <w:r>
              <w:t>6</w:t>
            </w:r>
          </w:p>
        </w:tc>
        <w:tc>
          <w:tcPr>
            <w:tcW w:w="3803" w:type="dxa"/>
          </w:tcPr>
          <w:p w:rsidR="00453A1C" w:rsidRDefault="00453A1C" w:rsidP="00FB1217">
            <w:pPr>
              <w:spacing w:after="0" w:line="240" w:lineRule="auto"/>
            </w:pPr>
            <w:r>
              <w:t xml:space="preserve">As a system, I want generate payment receipt so that I can know the payment is successful. </w:t>
            </w:r>
          </w:p>
        </w:tc>
        <w:tc>
          <w:tcPr>
            <w:tcW w:w="2311" w:type="dxa"/>
          </w:tcPr>
          <w:p w:rsidR="00453A1C" w:rsidRDefault="00453A1C" w:rsidP="00FB1217">
            <w:pPr>
              <w:spacing w:after="0" w:line="24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2311" w:type="dxa"/>
          </w:tcPr>
          <w:p w:rsidR="00453A1C" w:rsidRDefault="00453A1C" w:rsidP="00FB1217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</w:tr>
      <w:tr w:rsidR="00453A1C" w:rsidTr="00FB1217">
        <w:tc>
          <w:tcPr>
            <w:tcW w:w="817" w:type="dxa"/>
          </w:tcPr>
          <w:p w:rsidR="00453A1C" w:rsidRDefault="00453A1C" w:rsidP="00FB1217">
            <w:pPr>
              <w:spacing w:after="0" w:line="240" w:lineRule="auto"/>
            </w:pPr>
            <w:r>
              <w:t>7</w:t>
            </w:r>
          </w:p>
        </w:tc>
        <w:tc>
          <w:tcPr>
            <w:tcW w:w="3803" w:type="dxa"/>
          </w:tcPr>
          <w:p w:rsidR="00453A1C" w:rsidRDefault="00453A1C" w:rsidP="00FB1217">
            <w:pPr>
              <w:spacing w:after="0" w:line="240" w:lineRule="auto"/>
            </w:pPr>
            <w:r>
              <w:t>A</w:t>
            </w:r>
            <w:r>
              <w:rPr>
                <w:rFonts w:hint="eastAsia"/>
              </w:rPr>
              <w:t xml:space="preserve">s a staff, </w:t>
            </w:r>
            <w:r>
              <w:t>I</w:t>
            </w:r>
            <w:r>
              <w:rPr>
                <w:rFonts w:hint="eastAsia"/>
              </w:rPr>
              <w:t xml:space="preserve"> want to view payment history record, so that calculate </w:t>
            </w:r>
            <w:r>
              <w:t xml:space="preserve">and know </w:t>
            </w:r>
            <w:r>
              <w:rPr>
                <w:rFonts w:hint="eastAsia"/>
              </w:rPr>
              <w:t>the dai</w:t>
            </w:r>
            <w:r>
              <w:t>ly sales</w:t>
            </w:r>
          </w:p>
        </w:tc>
        <w:tc>
          <w:tcPr>
            <w:tcW w:w="2311" w:type="dxa"/>
          </w:tcPr>
          <w:p w:rsidR="00453A1C" w:rsidRDefault="00453A1C" w:rsidP="00FB1217">
            <w:pPr>
              <w:spacing w:after="0" w:line="24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2311" w:type="dxa"/>
          </w:tcPr>
          <w:p w:rsidR="00453A1C" w:rsidRDefault="00453A1C" w:rsidP="00FB1217">
            <w:pPr>
              <w:spacing w:after="0" w:line="240" w:lineRule="auto"/>
            </w:pPr>
            <w:r>
              <w:rPr>
                <w:rFonts w:hint="eastAsia"/>
              </w:rPr>
              <w:t>3</w:t>
            </w:r>
          </w:p>
        </w:tc>
      </w:tr>
      <w:tr w:rsidR="00453A1C" w:rsidTr="00FB1217">
        <w:tc>
          <w:tcPr>
            <w:tcW w:w="817" w:type="dxa"/>
          </w:tcPr>
          <w:p w:rsidR="00453A1C" w:rsidRDefault="00453A1C" w:rsidP="00FB1217">
            <w:pPr>
              <w:spacing w:after="0" w:line="240" w:lineRule="auto"/>
            </w:pPr>
            <w:r>
              <w:t xml:space="preserve">8 </w:t>
            </w:r>
          </w:p>
        </w:tc>
        <w:tc>
          <w:tcPr>
            <w:tcW w:w="3803" w:type="dxa"/>
          </w:tcPr>
          <w:p w:rsidR="00453A1C" w:rsidRDefault="00453A1C" w:rsidP="00FB1217">
            <w:pPr>
              <w:spacing w:after="0" w:line="240" w:lineRule="auto"/>
            </w:pPr>
            <w:r>
              <w:t>A</w:t>
            </w:r>
            <w:r>
              <w:rPr>
                <w:rFonts w:hint="eastAsia"/>
              </w:rPr>
              <w:t xml:space="preserve">s a </w:t>
            </w:r>
            <w:r>
              <w:t>system</w:t>
            </w:r>
            <w:r>
              <w:rPr>
                <w:rFonts w:hint="eastAsia"/>
              </w:rPr>
              <w:t xml:space="preserve">, </w:t>
            </w:r>
            <w:r>
              <w:t>I</w:t>
            </w:r>
            <w:r>
              <w:rPr>
                <w:rFonts w:hint="eastAsia"/>
              </w:rPr>
              <w:t xml:space="preserve"> want </w:t>
            </w:r>
            <w:r>
              <w:t>validate the payment data</w:t>
            </w:r>
            <w:r>
              <w:rPr>
                <w:rFonts w:hint="eastAsia"/>
              </w:rPr>
              <w:t xml:space="preserve">, so that </w:t>
            </w:r>
            <w:r>
              <w:t>I can make the payment successful</w:t>
            </w:r>
          </w:p>
        </w:tc>
        <w:tc>
          <w:tcPr>
            <w:tcW w:w="2311" w:type="dxa"/>
          </w:tcPr>
          <w:p w:rsidR="00453A1C" w:rsidRDefault="00453A1C" w:rsidP="00FB1217">
            <w:pPr>
              <w:spacing w:after="0" w:line="240" w:lineRule="auto"/>
            </w:pPr>
            <w:r>
              <w:t>2</w:t>
            </w:r>
          </w:p>
        </w:tc>
        <w:tc>
          <w:tcPr>
            <w:tcW w:w="2311" w:type="dxa"/>
          </w:tcPr>
          <w:p w:rsidR="00453A1C" w:rsidRDefault="00453A1C" w:rsidP="00FB1217">
            <w:pPr>
              <w:spacing w:after="0" w:line="240" w:lineRule="auto"/>
            </w:pPr>
            <w:r>
              <w:t>2</w:t>
            </w:r>
          </w:p>
        </w:tc>
      </w:tr>
    </w:tbl>
    <w:p w:rsidR="00453A1C" w:rsidRPr="006C659C" w:rsidRDefault="00453A1C">
      <w:pPr>
        <w:rPr>
          <w:lang w:val="en-US"/>
        </w:rPr>
      </w:pPr>
    </w:p>
    <w:sectPr w:rsidR="00453A1C" w:rsidRPr="006C6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EB7"/>
    <w:rsid w:val="00453A1C"/>
    <w:rsid w:val="00677039"/>
    <w:rsid w:val="006C659C"/>
    <w:rsid w:val="007B2B92"/>
    <w:rsid w:val="00906EB7"/>
    <w:rsid w:val="00D9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E711B5-D769-47EC-A474-809AA7C2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EB7"/>
    <w:pPr>
      <w:spacing w:after="200" w:line="276" w:lineRule="auto"/>
    </w:pPr>
    <w:rPr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906EB7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Enrong</dc:creator>
  <cp:keywords/>
  <dc:description/>
  <cp:lastModifiedBy>Enrong</cp:lastModifiedBy>
  <cp:revision>2</cp:revision>
  <dcterms:created xsi:type="dcterms:W3CDTF">2016-12-12T06:56:00Z</dcterms:created>
  <dcterms:modified xsi:type="dcterms:W3CDTF">2016-12-12T08:02:00Z</dcterms:modified>
</cp:coreProperties>
</file>