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14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update customer user interface, create database table, connect to database and create the sql statement.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Updating Staff information as well as creating and establishing connection to the database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15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2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update customer 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Alignment of user interface is difficult to adjust.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update customer personal information function, it can able to update certain details of customer members that are in the database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Updating Staff information as well as creating and establishing connection to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Establishing Database connection took more time than expected.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query statements and begin creating the functions to allow staff information to be edit depending on the staff’s position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16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3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update customer personal information function, it can able to update certain details of customer members that are in the database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bug need to fix and run time error happened, because of variable format is different with database table.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update customer information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update customer information function 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query statements and begin creating the functions to allow staff information to be edit depending on the staff’s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field or information was still accessible to non-management staff member, where it was corrected by disabling or removing the field from view based on staff position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for the update function.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17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4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update customer information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update customer information function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information output is not expected result, need to modify.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login user interface and create database table, connect to database and create the sql statement.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for the update function.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information not being updated properly, review conducted on the the query code reveal the problem.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Updating Stock information and create query statements after establishing database connection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18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5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login user interface and create database table, connect to database and create the sql statement.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textbox password type design cant change to the “*****”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login function, include the username and password match checking.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Updating Stock information and create query statements after establishing database connection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fields required to be re-positioned to allow it to view clearer.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update the stock detail within the database and validate those functions.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21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6"/>
        <w:bidiVisual w:val="0"/>
        <w:tblW w:w="9029.824851161899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10"/>
        <w:gridCol w:w="2640"/>
        <w:gridCol w:w="2333.4250048012295"/>
        <w:tblGridChange w:id="0">
          <w:tblGrid>
            <w:gridCol w:w="1746.3998463606686"/>
            <w:gridCol w:w="2310"/>
            <w:gridCol w:w="2640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login function, include the username and password match checking.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id and password entered by user can’t perform the checking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staff login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 staff login function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update the stock detail within the database and validate those functions.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Unnessecary data was displayed where update in query statement was required to correct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unit testing for the update stock function.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22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7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staff login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 staff login function.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upper capital and lower capital for user id also can login 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Search Staff Member Information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interface and create database table, connect to database and create the sql statement.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unit testing for the update function.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field are being updated with wrong type of information within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adding Stock information and create query statements after establishing database connection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23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8"/>
        <w:bidiVisual w:val="0"/>
        <w:tblW w:w="9029.176109083926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880"/>
        <w:gridCol w:w="2040"/>
        <w:tblGridChange w:id="0">
          <w:tblGrid>
            <w:gridCol w:w="1746.3998463606686"/>
            <w:gridCol w:w="2362.776262723258"/>
            <w:gridCol w:w="2880"/>
            <w:gridCol w:w="20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Search Staff Member Information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interface and create database table, connect to database and create the sql statement.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 to database problem and sql stament is missing some symbol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search function, 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box that allow user to enter character and a search will perform dynamically based on the search key character.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adding Stock information and create query statements after establishing database connection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add new stock details into the database and proceed to validate and perform unit testing on the functions.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24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9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staff search function, 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box that allow user to enter character and a search will perform dynamically based on the search key character.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character is not dynamically based ont the search key character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staff search function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 staff search function.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add new stock details into the database and proceed to validate and perform unit testing on the functions.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interface for adding new Staff information as well as proceeding with the query statements and functions.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25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0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staff search function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 staff search function.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message is no display when error detected.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space to insert images for staff picture.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interface for adding new Staff information as well as proceeding with the query statements and functions.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validation and unit testing for the add functions for staff.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28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space to insert images for staff.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image cant add in to the system from computer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Search Counter Sales &amp; Records user  interface and create database table, connect to database and create the sql statement.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validation and unit testing for the add functions for staff.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of any level can add new staff when only management is allowed to do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checking the products availability and establishing a connection with the database.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29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2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Search Counter Sales &amp; Records user  interface and create database table, connect to database and create the sql statement.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Counter sales user interface is very completex and cant link to another user interface.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 search counter sales records function it can find or review the information of customer bills and payment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checking the products availability and establishing a connection with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Interface requires redesign to display the required information.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query statements and begin creating the functions to allow staff to view quantity of available products that can be added to purchase form.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30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3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search counter sales records function it can find or review the information of customer bills and payment record.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Sales record can’t perform function of retrieve from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search counter sales records function</w:t>
            </w:r>
            <w:r w:rsidDel="00000000" w:rsidR="00000000" w:rsidRPr="00000000">
              <w:rPr>
                <w:rtl w:val="0"/>
              </w:rPr>
              <w:t xml:space="preserve">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search counter sales records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query statements and begin creating the functions to allow staff to view quantity of available products that can be added to purchase 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Mistake within the query statement prevented quantity from being displayed correctly.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on display and add function.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4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 the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search counter sales records function</w:t>
            </w:r>
            <w:r w:rsidDel="00000000" w:rsidR="00000000" w:rsidRPr="00000000">
              <w:rPr>
                <w:rtl w:val="0"/>
              </w:rPr>
              <w:t xml:space="preserve"> data and format validatation.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the unit testing for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search counter sales records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can’t display full error message, only display the error number like 404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generate payment receipt function user interface and payment receipt format. create database table, connect to database and create the sql statement.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on display and add function.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Inventory with no stock could still be added, which required the query to be updated.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functions to allow system to validate the payment data for billing entered by staff.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5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generate payment receipt function user interface and payment receipt format. create database table, connect to database and create the sql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receipt interface format is alignment is difficult adjust.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generate payment receipt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will generate the payment information receipt selected by user.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functions to allow system to validate the payment data for billing entered by staff.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amount entered by staff can’tl be entered lower than required payment value, however it can be higher.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on function.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6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generate payment receipt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will generate the payment information receipt selected by user.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receipt can’t generate to pdf format only can allow user print out and display on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Customer Billing Item</w:t>
            </w:r>
            <w:r w:rsidDel="00000000" w:rsidR="00000000" w:rsidRPr="00000000">
              <w:rPr>
                <w:rtl w:val="0"/>
              </w:rPr>
              <w:t xml:space="preserve"> function create database table, connect to database and create the sql statement.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Begin validating the the functions and perform unit testing on display and add function.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message not appearing after click enter.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adding customer information and create query statements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6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7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Customer Billing Item</w:t>
            </w:r>
            <w:r w:rsidDel="00000000" w:rsidR="00000000" w:rsidRPr="00000000">
              <w:rPr>
                <w:rtl w:val="0"/>
              </w:rPr>
              <w:t xml:space="preserve"> function create database table, connect to database and create the sql statement.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verification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database connection and sql stament is does’t 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Display Customer Billing Item function it can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display customer billing item, billing item and total amount</w:t>
            </w:r>
            <w:r w:rsidDel="00000000" w:rsidR="00000000" w:rsidRPr="00000000">
              <w:rPr>
                <w:rtl w:val="0"/>
              </w:rPr>
              <w:t xml:space="preserve"> and perform the unit testing.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adding customer information and create query statements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Error establishing connection to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to add customer into the database and proceed to validate and perform unit testing on the functions.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7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8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Display Customer Billing Item function it can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display customer billing item, billing item and total amount</w:t>
            </w:r>
            <w:r w:rsidDel="00000000" w:rsidR="00000000" w:rsidRPr="00000000">
              <w:rPr>
                <w:rtl w:val="0"/>
              </w:rPr>
              <w:t xml:space="preserve"> and perform the unit testing.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total amount calculation is not correct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  <w:t xml:space="preserve">Search Bill Record</w:t>
            </w:r>
            <w:r w:rsidDel="00000000" w:rsidR="00000000" w:rsidRPr="00000000">
              <w:rPr>
                <w:rtl w:val="0"/>
              </w:rPr>
              <w:t xml:space="preserve"> function create database table, connect to database and create the sql statement.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to add customer into the database and proceed to validate and perform unit testing on the functions.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Same can be added to the database again.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interface for adding customers into a member and create query statements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8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19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  <w:t xml:space="preserve">Search Bill item Record function create database table, connect to database and create the sql statement.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 record search textbox is not size cant adjust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search bill item record for display the billing item detail that customer add in into billing record.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Creating functions to allow staff to change the customer status into a member in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Customers who are members are still displayed as possible customers to be added.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Proceeding to validate and perform unit testing on the functions.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20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search bill item record for display the billing item detail that customer add in into billing record.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billing item detail is not correct and some time display null.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  <w:t xml:space="preserve">Add Customer Information </w:t>
            </w:r>
            <w:r w:rsidDel="00000000" w:rsidR="00000000" w:rsidRPr="00000000">
              <w:rPr>
                <w:rtl w:val="0"/>
              </w:rPr>
              <w:t xml:space="preserve">function user interface and create the add customer interface function and perform user testing.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Proceeding to validate and perform unit testing on the functions.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 December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9.30.a.m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Duration: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Member: Lim En Rong, Sharan</w:t>
      </w:r>
    </w:p>
    <w:tbl>
      <w:tblPr>
        <w:tblStyle w:val="Table2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6.3998463606686"/>
        <w:gridCol w:w="2362.776262723258"/>
        <w:gridCol w:w="2582.910697138468"/>
        <w:gridCol w:w="2333.4250048012295"/>
        <w:tblGridChange w:id="0">
          <w:tblGrid>
            <w:gridCol w:w="1746.3998463606686"/>
            <w:gridCol w:w="2362.776262723258"/>
            <w:gridCol w:w="2582.910697138468"/>
            <w:gridCol w:w="2333.42500480122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Last 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Faced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 Task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 En Rong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</w:t>
            </w:r>
            <w:r w:rsidDel="00000000" w:rsidR="00000000" w:rsidRPr="00000000">
              <w:rPr>
                <w:rtl w:val="0"/>
              </w:rPr>
              <w:t xml:space="preserve">Add Customer Information function user interface and create the add customer interface function and perform user testing.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