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2882A" w14:textId="17BE4687" w:rsidR="00DB2CB3" w:rsidRPr="00B13AC0" w:rsidRDefault="00F03F0D">
      <w:pPr>
        <w:rPr>
          <w:sz w:val="28"/>
          <w:u w:val="single"/>
        </w:rPr>
      </w:pPr>
      <w:r w:rsidRPr="00B13AC0">
        <w:rPr>
          <w:sz w:val="28"/>
          <w:u w:val="single"/>
        </w:rPr>
        <w:t xml:space="preserve">Anleitung für </w:t>
      </w:r>
      <w:r w:rsidR="0089375A" w:rsidRPr="00B13AC0">
        <w:rPr>
          <w:sz w:val="28"/>
          <w:u w:val="single"/>
        </w:rPr>
        <w:t>den Genetischen Algorithmus</w:t>
      </w:r>
    </w:p>
    <w:p w14:paraId="79A46655" w14:textId="77777777" w:rsidR="00B13AC0" w:rsidRDefault="00B13AC0"/>
    <w:p w14:paraId="2A409D9E" w14:textId="429A78AB" w:rsidR="0089375A" w:rsidRPr="003875E2" w:rsidRDefault="0089375A">
      <w:pPr>
        <w:rPr>
          <w:b/>
        </w:rPr>
      </w:pPr>
      <w:r w:rsidRPr="003875E2">
        <w:rPr>
          <w:b/>
        </w:rPr>
        <w:t>Schritt 1: Konfiguration (config.m)</w:t>
      </w:r>
    </w:p>
    <w:p w14:paraId="3B141089" w14:textId="0682D3F2" w:rsidR="0089375A" w:rsidRDefault="003875E2">
      <w:r>
        <w:t>Die wichtigsten und häufig veränderten Größen sind folgende:</w:t>
      </w:r>
    </w:p>
    <w:p w14:paraId="6409A85A" w14:textId="6854300E" w:rsidR="003875E2" w:rsidRDefault="003875E2" w:rsidP="003875E2">
      <w:pPr>
        <w:pStyle w:val="Listenabsatz"/>
        <w:numPr>
          <w:ilvl w:val="0"/>
          <w:numId w:val="1"/>
        </w:numPr>
      </w:pPr>
      <w:r>
        <w:t>Gewichtungen w der Fitnessfunktion</w:t>
      </w:r>
    </w:p>
    <w:p w14:paraId="6F2CF2E1" w14:textId="1B26B8F2" w:rsidR="003875E2" w:rsidRDefault="003875E2" w:rsidP="003875E2">
      <w:pPr>
        <w:pStyle w:val="Listenabsatz"/>
        <w:numPr>
          <w:ilvl w:val="0"/>
          <w:numId w:val="1"/>
        </w:numPr>
      </w:pPr>
      <w:r>
        <w:t>Maximale Anzahl der Generationen g_max</w:t>
      </w:r>
    </w:p>
    <w:p w14:paraId="3791E1B6" w14:textId="5D4A001A" w:rsidR="003875E2" w:rsidRDefault="003875E2" w:rsidP="003875E2">
      <w:pPr>
        <w:pStyle w:val="Listenabsatz"/>
        <w:numPr>
          <w:ilvl w:val="0"/>
          <w:numId w:val="1"/>
        </w:numPr>
      </w:pPr>
      <w:r>
        <w:t>Populationsgröße p</w:t>
      </w:r>
    </w:p>
    <w:p w14:paraId="7AF2D203" w14:textId="04B080C6" w:rsidR="003875E2" w:rsidRDefault="003875E2" w:rsidP="003875E2"/>
    <w:p w14:paraId="7D820F5C" w14:textId="7E0A1083" w:rsidR="003875E2" w:rsidRPr="003875E2" w:rsidRDefault="003875E2" w:rsidP="003875E2">
      <w:pPr>
        <w:rPr>
          <w:b/>
        </w:rPr>
      </w:pPr>
      <w:r>
        <w:rPr>
          <w:b/>
        </w:rPr>
        <w:t>Schritt 2: Start des Algorithmus (main</w:t>
      </w:r>
      <w:r w:rsidRPr="003875E2">
        <w:rPr>
          <w:b/>
        </w:rPr>
        <w:t>.m)</w:t>
      </w:r>
    </w:p>
    <w:p w14:paraId="0248E494" w14:textId="515038A1" w:rsidR="003875E2" w:rsidRDefault="003875E2" w:rsidP="003875E2">
      <w:r>
        <w:t>Nach Start des Skript</w:t>
      </w:r>
      <w:r w:rsidR="00404452">
        <w:t>es</w:t>
      </w:r>
      <w:r>
        <w:t xml:space="preserve"> müssen folgende Eingaben gemacht werden</w:t>
      </w:r>
    </w:p>
    <w:p w14:paraId="4618D877" w14:textId="0DF95AE6" w:rsidR="003875E2" w:rsidRDefault="00404452" w:rsidP="00404452">
      <w:pPr>
        <w:pStyle w:val="Listenabsatz"/>
        <w:numPr>
          <w:ilvl w:val="0"/>
          <w:numId w:val="2"/>
        </w:numPr>
      </w:pPr>
      <w:r>
        <w:t>Eingabe des Prozesses als Excel-Datei (Notwendig)</w:t>
      </w:r>
    </w:p>
    <w:p w14:paraId="3220D504" w14:textId="65E39AA8" w:rsidR="000534CD" w:rsidRDefault="000534CD" w:rsidP="00404452">
      <w:pPr>
        <w:pStyle w:val="Listenabsatz"/>
        <w:numPr>
          <w:ilvl w:val="0"/>
          <w:numId w:val="2"/>
        </w:numPr>
      </w:pPr>
      <w:r>
        <w:t>Eingabe eines Dateinames für den Workspace (Notwendig)</w:t>
      </w:r>
    </w:p>
    <w:p w14:paraId="25665241" w14:textId="3B39A862" w:rsidR="00404452" w:rsidRDefault="00404452" w:rsidP="00404452">
      <w:pPr>
        <w:pStyle w:val="Listenabsatz"/>
        <w:numPr>
          <w:ilvl w:val="0"/>
          <w:numId w:val="2"/>
        </w:numPr>
      </w:pPr>
      <w:r>
        <w:t>Eingabe eines Individuums als Excel-Datei (Optional)</w:t>
      </w:r>
    </w:p>
    <w:p w14:paraId="2DFD9497" w14:textId="7BC4AAA3" w:rsidR="00404452" w:rsidRDefault="00404452" w:rsidP="00404452">
      <w:pPr>
        <w:pStyle w:val="Listenabsatz"/>
        <w:numPr>
          <w:ilvl w:val="0"/>
          <w:numId w:val="2"/>
        </w:numPr>
      </w:pPr>
      <w:r>
        <w:t>Eingabe von festen Zuweisungen und Permutationen (Optional)</w:t>
      </w:r>
    </w:p>
    <w:p w14:paraId="42D317AA" w14:textId="35644034" w:rsidR="00404452" w:rsidRDefault="00404452" w:rsidP="00404452">
      <w:pPr>
        <w:pStyle w:val="Listenabsatz"/>
        <w:numPr>
          <w:ilvl w:val="0"/>
          <w:numId w:val="2"/>
        </w:numPr>
      </w:pPr>
      <w:r>
        <w:t>Anschließend startet der Algorithmus und gibt die berechneten Generationen im Command Window an</w:t>
      </w:r>
    </w:p>
    <w:p w14:paraId="61FFC974" w14:textId="1D57A215" w:rsidR="001D521B" w:rsidRDefault="001D521B" w:rsidP="001D521B">
      <w:bookmarkStart w:id="0" w:name="_GoBack"/>
      <w:bookmarkEnd w:id="0"/>
    </w:p>
    <w:p w14:paraId="45F1B534" w14:textId="2C05C750" w:rsidR="001D521B" w:rsidRDefault="001D521B" w:rsidP="001D521B">
      <w:pPr>
        <w:rPr>
          <w:b/>
        </w:rPr>
      </w:pPr>
      <w:r>
        <w:rPr>
          <w:b/>
        </w:rPr>
        <w:t xml:space="preserve">Erstellung der </w:t>
      </w:r>
      <w:r w:rsidRPr="001D521B">
        <w:rPr>
          <w:b/>
        </w:rPr>
        <w:t>Excel-Datei</w:t>
      </w:r>
      <w:r>
        <w:rPr>
          <w:b/>
        </w:rPr>
        <w:t>:</w:t>
      </w:r>
    </w:p>
    <w:p w14:paraId="74BC0BCB" w14:textId="56748E98" w:rsidR="001D521B" w:rsidRPr="001D521B" w:rsidRDefault="001D521B" w:rsidP="001D521B">
      <w:pPr>
        <w:pStyle w:val="Listenabsatz"/>
        <w:numPr>
          <w:ilvl w:val="0"/>
          <w:numId w:val="3"/>
        </w:numPr>
        <w:rPr>
          <w:b/>
        </w:rPr>
      </w:pPr>
      <w:r>
        <w:t>Im Ordner befindet sich eine Mustervorlage</w:t>
      </w:r>
    </w:p>
    <w:p w14:paraId="508F32A3" w14:textId="1915F038" w:rsidR="001D521B" w:rsidRPr="001D521B" w:rsidRDefault="001D521B" w:rsidP="001D521B">
      <w:pPr>
        <w:pStyle w:val="Listenabsatz"/>
        <w:numPr>
          <w:ilvl w:val="0"/>
          <w:numId w:val="3"/>
        </w:numPr>
        <w:rPr>
          <w:b/>
        </w:rPr>
      </w:pPr>
      <w:r>
        <w:t>Die Spalte der Nachfolger „Nach“ wird nicht ausgelesen</w:t>
      </w:r>
    </w:p>
    <w:p w14:paraId="79AD4066" w14:textId="5E442AA7" w:rsidR="001D521B" w:rsidRPr="001D521B" w:rsidRDefault="001D521B" w:rsidP="001D521B">
      <w:pPr>
        <w:pStyle w:val="Listenabsatz"/>
        <w:numPr>
          <w:ilvl w:val="0"/>
          <w:numId w:val="3"/>
        </w:numPr>
        <w:rPr>
          <w:b/>
        </w:rPr>
      </w:pPr>
      <w:r>
        <w:t>Die Vorgänger in der Spalte „Vor“ müssen in der Form „[Prozessnummer]“ mit eckigen Klammern eingegeben werden</w:t>
      </w:r>
    </w:p>
    <w:p w14:paraId="1F0C47C1" w14:textId="186CACF8" w:rsidR="00596969" w:rsidRPr="00596969" w:rsidRDefault="001D521B" w:rsidP="00596969">
      <w:pPr>
        <w:pStyle w:val="Listenabsatz"/>
        <w:numPr>
          <w:ilvl w:val="0"/>
          <w:numId w:val="3"/>
        </w:numPr>
        <w:rPr>
          <w:b/>
        </w:rPr>
      </w:pPr>
      <w:r>
        <w:t>Die Prozesse müssen nicht geordnet sein</w:t>
      </w:r>
    </w:p>
    <w:p w14:paraId="4CCBE27C" w14:textId="58415440" w:rsidR="003875E2" w:rsidRDefault="003875E2" w:rsidP="003875E2"/>
    <w:p w14:paraId="1417075B" w14:textId="77777777" w:rsidR="003875E2" w:rsidRDefault="003875E2"/>
    <w:p w14:paraId="0987DCF4" w14:textId="77777777" w:rsidR="0089375A" w:rsidRDefault="0089375A"/>
    <w:p w14:paraId="435B6396" w14:textId="77777777" w:rsidR="002619B4" w:rsidRDefault="002619B4"/>
    <w:sectPr w:rsidR="002619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4FE"/>
    <w:multiLevelType w:val="hybridMultilevel"/>
    <w:tmpl w:val="559E06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C7AF7"/>
    <w:multiLevelType w:val="hybridMultilevel"/>
    <w:tmpl w:val="675A5A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43E4B"/>
    <w:multiLevelType w:val="hybridMultilevel"/>
    <w:tmpl w:val="0F684E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C3"/>
    <w:rsid w:val="000534CD"/>
    <w:rsid w:val="001D521B"/>
    <w:rsid w:val="002619B4"/>
    <w:rsid w:val="003875E2"/>
    <w:rsid w:val="00404452"/>
    <w:rsid w:val="00596969"/>
    <w:rsid w:val="007401C3"/>
    <w:rsid w:val="0081280C"/>
    <w:rsid w:val="0089375A"/>
    <w:rsid w:val="00935403"/>
    <w:rsid w:val="00B13AC0"/>
    <w:rsid w:val="00DB2CB3"/>
    <w:rsid w:val="00F0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92A62"/>
  <w15:chartTrackingRefBased/>
  <w15:docId w15:val="{C52D197D-4E85-409F-A16F-6B86AA9D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Teupe</dc:creator>
  <cp:keywords/>
  <dc:description/>
  <cp:lastModifiedBy>Teupe, Henrik</cp:lastModifiedBy>
  <cp:revision>1</cp:revision>
  <dcterms:created xsi:type="dcterms:W3CDTF">2019-05-06T19:49:00Z</dcterms:created>
  <dcterms:modified xsi:type="dcterms:W3CDTF">2019-05-07T08:01:00Z</dcterms:modified>
</cp:coreProperties>
</file>