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16" w:rsidRDefault="002D5416">
      <w:pPr>
        <w:rPr>
          <w:rFonts w:ascii="Century Gothic" w:hAnsi="Century Gothic"/>
          <w:sz w:val="32"/>
          <w:szCs w:val="32"/>
        </w:rPr>
      </w:pPr>
    </w:p>
    <w:p w:rsidR="00185512" w:rsidRDefault="00A458C4">
      <w:pPr>
        <w:rPr>
          <w:rFonts w:ascii="Century Gothic" w:hAnsi="Century Gothic"/>
          <w:sz w:val="32"/>
          <w:szCs w:val="32"/>
        </w:rPr>
      </w:pPr>
      <w:r w:rsidRPr="00A458C4">
        <w:rPr>
          <w:rFonts w:ascii="Century Gothic" w:hAnsi="Century Gothic"/>
          <w:sz w:val="32"/>
          <w:szCs w:val="32"/>
        </w:rPr>
        <w:t>TEST NUOVA PARTITA</w:t>
      </w:r>
    </w:p>
    <w:p w:rsidR="00A458C4" w:rsidRDefault="00A458C4">
      <w:pPr>
        <w:rPr>
          <w:rFonts w:ascii="Century Gothic" w:hAnsi="Century Gothic"/>
          <w:sz w:val="32"/>
          <w:szCs w:val="32"/>
        </w:rPr>
      </w:pPr>
    </w:p>
    <w:p w:rsidR="00A458C4" w:rsidRDefault="007564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FUNZIONE </w:t>
      </w:r>
      <w:r w:rsidR="00A458C4">
        <w:rPr>
          <w:rFonts w:ascii="Century Gothic" w:hAnsi="Century Gothic"/>
          <w:sz w:val="24"/>
          <w:szCs w:val="24"/>
        </w:rPr>
        <w:t>CARICA</w:t>
      </w:r>
      <w:r w:rsidR="00677414">
        <w:rPr>
          <w:rFonts w:ascii="Century Gothic" w:hAnsi="Century Gothic"/>
          <w:sz w:val="24"/>
          <w:szCs w:val="24"/>
        </w:rPr>
        <w:t>RE</w:t>
      </w:r>
      <w:r w:rsidR="00A458C4">
        <w:rPr>
          <w:rFonts w:ascii="Century Gothic" w:hAnsi="Century Gothic"/>
          <w:sz w:val="24"/>
          <w:szCs w:val="24"/>
        </w:rPr>
        <w:t xml:space="preserve"> CAMPO</w:t>
      </w:r>
      <w:r>
        <w:rPr>
          <w:rFonts w:ascii="Century Gothic" w:hAnsi="Century Gothic"/>
          <w:sz w:val="24"/>
          <w:szCs w:val="24"/>
        </w:rPr>
        <w:t xml:space="preserve"> E PEDINE</w:t>
      </w:r>
    </w:p>
    <w:p w:rsidR="00A458C4" w:rsidRDefault="002F667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</w:t>
      </w:r>
      <w:r w:rsidR="008A42F8">
        <w:rPr>
          <w:rFonts w:ascii="Century Gothic" w:hAnsi="Century Gothic"/>
          <w:sz w:val="24"/>
          <w:szCs w:val="24"/>
        </w:rPr>
        <w:t>+ 5</w:t>
      </w:r>
    </w:p>
    <w:p w:rsidR="00A458C4" w:rsidRDefault="00A458C4">
      <w:pPr>
        <w:rPr>
          <w:rFonts w:ascii="Century Gothic" w:hAnsi="Century Gothic"/>
          <w:sz w:val="24"/>
          <w:szCs w:val="24"/>
        </w:rPr>
      </w:pPr>
    </w:p>
    <w:p w:rsidR="00A458C4" w:rsidRDefault="00A458C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CONTROLLO IMPOSTAZIONE</w:t>
      </w:r>
    </w:p>
    <w:p w:rsidR="00A458C4" w:rsidRDefault="00A458C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1+5</w:t>
      </w:r>
    </w:p>
    <w:p w:rsidR="00A458C4" w:rsidRDefault="00A458C4">
      <w:pPr>
        <w:rPr>
          <w:rFonts w:ascii="Century Gothic" w:hAnsi="Century Gothic"/>
          <w:sz w:val="24"/>
          <w:szCs w:val="24"/>
        </w:rPr>
      </w:pPr>
    </w:p>
    <w:p w:rsidR="00A458C4" w:rsidRDefault="002D54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FUNZIONE </w:t>
      </w:r>
      <w:r w:rsidR="00A458C4">
        <w:rPr>
          <w:rFonts w:ascii="Century Gothic" w:hAnsi="Century Gothic"/>
          <w:sz w:val="24"/>
          <w:szCs w:val="24"/>
        </w:rPr>
        <w:t>ESEGUIRE MOSSA</w:t>
      </w:r>
    </w:p>
    <w:p w:rsidR="00A458C4" w:rsidRDefault="00A458C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1+5</w:t>
      </w:r>
    </w:p>
    <w:p w:rsidR="00A458C4" w:rsidRDefault="00A458C4">
      <w:pPr>
        <w:rPr>
          <w:rFonts w:ascii="Century Gothic" w:hAnsi="Century Gothic"/>
          <w:sz w:val="24"/>
          <w:szCs w:val="24"/>
        </w:rPr>
      </w:pPr>
    </w:p>
    <w:p w:rsidR="00A458C4" w:rsidRDefault="00A458C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FUNZIONE VISUALIZZARE TURNO</w:t>
      </w:r>
    </w:p>
    <w:p w:rsidR="00A458C4" w:rsidRDefault="008A42F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1+2</w:t>
      </w:r>
    </w:p>
    <w:p w:rsidR="00A458C4" w:rsidRDefault="00A458C4">
      <w:pPr>
        <w:rPr>
          <w:rFonts w:ascii="Century Gothic" w:hAnsi="Century Gothic"/>
          <w:sz w:val="24"/>
          <w:szCs w:val="24"/>
        </w:rPr>
      </w:pPr>
    </w:p>
    <w:p w:rsidR="00A458C4" w:rsidRDefault="00A458C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FUNZIONE VISUALIZZARE VINCITORE</w:t>
      </w:r>
    </w:p>
    <w:p w:rsidR="00A458C4" w:rsidRDefault="00A458C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1+3</w:t>
      </w:r>
    </w:p>
    <w:p w:rsidR="00A458C4" w:rsidRDefault="00A458C4">
      <w:pPr>
        <w:rPr>
          <w:rFonts w:ascii="Century Gothic" w:hAnsi="Century Gothic"/>
          <w:sz w:val="24"/>
          <w:szCs w:val="24"/>
        </w:rPr>
      </w:pPr>
    </w:p>
    <w:p w:rsidR="003E5E1C" w:rsidRDefault="003E5E1C" w:rsidP="003E5E1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FUNZIONE MAIN</w:t>
      </w:r>
    </w:p>
    <w:p w:rsidR="00A458C4" w:rsidRDefault="0028482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1+1</w:t>
      </w:r>
    </w:p>
    <w:p w:rsidR="00A458C4" w:rsidRDefault="00A458C4">
      <w:pPr>
        <w:rPr>
          <w:rFonts w:ascii="Century Gothic" w:hAnsi="Century Gothic"/>
          <w:sz w:val="24"/>
          <w:szCs w:val="24"/>
        </w:rPr>
      </w:pPr>
    </w:p>
    <w:p w:rsidR="003A410E" w:rsidRDefault="003A410E">
      <w:pPr>
        <w:rPr>
          <w:rFonts w:ascii="Century Gothic" w:hAnsi="Century Gothic"/>
          <w:sz w:val="24"/>
          <w:szCs w:val="24"/>
        </w:rPr>
      </w:pPr>
    </w:p>
    <w:p w:rsidR="00284829" w:rsidRDefault="00284829">
      <w:pPr>
        <w:rPr>
          <w:rFonts w:ascii="Century Gothic" w:hAnsi="Century Gothic"/>
          <w:sz w:val="24"/>
          <w:szCs w:val="24"/>
        </w:rPr>
      </w:pPr>
    </w:p>
    <w:p w:rsidR="00284829" w:rsidRDefault="00284829">
      <w:pPr>
        <w:rPr>
          <w:rFonts w:ascii="Century Gothic" w:hAnsi="Century Gothic"/>
          <w:sz w:val="24"/>
          <w:szCs w:val="24"/>
        </w:rPr>
      </w:pPr>
    </w:p>
    <w:p w:rsidR="00284829" w:rsidRDefault="00284829">
      <w:pPr>
        <w:rPr>
          <w:rFonts w:ascii="Century Gothic" w:hAnsi="Century Gothic"/>
          <w:sz w:val="24"/>
          <w:szCs w:val="24"/>
        </w:rPr>
      </w:pPr>
    </w:p>
    <w:p w:rsidR="00284829" w:rsidRDefault="00284829">
      <w:pPr>
        <w:rPr>
          <w:rFonts w:ascii="Century Gothic" w:hAnsi="Century Gothic"/>
          <w:sz w:val="24"/>
          <w:szCs w:val="24"/>
        </w:rPr>
      </w:pPr>
    </w:p>
    <w:p w:rsidR="003A410E" w:rsidRDefault="003A410E">
      <w:pPr>
        <w:rPr>
          <w:rFonts w:ascii="Century Gothic" w:hAnsi="Century Gothic"/>
          <w:sz w:val="24"/>
          <w:szCs w:val="24"/>
        </w:rPr>
      </w:pPr>
    </w:p>
    <w:p w:rsidR="00677414" w:rsidRDefault="00677414" w:rsidP="0067741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FUNZIONE CARICARE CAMPO E PEDINE</w:t>
      </w: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7" type="#_x0000_t32" style="position:absolute;margin-left:25.05pt;margin-top:643.8pt;width:142.55pt;height:0;z-index:25180876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76" type="#_x0000_t32" style="position:absolute;margin-left:25.05pt;margin-top:122.8pt;width:0;height:521.05pt;z-index:25180774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75" type="#_x0000_t32" style="position:absolute;margin-left:278.55pt;margin-top:582.5pt;width:0;height:29.25pt;flip:y;z-index:25180672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74" type="#_x0000_t32" style="position:absolute;margin-left:58.8pt;margin-top:611.75pt;width:219.75pt;height:0;z-index:25180569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73" type="#_x0000_t32" style="position:absolute;margin-left:58.8pt;margin-top:215.8pt;width:0;height:395.95pt;z-index:25180467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72" type="#_x0000_t32" style="position:absolute;margin-left:160.8pt;margin-top:582.5pt;width:228.75pt;height:0;z-index:25180364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71" type="#_x0000_t32" style="position:absolute;margin-left:389.55pt;margin-top:498.5pt;width:0;height:84pt;z-index:25180262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169" style="position:absolute;margin-left:93.3pt;margin-top:420.5pt;width:137.25pt;height:132.45pt;z-index:251800576;v-text-anchor:middle">
            <v:textbox>
              <w:txbxContent>
                <w:p w:rsidR="00677414" w:rsidRDefault="00677414" w:rsidP="00677414">
                  <w:pPr>
                    <w:tabs>
                      <w:tab w:val="left" w:pos="567"/>
                    </w:tabs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VALORE</w:t>
                  </w:r>
                  <w:r w:rsidR="006E2D3C">
                    <w:t xml:space="preserve"> </w:t>
                  </w:r>
                  <w:r w:rsidR="006E2D3C">
                    <w:t>MEDIO</w:t>
                  </w:r>
                  <w:r>
                    <w:t xml:space="preserve"> and</w:t>
                  </w:r>
                  <w:r w:rsidR="006E2D3C">
                    <w:t xml:space="preserve"> </w:t>
                  </w:r>
                  <w:r>
                    <w:t xml:space="preserve">j = VALORE </w:t>
                  </w:r>
                  <w:r w:rsidR="006E2D3C">
                    <w:t>MEDIO</w:t>
                  </w:r>
                  <w:r w:rsidR="006E2D3C">
                    <w:t xml:space="preserve"> </w:t>
                  </w:r>
                  <w:r>
                    <w:t>+ 1 or</w:t>
                  </w:r>
                  <w:r w:rsidR="006E2D3C">
                    <w:t xml:space="preserve"> </w:t>
                  </w:r>
                  <w:r>
                    <w:t>j = VALORE</w:t>
                  </w:r>
                  <w:r w:rsidR="006E2D3C">
                    <w:t xml:space="preserve"> </w:t>
                  </w:r>
                  <w:r w:rsidR="006E2D3C">
                    <w:t>MEDIO</w:t>
                  </w:r>
                  <w:r>
                    <w:t xml:space="preserve"> +1 and</w:t>
                  </w:r>
                  <w:r w:rsidR="006E2D3C">
                    <w:t xml:space="preserve"> </w:t>
                  </w:r>
                  <w:r>
                    <w:t>i = VALORE</w:t>
                  </w:r>
                  <w:r w:rsidR="006E2D3C">
                    <w:t xml:space="preserve"> </w:t>
                  </w:r>
                  <w:r w:rsidR="006E2D3C">
                    <w:t>MEDIO</w:t>
                  </w:r>
                  <w:r>
                    <w:t xml:space="preserve"> 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168" style="position:absolute;margin-left:350.55pt;margin-top:420.5pt;width:78pt;height:78pt;z-index:251799552;v-text-anchor:middle">
            <v:textbox>
              <w:txbxContent>
                <w:p w:rsidR="00677414" w:rsidRDefault="00677414" w:rsidP="00677414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x-1 and           j = y-1 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67" type="#_x0000_t32" style="position:absolute;margin-left:160.8pt;margin-top:332.75pt;width:0;height:87.75pt;z-index:25179852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66" type="#_x0000_t32" style="position:absolute;margin-left:389.55pt;margin-top:332.75pt;width:0;height:87.75pt;z-index:25179750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65" type="#_x0000_t32" style="position:absolute;margin-left:160.8pt;margin-top:332.75pt;width:45.75pt;height:0;z-index:25179648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64" type="#_x0000_t32" style="position:absolute;margin-left:343.8pt;margin-top:332.75pt;width:45.75pt;height:0;z-index:25179545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163" style="position:absolute;margin-left:206.55pt;margin-top:269pt;width:137.25pt;height:132.45pt;z-index:251794432;v-text-anchor:middle">
            <v:textbox style="mso-next-textbox:#_x0000_s1163">
              <w:txbxContent>
                <w:p w:rsidR="00677414" w:rsidRDefault="00677414" w:rsidP="00677414">
                  <w:pPr>
                    <w:tabs>
                      <w:tab w:val="left" w:pos="567"/>
                    </w:tabs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VALORE</w:t>
                  </w:r>
                  <w:r w:rsidR="006E2D3C">
                    <w:t xml:space="preserve"> MEDIO</w:t>
                  </w:r>
                  <w:r>
                    <w:t xml:space="preserve"> and</w:t>
                  </w:r>
                  <w:r w:rsidR="006E2D3C">
                    <w:t xml:space="preserve"> </w:t>
                  </w:r>
                  <w:r>
                    <w:t>i = VALORE</w:t>
                  </w:r>
                  <w:r w:rsidR="006E2D3C">
                    <w:t xml:space="preserve"> </w:t>
                  </w:r>
                  <w:r w:rsidR="006E2D3C">
                    <w:t>MEDIO</w:t>
                  </w:r>
                  <w:r>
                    <w:t xml:space="preserve"> or</w:t>
                  </w:r>
                  <w:r w:rsidR="006E2D3C">
                    <w:t xml:space="preserve"> </w:t>
                  </w:r>
                  <w:r>
                    <w:t>j = VALORE</w:t>
                  </w:r>
                  <w:r w:rsidR="006E2D3C">
                    <w:t xml:space="preserve"> </w:t>
                  </w:r>
                  <w:r w:rsidR="006E2D3C">
                    <w:t>MEDIO</w:t>
                  </w:r>
                  <w:r>
                    <w:t xml:space="preserve"> +1 and</w:t>
                  </w:r>
                  <w:r w:rsidR="006E2D3C">
                    <w:t xml:space="preserve"> </w:t>
                  </w:r>
                  <w:r>
                    <w:t>i = VALORE</w:t>
                  </w:r>
                  <w:r w:rsidR="006E2D3C">
                    <w:t xml:space="preserve"> </w:t>
                  </w:r>
                  <w:r w:rsidR="006E2D3C">
                    <w:t>MEDIO</w:t>
                  </w:r>
                  <w:r>
                    <w:t xml:space="preserve"> +1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62" type="#_x0000_t32" style="position:absolute;margin-left:274.05pt;margin-top:215.8pt;width:0;height:53.2pt;z-index:25179340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61" type="#_x0000_t32" style="position:absolute;margin-left:230.55pt;margin-top:215.75pt;width:43.5pt;height:.05pt;flip:x;z-index:25179238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60" type="#_x0000_t32" style="position:absolute;margin-left:58.8pt;margin-top:215.75pt;width:93.75pt;height:.05pt;flip:x;z-index:25179136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159" style="position:absolute;margin-left:152.55pt;margin-top:176.05pt;width:78pt;height:78pt;z-index:251790336;v-text-anchor:middle">
            <v:textbox style="mso-next-textbox:#_x0000_s1159">
              <w:txbxContent>
                <w:p w:rsidR="00677414" w:rsidRDefault="00677414" w:rsidP="00677414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&lt; DIM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58" type="#_x0000_t32" style="position:absolute;margin-left:191.55pt;margin-top:122.8pt;width:0;height:53.25pt;z-index:25178931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57" type="#_x0000_t32" style="position:absolute;margin-left:147.3pt;margin-top:122.8pt;width:44.25pt;height:0;flip:x;z-index:25178828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56" type="#_x0000_t32" style="position:absolute;margin-left:25.05pt;margin-top:122.8pt;width:44.25pt;height:0;flip:x;z-index:25178726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155" style="position:absolute;margin-left:69.3pt;margin-top:85.3pt;width:78pt;height:78pt;z-index:251786240;v-text-anchor:middle">
            <v:textbox style="mso-next-textbox:#_x0000_s1155">
              <w:txbxContent>
                <w:p w:rsidR="00677414" w:rsidRDefault="00677414" w:rsidP="00677414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DIM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78" type="#_x0000_t32" style="position:absolute;margin-left:167.6pt;margin-top:611.75pt;width:0;height:32.05pt;flip:y;z-index:251809792" o:connectortype="straight"/>
        </w:pict>
      </w: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350.55pt;margin-top:4.55pt;width:102.55pt;height:108.2pt;z-index:251827200" strokecolor="#548dd4 [1951]">
            <v:textbox style="mso-next-textbox:#_x0000_s1195">
              <w:txbxContent>
                <w:p w:rsidR="00C46345" w:rsidRDefault="00C4634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c e</w:t>
                  </w:r>
                  <w:r w:rsidR="001D6A09">
                    <w:t xml:space="preserve"> g</w:t>
                  </w:r>
                </w:p>
                <w:p w:rsidR="001D6A09" w:rsidRDefault="001D6A09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c e h</w:t>
                  </w:r>
                </w:p>
                <w:p w:rsidR="001D6A09" w:rsidRDefault="001D6A09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c f i</w:t>
                  </w:r>
                </w:p>
                <w:p w:rsidR="001D6A09" w:rsidRDefault="001D6A09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c f l</w:t>
                  </w:r>
                </w:p>
                <w:p w:rsidR="001D6A09" w:rsidRDefault="001D6A09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d</w:t>
                  </w:r>
                </w:p>
                <w:p w:rsidR="00C46345" w:rsidRDefault="001D6A09" w:rsidP="001D6A09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2" type="#_x0000_t202" style="position:absolute;margin-left:27pt;margin-top:11.3pt;width:31.8pt;height:30.75pt;z-index:251813888" stroked="f">
            <v:textbox style="mso-next-textbox:#_x0000_s1182">
              <w:txbxContent>
                <w:p w:rsidR="00677414" w:rsidRDefault="00677414" w:rsidP="00677414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79" type="#_x0000_t202" style="position:absolute;margin-left:159.75pt;margin-top:11.3pt;width:31.8pt;height:30.75pt;z-index:251810816" stroked="f">
            <v:textbox style="mso-next-textbox:#_x0000_s1179">
              <w:txbxContent>
                <w:p w:rsidR="00677414" w:rsidRDefault="00677414" w:rsidP="00677414">
                  <w:r>
                    <w:t>V</w:t>
                  </w:r>
                </w:p>
              </w:txbxContent>
            </v:textbox>
          </v:shape>
        </w:pict>
      </w: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6" type="#_x0000_t202" style="position:absolute;margin-left:2.25pt;margin-top:26.35pt;width:16.8pt;height:30.75pt;z-index:251817984" stroked="f">
            <v:textbox style="mso-next-textbox:#_x0000_s1186">
              <w:txbxContent>
                <w:p w:rsidR="003D06BC" w:rsidRDefault="003D06BC" w:rsidP="003D06BC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5" type="#_x0000_t202" style="position:absolute;margin-left:198.75pt;margin-top:24.85pt;width:31.8pt;height:30.75pt;z-index:251816960" stroked="f">
            <v:textbox style="mso-next-textbox:#_x0000_s1185">
              <w:txbxContent>
                <w:p w:rsidR="003D06BC" w:rsidRDefault="003D06BC" w:rsidP="003D06BC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3" type="#_x0000_t202" style="position:absolute;margin-left:61.5pt;margin-top:14.5pt;width:31.8pt;height:30.75pt;z-index:251814912" stroked="f">
            <v:textbox style="mso-next-textbox:#_x0000_s1183">
              <w:txbxContent>
                <w:p w:rsidR="00677414" w:rsidRDefault="00677414" w:rsidP="00677414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0" type="#_x0000_t202" style="position:absolute;margin-left:242.25pt;margin-top:10.65pt;width:31.8pt;height:30.75pt;z-index:251811840" stroked="f">
            <v:textbox style="mso-next-textbox:#_x0000_s1180">
              <w:txbxContent>
                <w:p w:rsidR="00677414" w:rsidRDefault="00677414" w:rsidP="00677414">
                  <w:r>
                    <w:t>V</w:t>
                  </w:r>
                </w:p>
              </w:txbxContent>
            </v:textbox>
          </v:shape>
        </w:pict>
      </w: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1D6A09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8" type="#_x0000_t202" style="position:absolute;margin-left:33.45pt;margin-top:9.35pt;width:17.1pt;height:30.75pt;z-index:251820032" stroked="f">
            <v:textbox style="mso-next-textbox:#_x0000_s1188">
              <w:txbxContent>
                <w:p w:rsidR="003D06BC" w:rsidRDefault="003D06BC" w:rsidP="003D06BC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7" type="#_x0000_t202" style="position:absolute;margin-left:278.55pt;margin-top:7.95pt;width:31.8pt;height:30.75pt;z-index:251819008" stroked="f">
            <v:textbox style="mso-next-textbox:#_x0000_s1187">
              <w:txbxContent>
                <w:p w:rsidR="003D06BC" w:rsidRDefault="003D06BC" w:rsidP="003D06BC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4" type="#_x0000_t202" style="position:absolute;margin-left:160.8pt;margin-top:26pt;width:19.2pt;height:30.75pt;z-index:251815936" stroked="f">
            <v:textbox style="mso-next-textbox:#_x0000_s1184">
              <w:txbxContent>
                <w:p w:rsidR="00677414" w:rsidRDefault="00677414" w:rsidP="00677414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1" type="#_x0000_t202" style="position:absolute;margin-left:357.75pt;margin-top:26pt;width:31.8pt;height:30.75pt;z-index:251812864" stroked="f">
            <v:textbox style="mso-next-textbox:#_x0000_s1181">
              <w:txbxContent>
                <w:p w:rsidR="00677414" w:rsidRDefault="00677414" w:rsidP="00677414">
                  <w:r>
                    <w:t>V</w:t>
                  </w:r>
                </w:p>
              </w:txbxContent>
            </v:textbox>
          </v:shape>
        </w:pict>
      </w: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90" type="#_x0000_t202" style="position:absolute;margin-left:136.2pt;margin-top:25.4pt;width:16.35pt;height:30.75pt;z-index:251822080" stroked="f">
            <v:textbox style="mso-next-textbox:#_x0000_s1190">
              <w:txbxContent>
                <w:p w:rsidR="003D06BC" w:rsidRDefault="003D06BC" w:rsidP="003D06BC">
                  <w:proofErr w:type="gramStart"/>
                  <w:r>
                    <w:t>f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89" type="#_x0000_t202" style="position:absolute;margin-left:396.75pt;margin-top:25.4pt;width:31.8pt;height:30.75pt;z-index:251821056" stroked="f">
            <v:textbox style="mso-next-textbox:#_x0000_s1189">
              <w:txbxContent>
                <w:p w:rsidR="003D06BC" w:rsidRDefault="003D06BC" w:rsidP="003D06BC">
                  <w:proofErr w:type="gramStart"/>
                  <w:r>
                    <w:t>e</w:t>
                  </w:r>
                  <w:proofErr w:type="gramEnd"/>
                </w:p>
              </w:txbxContent>
            </v:textbox>
          </v:shape>
        </w:pict>
      </w: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42" type="#_x0000_t202" style="position:absolute;margin-left:433.9pt;margin-top:26.9pt;width:19.2pt;height:30.75pt;z-index:251945984" stroked="f">
            <v:textbox style="mso-next-textbox:#_x0000_s1342">
              <w:txbxContent>
                <w:p w:rsidR="001D6A09" w:rsidRDefault="001D6A09" w:rsidP="00677414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9" type="#_x0000_t202" style="position:absolute;margin-left:325.55pt;margin-top:21.6pt;width:19.2pt;height:30.75pt;z-index:251943936" stroked="f">
            <v:textbox style="mso-next-textbox:#_x0000_s1339">
              <w:txbxContent>
                <w:p w:rsidR="001D6A09" w:rsidRDefault="001D6A09" w:rsidP="00677414">
                  <w:r>
                    <w:t>F</w:t>
                  </w:r>
                </w:p>
              </w:txbxContent>
            </v:textbox>
          </v:shape>
        </w:pict>
      </w: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41" type="#_x0000_t202" style="position:absolute;margin-left:239.95pt;margin-top:18.75pt;width:19.2pt;height:30.75pt;z-index:251944960" stroked="f">
            <v:textbox style="mso-next-textbox:#_x0000_s1341">
              <w:txbxContent>
                <w:p w:rsidR="001D6A09" w:rsidRDefault="001D6A09" w:rsidP="00677414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8" type="#_x0000_t202" style="position:absolute;margin-left:70.7pt;margin-top:26.3pt;width:19.2pt;height:30.75pt;z-index:251942912" stroked="f">
            <v:textbox style="mso-next-textbox:#_x0000_s1338">
              <w:txbxContent>
                <w:p w:rsidR="001D6A09" w:rsidRDefault="001D6A09" w:rsidP="00677414">
                  <w:r>
                    <w:t>F</w:t>
                  </w:r>
                </w:p>
              </w:txbxContent>
            </v:textbox>
          </v:shape>
        </w:pict>
      </w: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45" type="#_x0000_t202" style="position:absolute;margin-left:316.85pt;margin-top:14.95pt;width:16.35pt;height:30.75pt;z-index:251948032" stroked="f">
            <v:textbox style="mso-next-textbox:#_x0000_s1345">
              <w:txbxContent>
                <w:p w:rsidR="001D6A09" w:rsidRDefault="001D6A09" w:rsidP="003D06BC">
                  <w:proofErr w:type="gramStart"/>
                  <w:r>
                    <w:t>h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43" type="#_x0000_t202" style="position:absolute;margin-left:450.5pt;margin-top:16.1pt;width:16.35pt;height:30.75pt;z-index:251947008" stroked="f">
            <v:textbox style="mso-next-textbox:#_x0000_s1343">
              <w:txbxContent>
                <w:p w:rsidR="001D6A09" w:rsidRDefault="001D6A09" w:rsidP="003D06BC">
                  <w:proofErr w:type="gramStart"/>
                  <w:r>
                    <w:t>g</w:t>
                  </w:r>
                  <w:proofErr w:type="gramEnd"/>
                </w:p>
              </w:txbxContent>
            </v:textbox>
          </v:shape>
        </w:pict>
      </w:r>
      <w:r w:rsidR="006E2D3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9" type="#_x0000_t32" style="position:absolute;margin-left:439.85pt;margin-top:6.95pt;width:0;height:52.5pt;z-index:251933696" o:connectortype="straight"/>
        </w:pict>
      </w:r>
      <w:r w:rsidR="006E2D3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1" type="#_x0000_t32" style="position:absolute;margin-left:427.85pt;margin-top:6.9pt;width:12pt;height:.05pt;z-index:251935744" o:connectortype="straight"/>
        </w:pict>
      </w:r>
      <w:r w:rsidR="006E2D3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6" type="#_x0000_t32" style="position:absolute;margin-left:339.7pt;margin-top:4.7pt;width:0;height:53.8pt;z-index:251930624" o:connectortype="straight"/>
        </w:pict>
      </w:r>
      <w:r w:rsidR="006E2D3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8" type="#_x0000_t32" style="position:absolute;margin-left:339.7pt;margin-top:4.7pt;width:9.1pt;height:.25pt;z-index:251932672" o:connectortype="straight"/>
        </w:pict>
      </w: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47" type="#_x0000_t202" style="position:absolute;margin-left:66.3pt;margin-top:17.65pt;width:16.35pt;height:30.75pt;z-index:251950080" stroked="f">
            <v:textbox style="mso-next-textbox:#_x0000_s1347">
              <w:txbxContent>
                <w:p w:rsidR="001D6A09" w:rsidRDefault="001D6A09" w:rsidP="003D06BC">
                  <w:proofErr w:type="gramStart"/>
                  <w:r>
                    <w:t>l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46" type="#_x0000_t202" style="position:absolute;margin-left:246pt;margin-top:16.5pt;width:16.35pt;height:30.75pt;z-index:251949056" stroked="f">
            <v:textbox style="mso-next-textbox:#_x0000_s1346">
              <w:txbxContent>
                <w:p w:rsidR="001D6A09" w:rsidRDefault="001D6A09" w:rsidP="003D06BC"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 w:rsidR="006E2D3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5" type="#_x0000_t32" style="position:absolute;margin-left:240.55pt;margin-top:14.15pt;width:0;height:75pt;z-index:251939840" o:connectortype="straight"/>
        </w:pict>
      </w:r>
      <w:r w:rsidR="006E2D3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7" type="#_x0000_t32" style="position:absolute;margin-left:227.95pt;margin-top:14.15pt;width:12pt;height:.05pt;z-index:251941888" o:connectortype="straight"/>
        </w:pict>
      </w:r>
      <w:r w:rsidR="006E2D3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4" type="#_x0000_t32" style="position:absolute;margin-left:86.55pt;margin-top:13.95pt;width:9.1pt;height:.25pt;z-index:251938816" o:connectortype="straight"/>
        </w:pict>
      </w:r>
      <w:r w:rsidR="006E2D3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2" type="#_x0000_t32" style="position:absolute;margin-left:86.55pt;margin-top:13.95pt;width:0;height:75pt;z-index:251936768" o:connectortype="straight"/>
        </w:pict>
      </w:r>
    </w:p>
    <w:p w:rsidR="008A42F8" w:rsidRDefault="006E2D3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0" type="#_x0000_t32" style="position:absolute;margin-left:403.05pt;margin-top:4.1pt;width:36.9pt;height:.05pt;z-index:25193472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7" type="#_x0000_t32" style="position:absolute;margin-left:339.85pt;margin-top:3.9pt;width:63.15pt;height:.05pt;z-index:251931648" o:connectortype="straight"/>
        </w:pict>
      </w:r>
    </w:p>
    <w:p w:rsidR="008A42F8" w:rsidRDefault="008A42F8">
      <w:pPr>
        <w:rPr>
          <w:rFonts w:ascii="Century Gothic" w:hAnsi="Century Gothic"/>
          <w:sz w:val="24"/>
          <w:szCs w:val="24"/>
        </w:rPr>
      </w:pPr>
    </w:p>
    <w:p w:rsidR="008A42F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70" type="#_x0000_t32" style="position:absolute;margin-left:160.8pt;margin-top:6.3pt;width:.05pt;height:10.9pt;z-index:25180160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3" type="#_x0000_t32" style="position:absolute;margin-left:87.05pt;margin-top:7.6pt;width:63.15pt;height:.05pt;z-index:251937792" o:connectortype="straight"/>
        </w:pict>
      </w:r>
      <w:r w:rsidR="006E2D3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336" type="#_x0000_t32" style="position:absolute;margin-left:150.65pt;margin-top:6.75pt;width:89.3pt;height:1.05pt;flip:y;z-index:251940864" o:connectortype="straight"/>
        </w:pict>
      </w:r>
    </w:p>
    <w:p w:rsidR="00677414" w:rsidRDefault="00677414">
      <w:pPr>
        <w:rPr>
          <w:rFonts w:ascii="Century Gothic" w:hAnsi="Century Gothic"/>
          <w:sz w:val="24"/>
          <w:szCs w:val="24"/>
        </w:rPr>
      </w:pPr>
    </w:p>
    <w:p w:rsidR="00677414" w:rsidRDefault="00677414">
      <w:pPr>
        <w:rPr>
          <w:rFonts w:ascii="Century Gothic" w:hAnsi="Century Gothic"/>
          <w:sz w:val="24"/>
          <w:szCs w:val="24"/>
        </w:rPr>
      </w:pPr>
    </w:p>
    <w:p w:rsidR="00677414" w:rsidRDefault="00677414">
      <w:pPr>
        <w:rPr>
          <w:rFonts w:ascii="Century Gothic" w:hAnsi="Century Gothic"/>
          <w:sz w:val="24"/>
          <w:szCs w:val="24"/>
        </w:rPr>
      </w:pPr>
    </w:p>
    <w:p w:rsidR="003718B5" w:rsidRDefault="003718B5">
      <w:pPr>
        <w:rPr>
          <w:rFonts w:ascii="Century Gothic" w:hAnsi="Century Gothic"/>
          <w:sz w:val="24"/>
          <w:szCs w:val="24"/>
        </w:rPr>
      </w:pPr>
    </w:p>
    <w:p w:rsidR="003A410E" w:rsidRDefault="003A410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CONTROLLO IMPOSTAZIONI</w:t>
      </w:r>
    </w:p>
    <w:p w:rsidR="00C27E73" w:rsidRDefault="00C27E73">
      <w:pPr>
        <w:rPr>
          <w:rFonts w:ascii="Century Gothic" w:hAnsi="Century Gothic"/>
          <w:sz w:val="24"/>
          <w:szCs w:val="24"/>
        </w:rPr>
      </w:pPr>
    </w:p>
    <w:p w:rsidR="002B45B2" w:rsidRDefault="002B45B2">
      <w:pPr>
        <w:rPr>
          <w:rFonts w:ascii="Century Gothic" w:hAnsi="Century Gothic"/>
          <w:sz w:val="24"/>
          <w:szCs w:val="24"/>
        </w:rPr>
      </w:pPr>
    </w:p>
    <w:p w:rsidR="00C80BE8" w:rsidRDefault="001D6A0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91" type="#_x0000_t202" style="position:absolute;margin-left:1.1pt;margin-top:11.6pt;width:102.55pt;height:100.65pt;z-index:251823104" strokecolor="#548dd4 [1951]">
            <v:textbox>
              <w:txbxContent>
                <w:p w:rsidR="00F57F78" w:rsidRDefault="00913F42" w:rsidP="00F57F78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i</w:t>
                  </w:r>
                </w:p>
                <w:p w:rsidR="00913F42" w:rsidRDefault="00913F42" w:rsidP="00F57F78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l</w:t>
                  </w:r>
                </w:p>
                <w:p w:rsidR="00F57F78" w:rsidRDefault="00913F42" w:rsidP="00F57F78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d h</w:t>
                  </w:r>
                </w:p>
                <w:p w:rsidR="00C46345" w:rsidRDefault="00C46345" w:rsidP="00F57F78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d</w:t>
                  </w:r>
                  <w:r w:rsidR="00913F42">
                    <w:t xml:space="preserve"> g</w:t>
                  </w:r>
                </w:p>
                <w:p w:rsidR="00913F42" w:rsidRDefault="00913F42" w:rsidP="00F57F78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c f</w:t>
                  </w:r>
                </w:p>
                <w:p w:rsidR="00913F42" w:rsidRDefault="00913F42" w:rsidP="00F57F78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c e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48" type="#_x0000_t202" style="position:absolute;margin-left:297.75pt;margin-top:214.8pt;width:31.8pt;height:30.75pt;z-index:251678720" stroked="f">
            <v:textbox>
              <w:txbxContent>
                <w:p w:rsidR="00866461" w:rsidRDefault="00866461" w:rsidP="00866461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47" type="#_x0000_t202" style="position:absolute;margin-left:28.5pt;margin-top:216.35pt;width:31.8pt;height:30.75pt;z-index:251677696" stroked="f">
            <v:textbox>
              <w:txbxContent>
                <w:p w:rsidR="00866461" w:rsidRDefault="00866461" w:rsidP="00866461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46" type="#_x0000_t202" style="position:absolute;margin-left:141.9pt;margin-top:75.35pt;width:31.8pt;height:30.75pt;z-index:251676672" stroked="f">
            <v:textbox>
              <w:txbxContent>
                <w:p w:rsidR="00866461" w:rsidRDefault="00866461" w:rsidP="00866461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44" type="#_x0000_t202" style="position:absolute;margin-left:65.95pt;margin-top:149.6pt;width:31.8pt;height:30.75pt;z-index:251674624" stroked="f">
            <v:textbox>
              <w:txbxContent>
                <w:p w:rsidR="00304636" w:rsidRDefault="00304636" w:rsidP="00304636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43" type="#_x0000_t202" style="position:absolute;margin-left:262.15pt;margin-top:148.1pt;width:31.8pt;height:30.75pt;z-index:251673600" stroked="f">
            <v:textbox>
              <w:txbxContent>
                <w:p w:rsidR="00304636" w:rsidRDefault="00304636" w:rsidP="00304636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42" type="#_x0000_t202" style="position:absolute;margin-left:179.7pt;margin-top:23.6pt;width:31.8pt;height:30.75pt;z-index:251672576" stroked="f">
            <v:textbox>
              <w:txbxContent>
                <w:p w:rsidR="00304636" w:rsidRDefault="00304636" w:rsidP="00304636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41" type="#_x0000_t202" style="position:absolute;margin-left:375.15pt;margin-top:23.6pt;width:31.8pt;height:30.75pt;z-index:251671552" stroked="f">
            <v:textbox>
              <w:txbxContent>
                <w:p w:rsidR="00304636" w:rsidRDefault="00304636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30" type="#_x0000_t32" style="position:absolute;margin-left:179.7pt;margin-top:61.05pt;width:0;height:75pt;z-index:25166233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29" type="#_x0000_t32" style="position:absolute;margin-left:293.95pt;margin-top:186.3pt;width:0;height:75pt;z-index:25166131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33" type="#_x0000_t32" style="position:absolute;margin-left:65.95pt;margin-top:186.3pt;width:60.75pt;height:0;z-index:25166540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39" style="position:absolute;margin-left:239.85pt;margin-top:261.3pt;width:105.75pt;height:105.75pt;z-index:251669504;v-text-anchor:middle">
            <v:textbox style="mso-next-textbox:#_x0000_s1039">
              <w:txbxContent>
                <w:p w:rsidR="002B45B2" w:rsidRDefault="00B631EF" w:rsidP="002B45B2">
                  <w:pPr>
                    <w:jc w:val="center"/>
                  </w:pPr>
                  <w:r>
                    <w:t>GIOCATORE</w:t>
                  </w:r>
                </w:p>
                <w:p w:rsidR="002B45B2" w:rsidRDefault="002B45B2" w:rsidP="002B45B2">
                  <w:pPr>
                    <w:jc w:val="center"/>
                  </w:pPr>
                  <w:r>
                    <w:t xml:space="preserve">= </w:t>
                  </w:r>
                </w:p>
                <w:p w:rsidR="002B45B2" w:rsidRDefault="002B45B2" w:rsidP="002B45B2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27" type="#_x0000_t32" style="position:absolute;margin-left:232.6pt;margin-top:186.3pt;width:60.75pt;height:0;z-index:25165926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34" type="#_x0000_t32" style="position:absolute;margin-left:66.1pt;margin-top:186.3pt;width:0;height:75pt;z-index:25166643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32" style="position:absolute;margin-left:126.85pt;margin-top:136.05pt;width:105.75pt;height:105.75pt;z-index:251664384;v-text-anchor:middle">
            <v:textbox style="mso-next-textbox:#_x0000_s1032">
              <w:txbxContent>
                <w:p w:rsidR="002B45B2" w:rsidRDefault="002B45B2" w:rsidP="002B45B2">
                  <w:pPr>
                    <w:jc w:val="center"/>
                  </w:pPr>
                  <w:r>
                    <w:t xml:space="preserve">DIMENSIONE = </w:t>
                  </w:r>
                </w:p>
                <w:p w:rsidR="002B45B2" w:rsidRDefault="002B45B2" w:rsidP="002B45B2">
                  <w:pPr>
                    <w:jc w:val="center"/>
                  </w:pPr>
                  <w:r>
                    <w:t>8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28" type="#_x0000_t32" style="position:absolute;margin-left:179.1pt;margin-top:61.05pt;width:60.75pt;height:0;z-index:25166028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26" style="position:absolute;margin-left:239.85pt;margin-top:9.3pt;width:105.75pt;height:105.75pt;z-index:251658240;v-text-anchor:middle">
            <v:textbox style="mso-next-textbox:#_x0000_s1026">
              <w:txbxContent>
                <w:p w:rsidR="002B45B2" w:rsidRDefault="002B45B2" w:rsidP="002B45B2">
                  <w:pPr>
                    <w:jc w:val="center"/>
                  </w:pPr>
                  <w:r>
                    <w:t xml:space="preserve">DIMENSIONE = </w:t>
                  </w:r>
                </w:p>
                <w:p w:rsidR="002B45B2" w:rsidRDefault="002B45B2" w:rsidP="002B45B2">
                  <w:pPr>
                    <w:jc w:val="center"/>
                  </w:pPr>
                  <w:r>
                    <w:t>6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40" style="position:absolute;margin-left:13.1pt;margin-top:261.3pt;width:105.75pt;height:105.75pt;z-index:251670528;v-text-anchor:middle">
            <v:textbox style="mso-next-textbox:#_x0000_s1040">
              <w:txbxContent>
                <w:p w:rsidR="002B45B2" w:rsidRDefault="00B631EF" w:rsidP="002B45B2">
                  <w:pPr>
                    <w:jc w:val="center"/>
                  </w:pPr>
                  <w:r>
                    <w:t>GIOCATORE</w:t>
                  </w:r>
                </w:p>
                <w:p w:rsidR="002B45B2" w:rsidRDefault="002B45B2" w:rsidP="002B45B2">
                  <w:pPr>
                    <w:jc w:val="center"/>
                  </w:pPr>
                  <w:r>
                    <w:t xml:space="preserve"> = </w:t>
                  </w:r>
                </w:p>
                <w:p w:rsidR="002B45B2" w:rsidRDefault="002B45B2" w:rsidP="002B45B2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</w:p>
    <w:p w:rsidR="00C80BE8" w:rsidRPr="00C80BE8" w:rsidRDefault="00C80BE8" w:rsidP="00C80BE8">
      <w:pPr>
        <w:rPr>
          <w:rFonts w:ascii="Century Gothic" w:hAnsi="Century Gothic"/>
          <w:sz w:val="24"/>
          <w:szCs w:val="24"/>
        </w:rPr>
      </w:pPr>
    </w:p>
    <w:p w:rsidR="00C80BE8" w:rsidRPr="00C80BE8" w:rsidRDefault="002F667C" w:rsidP="00C80B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98" type="#_x0000_t32" style="position:absolute;margin-left:429.15pt;margin-top:6.45pt;width:0;height:75pt;z-index:25182924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45" type="#_x0000_t202" style="position:absolute;margin-left:426.45pt;margin-top:23.7pt;width:31.8pt;height:30.75pt;z-index:251675648" stroked="f">
            <v:textbox>
              <w:txbxContent>
                <w:p w:rsidR="00866461" w:rsidRDefault="00866461" w:rsidP="00866461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37" type="#_x0000_t32" style="position:absolute;margin-left:345.6pt;margin-top:7.2pt;width:83.55pt;height:0;z-index:251667456" o:connectortype="straight"/>
        </w:pict>
      </w:r>
    </w:p>
    <w:p w:rsidR="00C80BE8" w:rsidRPr="00C80BE8" w:rsidRDefault="00C80BE8" w:rsidP="00C80BE8">
      <w:pPr>
        <w:rPr>
          <w:rFonts w:ascii="Century Gothic" w:hAnsi="Century Gothic"/>
          <w:sz w:val="24"/>
          <w:szCs w:val="24"/>
        </w:rPr>
      </w:pPr>
    </w:p>
    <w:p w:rsidR="00C80BE8" w:rsidRPr="00C80BE8" w:rsidRDefault="00C80BE8" w:rsidP="00C80BE8">
      <w:pPr>
        <w:rPr>
          <w:rFonts w:ascii="Century Gothic" w:hAnsi="Century Gothic"/>
          <w:sz w:val="24"/>
          <w:szCs w:val="24"/>
        </w:rPr>
      </w:pPr>
    </w:p>
    <w:p w:rsidR="00C80BE8" w:rsidRPr="00C80BE8" w:rsidRDefault="00284829" w:rsidP="00C80B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7" type="#_x0000_t202" style="position:absolute;margin-left:481.7pt;margin-top:24.65pt;width:20.25pt;height:30.75pt;z-index:251884544" stroked="f">
            <v:textbox>
              <w:txbxContent>
                <w:p w:rsidR="00284829" w:rsidRDefault="00284829" w:rsidP="00866461">
                  <w:r>
                    <w:t>V</w:t>
                  </w:r>
                </w:p>
              </w:txbxContent>
            </v:textbox>
          </v:shape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oval id="_x0000_s1031" style="position:absolute;margin-left:375.15pt;margin-top:2.2pt;width:105.75pt;height:105.75pt;z-index:251663360;v-text-anchor:middle">
            <v:textbox style="mso-next-textbox:#_x0000_s1031">
              <w:txbxContent>
                <w:p w:rsidR="002B45B2" w:rsidRDefault="00B631EF" w:rsidP="002B45B2">
                  <w:pPr>
                    <w:jc w:val="center"/>
                  </w:pPr>
                  <w:r>
                    <w:t>GIOCATORE</w:t>
                  </w:r>
                </w:p>
                <w:p w:rsidR="002B45B2" w:rsidRDefault="002B45B2" w:rsidP="002B45B2">
                  <w:pPr>
                    <w:jc w:val="center"/>
                  </w:pPr>
                  <w:r>
                    <w:t xml:space="preserve"> = </w:t>
                  </w:r>
                </w:p>
                <w:p w:rsidR="002B45B2" w:rsidRDefault="002B45B2" w:rsidP="002B45B2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</w:p>
    <w:p w:rsidR="00C80BE8" w:rsidRPr="00C80BE8" w:rsidRDefault="00284829" w:rsidP="00C80B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6" type="#_x0000_t202" style="position:absolute;margin-left:354.9pt;margin-top:.15pt;width:20.25pt;height:30.75pt;z-index:251883520" stroked="f">
            <v:textbox>
              <w:txbxContent>
                <w:p w:rsidR="00284829" w:rsidRDefault="00284829" w:rsidP="00866461">
                  <w:r>
                    <w:t>F</w:t>
                  </w:r>
                </w:p>
              </w:txbxContent>
            </v:textbox>
          </v:shape>
        </w:pict>
      </w:r>
    </w:p>
    <w:p w:rsidR="00C80BE8" w:rsidRPr="00C80BE8" w:rsidRDefault="00284829" w:rsidP="00C80B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1" type="#_x0000_t202" style="position:absolute;margin-left:497.75pt;margin-top:11.55pt;width:16.85pt;height:30.75pt;z-index:251858944" stroked="f">
            <v:textbox>
              <w:txbxContent>
                <w:p w:rsidR="00913F42" w:rsidRDefault="00913F42" w:rsidP="00866461">
                  <w:proofErr w:type="gramStart"/>
                  <w:r>
                    <w:t>l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0" type="#_x0000_t202" style="position:absolute;margin-left:338.65pt;margin-top:9.55pt;width:18pt;height:30.75pt;z-index:251857920" stroked="f">
            <v:textbox>
              <w:txbxContent>
                <w:p w:rsidR="00913F42" w:rsidRDefault="00913F42" w:rsidP="00866461"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03" type="#_x0000_t32" style="position:absolute;margin-left:478.95pt;margin-top:5.75pt;width:12pt;height:.05pt;z-index:251834368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01" type="#_x0000_t32" style="position:absolute;margin-left:491.55pt;margin-top:5.75pt;width:0;height:75pt;z-index:251832320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00" type="#_x0000_t32" style="position:absolute;margin-left:363.8pt;margin-top:5.55pt;width:12pt;height:.05pt;z-index:251831296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197" type="#_x0000_t32" style="position:absolute;margin-left:363.8pt;margin-top:5.55pt;width:0;height:75pt;z-index:251828224" o:connectortype="straight"/>
        </w:pict>
      </w:r>
    </w:p>
    <w:p w:rsidR="00C80BE8" w:rsidRPr="00C80BE8" w:rsidRDefault="00C80BE8" w:rsidP="00C80BE8">
      <w:pPr>
        <w:rPr>
          <w:rFonts w:ascii="Century Gothic" w:hAnsi="Century Gothic"/>
          <w:sz w:val="24"/>
          <w:szCs w:val="24"/>
        </w:rPr>
      </w:pPr>
    </w:p>
    <w:p w:rsidR="00C80BE8" w:rsidRPr="00C80BE8" w:rsidRDefault="002F667C" w:rsidP="00C80B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4" type="#_x0000_t32" style="position:absolute;margin-left:427.5pt;margin-top:26.1pt;width:.05pt;height:160.45pt;z-index:25170534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02" type="#_x0000_t32" style="position:absolute;margin-left:428.55pt;margin-top:26.3pt;width:63.15pt;height:.05pt;z-index:25183334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99" type="#_x0000_t32" style="position:absolute;margin-left:363.2pt;margin-top:26.1pt;width:63.15pt;height:.05pt;z-index:251830272" o:connectortype="straight"/>
        </w:pict>
      </w:r>
    </w:p>
    <w:p w:rsidR="00C80BE8" w:rsidRPr="00C80BE8" w:rsidRDefault="00284829" w:rsidP="00C80B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80" type="#_x0000_t202" style="position:absolute;margin-left:350.85pt;margin-top:14pt;width:20.25pt;height:30.75pt;z-index:251887616" stroked="f">
            <v:textbox>
              <w:txbxContent>
                <w:p w:rsidR="00284829" w:rsidRDefault="00284829" w:rsidP="00866461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8" type="#_x0000_t202" style="position:absolute;margin-left:125.55pt;margin-top:12.75pt;width:20.25pt;height:30.75pt;z-index:251885568" stroked="f">
            <v:textbox>
              <w:txbxContent>
                <w:p w:rsidR="00284829" w:rsidRDefault="00284829" w:rsidP="00866461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5" type="#_x0000_t202" style="position:absolute;margin-left:215.25pt;margin-top:15.5pt;width:20.25pt;height:30.75pt;z-index:251882496" stroked="f">
            <v:textbox>
              <w:txbxContent>
                <w:p w:rsidR="00284829" w:rsidRDefault="00284829" w:rsidP="00866461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4" type="#_x0000_t202" style="position:absolute;margin-left:-20.9pt;margin-top:12.75pt;width:20.25pt;height:30.75pt;z-index:251881472" stroked="f">
            <v:textbox>
              <w:txbxContent>
                <w:p w:rsidR="00284829" w:rsidRDefault="00284829" w:rsidP="00866461">
                  <w:r>
                    <w:t>F</w:t>
                  </w:r>
                </w:p>
              </w:txbxContent>
            </v:textbox>
          </v:shape>
        </w:pict>
      </w:r>
    </w:p>
    <w:p w:rsidR="00C80BE8" w:rsidRPr="00C80BE8" w:rsidRDefault="00284829" w:rsidP="00C80B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9" type="#_x0000_t202" style="position:absolute;margin-left:361.75pt;margin-top:25.45pt;width:20.25pt;height:30.75pt;z-index:251856896" stroked="f">
            <v:textbox>
              <w:txbxContent>
                <w:p w:rsidR="00913F42" w:rsidRDefault="00913F42" w:rsidP="00866461">
                  <w:proofErr w:type="gramStart"/>
                  <w:r>
                    <w:t>h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8" type="#_x0000_t202" style="position:absolute;margin-left:206.4pt;margin-top:21.4pt;width:18.2pt;height:30.75pt;z-index:251855872" stroked="f">
            <v:textbox>
              <w:txbxContent>
                <w:p w:rsidR="00913F42" w:rsidRDefault="00913F42" w:rsidP="00866461">
                  <w:proofErr w:type="gramStart"/>
                  <w:r>
                    <w:t>g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7" type="#_x0000_t202" style="position:absolute;margin-left:138.45pt;margin-top:19.3pt;width:19.6pt;height:30.75pt;z-index:251854848" stroked="f">
            <v:textbox>
              <w:txbxContent>
                <w:p w:rsidR="00913F42" w:rsidRDefault="00913F42" w:rsidP="00866461">
                  <w:proofErr w:type="gramStart"/>
                  <w:r>
                    <w:t>f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6" type="#_x0000_t202" style="position:absolute;margin-left:-29.2pt;margin-top:23.3pt;width:23pt;height:30.75pt;z-index:251853824" stroked="f">
            <v:textbox>
              <w:txbxContent>
                <w:p w:rsidR="00913F42" w:rsidRDefault="00913F42" w:rsidP="00866461">
                  <w:proofErr w:type="gramStart"/>
                  <w:r>
                    <w:t>e</w:t>
                  </w:r>
                  <w:proofErr w:type="gramEnd"/>
                </w:p>
              </w:txbxContent>
            </v:textbox>
          </v:shape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5" type="#_x0000_t32" style="position:absolute;margin-left:344.55pt;margin-top:23.5pt;width:12pt;height:.05pt;z-index:251852800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4" type="#_x0000_t32" style="position:absolute;margin-left:293.5pt;margin-top:97.9pt;width:63.15pt;height:.05pt;z-index:251851776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3" type="#_x0000_t32" style="position:absolute;margin-left:357.15pt;margin-top:23.5pt;width:0;height:75pt;z-index:251850752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2" type="#_x0000_t32" style="position:absolute;margin-left:229.4pt;margin-top:23.3pt;width:9.1pt;height:.25pt;z-index:251849728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1" type="#_x0000_t32" style="position:absolute;margin-left:228.8pt;margin-top:97.7pt;width:63.15pt;height:.05pt;z-index:251848704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40" type="#_x0000_t32" style="position:absolute;margin-left:229.4pt;margin-top:23.3pt;width:0;height:75pt;z-index:251847680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0" type="#_x0000_t32" style="position:absolute;margin-left:4pt;margin-top:17.55pt;width:9.1pt;height:.25pt;z-index:251837440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1" type="#_x0000_t32" style="position:absolute;margin-left:131.75pt;margin-top:17.75pt;width:0;height:75pt;z-index:251838464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29" type="#_x0000_t32" style="position:absolute;margin-left:3.4pt;margin-top:91.95pt;width:63.15pt;height:.05pt;z-index:251836416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28" type="#_x0000_t32" style="position:absolute;margin-left:4pt;margin-top:17.55pt;width:0;height:75pt;z-index:251835392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3" type="#_x0000_t32" style="position:absolute;margin-left:119.15pt;margin-top:17.75pt;width:12pt;height:.05pt;z-index:251840512" o:connectortype="straight"/>
        </w:pict>
      </w:r>
    </w:p>
    <w:p w:rsidR="00C80BE8" w:rsidRPr="00C80BE8" w:rsidRDefault="00C80BE8" w:rsidP="00C80BE8">
      <w:pPr>
        <w:rPr>
          <w:rFonts w:ascii="Century Gothic" w:hAnsi="Century Gothic"/>
          <w:sz w:val="24"/>
          <w:szCs w:val="24"/>
        </w:rPr>
      </w:pPr>
    </w:p>
    <w:p w:rsidR="00C80BE8" w:rsidRPr="00C80BE8" w:rsidRDefault="00C80BE8" w:rsidP="00C80BE8">
      <w:pPr>
        <w:rPr>
          <w:rFonts w:ascii="Century Gothic" w:hAnsi="Century Gothic"/>
          <w:sz w:val="24"/>
          <w:szCs w:val="24"/>
        </w:rPr>
      </w:pPr>
    </w:p>
    <w:p w:rsidR="00C80BE8" w:rsidRPr="00C80BE8" w:rsidRDefault="00284829" w:rsidP="00C80B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9" type="#_x0000_t202" style="position:absolute;margin-left:-230.6pt;margin-top:27.75pt;width:20.25pt;height:30.75pt;z-index:251886592" stroked="f">
            <v:textbox>
              <w:txbxContent>
                <w:p w:rsidR="00284829" w:rsidRDefault="00284829" w:rsidP="00866461">
                  <w:r>
                    <w:t>V</w:t>
                  </w:r>
                </w:p>
              </w:txbxContent>
            </v:textbox>
          </v:shape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1" type="#_x0000_t32" style="position:absolute;margin-left:293.95pt;margin-top:16.3pt;width:.05pt;height:5.65pt;z-index:251702272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0" type="#_x0000_t32" style="position:absolute;margin-left:65.95pt;margin-top:11.25pt;width:.05pt;height:10.7pt;z-index:251701248" o:connectortype="straight"/>
        </w:pict>
      </w:r>
      <w:r w:rsidR="002F667C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2" type="#_x0000_t32" style="position:absolute;margin-left:68.1pt;margin-top:11.4pt;width:63.15pt;height:.05pt;z-index:251839488" o:connectortype="straight"/>
        </w:pict>
      </w:r>
      <w:r w:rsidR="001D6A09"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3" type="#_x0000_t32" style="position:absolute;margin-left:179.7pt;margin-top:21.95pt;width:0;height:28.5pt;z-index:251704320" o:connectortype="straight"/>
        </w:pict>
      </w:r>
      <w:r w:rsidR="001D6A09"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2" type="#_x0000_t32" style="position:absolute;margin-left:65.95pt;margin-top:21.95pt;width:228pt;height:0;z-index:251703296" o:connectortype="straight"/>
        </w:pict>
      </w:r>
    </w:p>
    <w:p w:rsidR="00C80BE8" w:rsidRDefault="002F667C" w:rsidP="00C80BE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9" type="#_x0000_t32" style="position:absolute;margin-left:-240.65pt;margin-top:29.8pt;width:12pt;height:.05pt;z-index:25184665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8" type="#_x0000_t32" style="position:absolute;margin-left:-291.05pt;margin-top:104.2pt;width:63.15pt;height:.05pt;z-index:25184563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7" type="#_x0000_t32" style="position:absolute;margin-left:-228.05pt;margin-top:29.8pt;width:0;height:75pt;z-index:25184460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6" type="#_x0000_t32" style="position:absolute;margin-left:-355.8pt;margin-top:29.6pt;width:12pt;height:.05pt;z-index:25184358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5" type="#_x0000_t32" style="position:absolute;margin-left:-356.4pt;margin-top:104pt;width:63.15pt;height:.05pt;z-index:25184256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34" type="#_x0000_t32" style="position:absolute;margin-left:-355.8pt;margin-top:29.6pt;width:0;height:75pt;z-index:251841536" o:connectortype="straight"/>
        </w:pict>
      </w:r>
      <w:r w:rsidR="001D6A09"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5" type="#_x0000_t32" style="position:absolute;margin-left:179.1pt;margin-top:23.55pt;width:247.35pt;height:0;z-index:251706368" o:connectortype="straight"/>
        </w:pict>
      </w:r>
    </w:p>
    <w:p w:rsidR="00C80BE8" w:rsidRDefault="00C80BE8" w:rsidP="00C80BE8">
      <w:pPr>
        <w:rPr>
          <w:rFonts w:ascii="Century Gothic" w:hAnsi="Century Gothic"/>
          <w:sz w:val="24"/>
          <w:szCs w:val="24"/>
        </w:rPr>
      </w:pPr>
    </w:p>
    <w:p w:rsidR="003A410E" w:rsidRDefault="00C80BE8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C80BE8" w:rsidRDefault="00C80BE8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</w:p>
    <w:p w:rsidR="00C80BE8" w:rsidRDefault="00C80BE8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</w:p>
    <w:p w:rsidR="00C80BE8" w:rsidRDefault="00C80BE8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</w:p>
    <w:p w:rsidR="00C80BE8" w:rsidRDefault="00C80BE8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</w:p>
    <w:p w:rsidR="00C80BE8" w:rsidRDefault="00C80BE8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</w:p>
    <w:p w:rsidR="00AC6874" w:rsidRDefault="00AC6874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</w:p>
    <w:p w:rsidR="00AC6874" w:rsidRDefault="00AC6874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</w:p>
    <w:p w:rsidR="003718B5" w:rsidRDefault="003718B5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</w:p>
    <w:p w:rsidR="00C80BE8" w:rsidRDefault="002D5416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FUNZIONE </w:t>
      </w:r>
      <w:r w:rsidR="00C80BE8">
        <w:rPr>
          <w:rFonts w:ascii="Century Gothic" w:hAnsi="Century Gothic"/>
          <w:sz w:val="24"/>
          <w:szCs w:val="24"/>
        </w:rPr>
        <w:t>ESEGUIRE MOSSA</w:t>
      </w:r>
    </w:p>
    <w:p w:rsidR="00C80BE8" w:rsidRDefault="00C80BE8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</w:p>
    <w:p w:rsidR="00405F7D" w:rsidRDefault="001D6A09" w:rsidP="00C80BE8">
      <w:pPr>
        <w:tabs>
          <w:tab w:val="left" w:pos="115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92" type="#_x0000_t202" style="position:absolute;margin-left:-4.2pt;margin-top:23.55pt;width:102.55pt;height:118.1pt;z-index:251824128" strokecolor="#548dd4 [1951]">
            <v:textbox>
              <w:txbxContent>
                <w:p w:rsidR="00C46345" w:rsidRDefault="003718B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c</w:t>
                  </w:r>
                </w:p>
                <w:p w:rsidR="003718B5" w:rsidRDefault="003718B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d</w:t>
                  </w:r>
                </w:p>
                <w:p w:rsidR="00C46345" w:rsidRDefault="003718B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e g</w:t>
                  </w:r>
                </w:p>
                <w:p w:rsidR="00C46345" w:rsidRDefault="003718B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e h</w:t>
                  </w:r>
                </w:p>
                <w:p w:rsidR="003718B5" w:rsidRDefault="003718B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f i</w:t>
                  </w:r>
                </w:p>
                <w:p w:rsidR="003718B5" w:rsidRDefault="003718B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f l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69" type="#_x0000_t202" style="position:absolute;margin-left:310.5pt;margin-top:223.05pt;width:31.8pt;height:30.75pt;z-index:251700224" stroked="f">
            <v:textbox>
              <w:txbxContent>
                <w:p w:rsidR="00C80BE8" w:rsidRDefault="003718B5" w:rsidP="00C80BE8">
                  <w:proofErr w:type="gramStart"/>
                  <w: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67" type="#_x0000_t202" style="position:absolute;margin-left:144.75pt;margin-top:96.3pt;width:31.8pt;height:30.75pt;z-index:251698176" stroked="f">
            <v:textbox>
              <w:txbxContent>
                <w:p w:rsidR="00C80BE8" w:rsidRDefault="00C80BE8" w:rsidP="00C80BE8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66" type="#_x0000_t202" style="position:absolute;margin-left:430.95pt;margin-top:87.3pt;width:31.8pt;height:30.75pt;z-index:251697152" stroked="f">
            <v:textbox>
              <w:txbxContent>
                <w:p w:rsidR="00C80BE8" w:rsidRDefault="00C80BE8" w:rsidP="00C80BE8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65" type="#_x0000_t202" style="position:absolute;margin-left:191.7pt;margin-top:35.6pt;width:31.8pt;height:30.75pt;z-index:251696128" stroked="f">
            <v:textbox>
              <w:txbxContent>
                <w:p w:rsidR="00C80BE8" w:rsidRDefault="00C80BE8" w:rsidP="00C80BE8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63" type="#_x0000_t202" style="position:absolute;margin-left:268.5pt;margin-top:159.5pt;width:31.8pt;height:30.75pt;z-index:251694080" stroked="f">
            <v:textbox>
              <w:txbxContent>
                <w:p w:rsidR="00C80BE8" w:rsidRDefault="00C80BE8" w:rsidP="00C80BE8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62" type="#_x0000_t202" style="position:absolute;margin-left:387.15pt;margin-top:35.6pt;width:31.8pt;height:30.75pt;z-index:251693056" stroked="f">
            <v:textbox>
              <w:txbxContent>
                <w:p w:rsidR="00C80BE8" w:rsidRDefault="00C80BE8" w:rsidP="00C80BE8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60" style="position:absolute;margin-left:251.85pt;margin-top:273.3pt;width:105.75pt;height:105.75pt;z-index:251691008;v-text-anchor:middle">
            <v:textbox style="mso-next-textbox:#_x0000_s1060">
              <w:txbxContent>
                <w:p w:rsidR="00C80BE8" w:rsidRDefault="003718B5" w:rsidP="00C80BE8">
                  <w:pPr>
                    <w:jc w:val="center"/>
                  </w:pPr>
                  <w:r>
                    <w:t xml:space="preserve">CI SONO </w:t>
                  </w:r>
                  <w:r w:rsidR="00C80BE8">
                    <w:t>PEDINE CATTURATE</w:t>
                  </w:r>
                  <w:r>
                    <w:t>?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59" type="#_x0000_t32" style="position:absolute;margin-left:418.95pt;margin-top:73.05pt;width:0;height:75pt;z-index:25168998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58" type="#_x0000_t32" style="position:absolute;margin-left:357.6pt;margin-top:73.05pt;width:60.75pt;height:0;z-index:25168896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57" type="#_x0000_t32" style="position:absolute;margin-left:78.1pt;margin-top:198.3pt;width:0;height:75pt;z-index:25168793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56" type="#_x0000_t32" style="position:absolute;margin-left:77.95pt;margin-top:198.3pt;width:60.75pt;height:0;z-index:25168691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55" style="position:absolute;margin-left:138.85pt;margin-top:148.05pt;width:105.75pt;height:105.75pt;z-index:251685888;v-text-anchor:middle">
            <v:textbox style="mso-next-textbox:#_x0000_s1055">
              <w:txbxContent>
                <w:p w:rsidR="00C80BE8" w:rsidRDefault="00C80BE8" w:rsidP="00C80BE8">
                  <w:pPr>
                    <w:jc w:val="center"/>
                  </w:pPr>
                  <w:r>
                    <w:t xml:space="preserve">TURNO GIOCATORE   = </w:t>
                  </w:r>
                </w:p>
                <w:p w:rsidR="00C80BE8" w:rsidRDefault="00C80BE8" w:rsidP="00C80BE8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54" style="position:absolute;margin-left:363.1pt;margin-top:148.05pt;width:105.75pt;height:105.75pt;z-index:251684864;v-text-anchor:middle">
            <v:textbox style="mso-next-textbox:#_x0000_s1054">
              <w:txbxContent>
                <w:p w:rsidR="00C80BE8" w:rsidRDefault="003718B5" w:rsidP="00C80BE8">
                  <w:pPr>
                    <w:jc w:val="center"/>
                  </w:pPr>
                  <w:r>
                    <w:t xml:space="preserve">CI SONO </w:t>
                  </w:r>
                  <w:r w:rsidR="00C80BE8">
                    <w:t>PEDINE CATTURATE</w:t>
                  </w:r>
                  <w:r>
                    <w:t>?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53" type="#_x0000_t32" style="position:absolute;margin-left:191.7pt;margin-top:73.05pt;width:0;height:75pt;z-index:25168384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52" type="#_x0000_t32" style="position:absolute;margin-left:305.95pt;margin-top:198.3pt;width:0;height:75pt;z-index:25168281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51" type="#_x0000_t32" style="position:absolute;margin-left:191.1pt;margin-top:73.05pt;width:60.75pt;height:0;z-index:25168179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50" type="#_x0000_t32" style="position:absolute;margin-left:244.6pt;margin-top:198.3pt;width:60.75pt;height:0;z-index:25168076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49" style="position:absolute;margin-left:251.85pt;margin-top:21.3pt;width:105.75pt;height:105.75pt;z-index:251679744;v-text-anchor:middle">
            <v:textbox style="mso-next-textbox:#_x0000_s1049">
              <w:txbxContent>
                <w:p w:rsidR="00C80BE8" w:rsidRDefault="00C80BE8" w:rsidP="00C80BE8">
                  <w:pPr>
                    <w:jc w:val="center"/>
                  </w:pPr>
                  <w:r>
                    <w:t xml:space="preserve">TURNO GIOCATORE   = </w:t>
                  </w:r>
                </w:p>
                <w:p w:rsidR="00C80BE8" w:rsidRDefault="00C80BE8" w:rsidP="00C80BE8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61" style="position:absolute;margin-left:25.1pt;margin-top:273.3pt;width:105.75pt;height:105.75pt;z-index:251692032;v-text-anchor:middle">
            <v:textbox style="mso-next-textbox:#_x0000_s1061">
              <w:txbxContent>
                <w:p w:rsidR="00C80BE8" w:rsidRDefault="003718B5" w:rsidP="00C80BE8">
                  <w:pPr>
                    <w:jc w:val="center"/>
                  </w:pPr>
                  <w:r>
                    <w:t xml:space="preserve">CI SONO </w:t>
                  </w:r>
                  <w:r w:rsidR="00C80BE8">
                    <w:t>PEDINE CATTURATE</w:t>
                  </w:r>
                  <w:r>
                    <w:t>?</w:t>
                  </w:r>
                </w:p>
              </w:txbxContent>
            </v:textbox>
          </v:oval>
        </w:pict>
      </w:r>
    </w:p>
    <w:p w:rsidR="00405F7D" w:rsidRP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P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P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P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Pr="00405F7D" w:rsidRDefault="003718B5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1" type="#_x0000_t202" style="position:absolute;margin-left:338.75pt;margin-top:25.9pt;width:14.25pt;height:30.75pt;z-index:251915264" stroked="f">
            <v:textbox>
              <w:txbxContent>
                <w:p w:rsidR="003718B5" w:rsidRDefault="003718B5" w:rsidP="00C80BE8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64" type="#_x0000_t202" style="position:absolute;margin-left:77.95pt;margin-top:27pt;width:14.25pt;height:30.75pt;z-index:251695104" stroked="f">
            <v:textbox style="mso-next-textbox:#_x0000_s1064">
              <w:txbxContent>
                <w:p w:rsidR="00C80BE8" w:rsidRDefault="00C80BE8" w:rsidP="00C80BE8">
                  <w:r>
                    <w:t>F</w:t>
                  </w:r>
                </w:p>
              </w:txbxContent>
            </v:textbox>
          </v:shape>
        </w:pict>
      </w:r>
    </w:p>
    <w:p w:rsidR="00405F7D" w:rsidRPr="00405F7D" w:rsidRDefault="003718B5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9" type="#_x0000_t202" style="position:absolute;margin-left:477.45pt;margin-top:10.5pt;width:14.25pt;height:30.75pt;z-index:251913216" stroked="f">
            <v:textbox>
              <w:txbxContent>
                <w:p w:rsidR="003718B5" w:rsidRDefault="003718B5" w:rsidP="00C80BE8">
                  <w:r>
                    <w:t>V</w:t>
                  </w:r>
                </w:p>
              </w:txbxContent>
            </v:textbox>
          </v:shape>
        </w:pict>
      </w:r>
    </w:p>
    <w:p w:rsidR="00405F7D" w:rsidRPr="00405F7D" w:rsidRDefault="003718B5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5" type="#_x0000_t202" style="position:absolute;margin-left:490.1pt;margin-top:25.8pt;width:16.85pt;height:30.75pt;z-index:251929600" stroked="f">
            <v:textbox>
              <w:txbxContent>
                <w:p w:rsidR="003718B5" w:rsidRDefault="003718B5" w:rsidP="00C80BE8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6" type="#_x0000_t32" style="position:absolute;margin-left:417.7pt;margin-top:92.95pt;width:63.15pt;height:.05pt;z-index:25192038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5" type="#_x0000_t32" style="position:absolute;margin-left:481.35pt;margin-top:18.55pt;width:0;height:75pt;z-index:25191936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4" type="#_x0000_t32" style="position:absolute;margin-left:353.6pt;margin-top:18.35pt;width:9.1pt;height:.25pt;z-index:25191833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3" type="#_x0000_t32" style="position:absolute;margin-left:353pt;margin-top:92.75pt;width:63.15pt;height:.05pt;z-index:25191731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2" type="#_x0000_t32" style="position:absolute;margin-left:353.6pt;margin-top:18.35pt;width:0;height:75pt;z-index:25191628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7" type="#_x0000_t32" style="position:absolute;margin-left:468.75pt;margin-top:18.55pt;width:12pt;height:.05pt;z-index:251921408" o:connectortype="straight"/>
        </w:pict>
      </w:r>
    </w:p>
    <w:p w:rsidR="00405F7D" w:rsidRPr="00405F7D" w:rsidRDefault="003718B5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4" type="#_x0000_t202" style="position:absolute;margin-left:336.15pt;margin-top:4.55pt;width:16.85pt;height:30.75pt;z-index:251928576" stroked="f">
            <v:textbox>
              <w:txbxContent>
                <w:p w:rsidR="003718B5" w:rsidRDefault="003718B5" w:rsidP="00C80BE8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68" type="#_x0000_t202" style="position:absolute;margin-left:36.65pt;margin-top:7.7pt;width:16.85pt;height:30.75pt;z-index:251699200" stroked="f">
            <v:textbox>
              <w:txbxContent>
                <w:p w:rsidR="00C80BE8" w:rsidRDefault="003718B5" w:rsidP="00C80BE8">
                  <w:proofErr w:type="gramStart"/>
                  <w:r>
                    <w:t>f</w:t>
                  </w:r>
                  <w:proofErr w:type="gramEnd"/>
                </w:p>
              </w:txbxContent>
            </v:textbox>
          </v:shape>
        </w:pict>
      </w:r>
    </w:p>
    <w:p w:rsidR="00405F7D" w:rsidRP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Pr="00405F7D" w:rsidRDefault="003718B5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9" type="#_x0000_t202" style="position:absolute;margin-left:136.7pt;margin-top:24.55pt;width:14.25pt;height:30.75pt;z-index:251923456" stroked="f">
            <v:textbox>
              <w:txbxContent>
                <w:p w:rsidR="003718B5" w:rsidRDefault="003718B5" w:rsidP="00C80BE8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8" type="#_x0000_t202" style="position:absolute;margin-left:361.75pt;margin-top:26.2pt;width:14.25pt;height:30.75pt;z-index:251922432" stroked="f">
            <v:textbox>
              <w:txbxContent>
                <w:p w:rsidR="003718B5" w:rsidRDefault="003718B5" w:rsidP="00C80BE8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9" type="#_x0000_t32" style="position:absolute;margin-left:418.95pt;margin-top:13.85pt;width:.05pt;height:169pt;z-index:25171046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10" type="#_x0000_t202" style="position:absolute;margin-left:231.3pt;margin-top:23.3pt;width:14.25pt;height:30.75pt;z-index:251914240" stroked="f">
            <v:textbox>
              <w:txbxContent>
                <w:p w:rsidR="003718B5" w:rsidRDefault="003718B5" w:rsidP="00C80BE8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8" type="#_x0000_t202" style="position:absolute;margin-left:8.75pt;margin-top:23.3pt;width:14.25pt;height:30.75pt;z-index:251912192" stroked="f">
            <v:textbox>
              <w:txbxContent>
                <w:p w:rsidR="003718B5" w:rsidRDefault="003718B5" w:rsidP="00C80BE8">
                  <w:r>
                    <w:t>F</w:t>
                  </w:r>
                </w:p>
              </w:txbxContent>
            </v:textbox>
          </v:shape>
        </w:pict>
      </w:r>
    </w:p>
    <w:p w:rsidR="00405F7D" w:rsidRP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Pr="00405F7D" w:rsidRDefault="003718B5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3" type="#_x0000_t202" style="position:absolute;margin-left:374.4pt;margin-top:11.65pt;width:16.85pt;height:30.75pt;z-index:251927552" stroked="f">
            <v:textbox>
              <w:txbxContent>
                <w:p w:rsidR="003718B5" w:rsidRDefault="003718B5" w:rsidP="00C80BE8">
                  <w:proofErr w:type="gramStart"/>
                  <w:r>
                    <w:t>g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2" type="#_x0000_t202" style="position:absolute;margin-left:214.45pt;margin-top:8.25pt;width:16.85pt;height:30.75pt;z-index:251926528" stroked="f">
            <v:textbox>
              <w:txbxContent>
                <w:p w:rsidR="003718B5" w:rsidRDefault="003718B5" w:rsidP="00C80BE8">
                  <w:proofErr w:type="gramStart"/>
                  <w:r>
                    <w:t>h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1" type="#_x0000_t202" style="position:absolute;margin-left:150.95pt;margin-top:8.25pt;width:16.85pt;height:30.75pt;z-index:251925504" stroked="f">
            <v:textbox>
              <w:txbxContent>
                <w:p w:rsidR="003718B5" w:rsidRDefault="003718B5" w:rsidP="00C80BE8"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20" type="#_x0000_t202" style="position:absolute;margin-left:.05pt;margin-top:12.55pt;width:16.85pt;height:30.75pt;z-index:251924480" stroked="f">
            <v:textbox>
              <w:txbxContent>
                <w:p w:rsidR="003718B5" w:rsidRDefault="003718B5" w:rsidP="00C80BE8">
                  <w:proofErr w:type="gramStart"/>
                  <w:r>
                    <w:t>l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5" type="#_x0000_t32" style="position:absolute;margin-left:370.8pt;margin-top:5.35pt;width:0;height:75pt;z-index:25190912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4" type="#_x0000_t32" style="position:absolute;margin-left:243.05pt;margin-top:5.15pt;width:9.1pt;height:.25pt;z-index:25190809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3" type="#_x0000_t32" style="position:absolute;margin-left:242.45pt;margin-top:79.55pt;width:63.15pt;height:.05pt;z-index:25190707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2" type="#_x0000_t32" style="position:absolute;margin-left:243.05pt;margin-top:5.15pt;width:0;height:75pt;z-index:25190604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7" type="#_x0000_t32" style="position:absolute;margin-left:358.2pt;margin-top:5.35pt;width:12pt;height:.05pt;z-index:25191116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6" type="#_x0000_t32" style="position:absolute;margin-left:307.15pt;margin-top:79.75pt;width:63.15pt;height:.05pt;z-index:25191014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1" type="#_x0000_t32" style="position:absolute;margin-left:132.65pt;margin-top:3.1pt;width:12pt;height:.05pt;z-index:25190502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300" type="#_x0000_t32" style="position:absolute;margin-left:81.6pt;margin-top:77.5pt;width:63.15pt;height:.05pt;z-index:25190400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9" type="#_x0000_t32" style="position:absolute;margin-left:145.25pt;margin-top:3.1pt;width:0;height:75pt;z-index:25190297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8" type="#_x0000_t32" style="position:absolute;margin-left:17.5pt;margin-top:2.9pt;width:9.1pt;height:.25pt;z-index:25190195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7" type="#_x0000_t32" style="position:absolute;margin-left:16.9pt;margin-top:77.3pt;width:63.15pt;height:.05pt;z-index:25190092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6" type="#_x0000_t32" style="position:absolute;margin-left:17.5pt;margin-top:2.9pt;width:0;height:75pt;z-index:251899904" o:connectortype="straight"/>
        </w:pict>
      </w:r>
    </w:p>
    <w:p w:rsidR="00405F7D" w:rsidRP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Pr="00405F7D" w:rsidRDefault="003718B5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7" type="#_x0000_t32" style="position:absolute;margin-left:305.95pt;margin-top:25.05pt;width:.05pt;height:8.1pt;z-index:25170841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6" type="#_x0000_t32" style="position:absolute;margin-left:77.95pt;margin-top:22.6pt;width:.05pt;height:10.55pt;z-index:251707392" o:connectortype="straight"/>
        </w:pict>
      </w:r>
    </w:p>
    <w:p w:rsidR="00405F7D" w:rsidRPr="00405F7D" w:rsidRDefault="001D6A09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81" type="#_x0000_t32" style="position:absolute;margin-left:191.1pt;margin-top:6.2pt;width:0;height:42pt;flip:y;z-index:25171251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78" type="#_x0000_t32" style="position:absolute;margin-left:77.95pt;margin-top:6.2pt;width:227.4pt;height:0;z-index:251709440" o:connectortype="straight"/>
        </w:pict>
      </w:r>
    </w:p>
    <w:p w:rsidR="00405F7D" w:rsidRPr="00405F7D" w:rsidRDefault="001D6A09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80" type="#_x0000_t32" style="position:absolute;margin-left:191.1pt;margin-top:21.3pt;width:227.85pt;height:0;flip:x;z-index:251711488" o:connectortype="straight"/>
        </w:pict>
      </w:r>
    </w:p>
    <w:p w:rsidR="00405F7D" w:rsidRP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P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C80BE8" w:rsidRDefault="00C80BE8" w:rsidP="00405F7D">
      <w:pPr>
        <w:rPr>
          <w:rFonts w:ascii="Century Gothic" w:hAnsi="Century Gothic"/>
          <w:sz w:val="24"/>
          <w:szCs w:val="24"/>
        </w:rPr>
      </w:pPr>
    </w:p>
    <w:p w:rsid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405F7D" w:rsidRDefault="00405F7D" w:rsidP="00405F7D">
      <w:pPr>
        <w:rPr>
          <w:rFonts w:ascii="Century Gothic" w:hAnsi="Century Gothic"/>
          <w:sz w:val="24"/>
          <w:szCs w:val="24"/>
        </w:rPr>
      </w:pPr>
    </w:p>
    <w:p w:rsidR="00AC6874" w:rsidRDefault="00AC6874" w:rsidP="00405F7D">
      <w:pPr>
        <w:rPr>
          <w:rFonts w:ascii="Century Gothic" w:hAnsi="Century Gothic"/>
          <w:sz w:val="24"/>
          <w:szCs w:val="24"/>
        </w:rPr>
      </w:pPr>
    </w:p>
    <w:p w:rsidR="00AC6874" w:rsidRDefault="00AC6874" w:rsidP="00405F7D">
      <w:pPr>
        <w:rPr>
          <w:rFonts w:ascii="Century Gothic" w:hAnsi="Century Gothic"/>
          <w:sz w:val="24"/>
          <w:szCs w:val="24"/>
        </w:rPr>
      </w:pPr>
    </w:p>
    <w:p w:rsidR="00405F7D" w:rsidRDefault="002D5416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FUNZIONE </w:t>
      </w:r>
      <w:r w:rsidR="00913F42">
        <w:rPr>
          <w:rFonts w:ascii="Century Gothic" w:hAnsi="Century Gothic"/>
          <w:sz w:val="24"/>
          <w:szCs w:val="24"/>
        </w:rPr>
        <w:t>VISUALIZZARE</w:t>
      </w:r>
      <w:r w:rsidR="00405F7D">
        <w:rPr>
          <w:rFonts w:ascii="Century Gothic" w:hAnsi="Century Gothic"/>
          <w:sz w:val="24"/>
          <w:szCs w:val="24"/>
        </w:rPr>
        <w:t xml:space="preserve"> TURNO</w:t>
      </w:r>
    </w:p>
    <w:p w:rsidR="002D5416" w:rsidRDefault="001D6A09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93" type="#_x0000_t202" style="position:absolute;margin-left:10.85pt;margin-top:19.8pt;width:102.55pt;height:63.75pt;z-index:251825152" strokecolor="#548dd4 [1951]">
            <v:textbox>
              <w:txbxContent>
                <w:p w:rsidR="00C46345" w:rsidRDefault="00C4634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</w:p>
                <w:p w:rsidR="00C46345" w:rsidRDefault="00C4634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c</w:t>
                  </w:r>
                </w:p>
                <w:p w:rsidR="00C46345" w:rsidRDefault="00C46345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d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82" style="position:absolute;margin-left:239.1pt;margin-top:13.8pt;width:105.75pt;height:105.75pt;z-index:251713536;v-text-anchor:middle">
            <v:textbox style="mso-next-textbox:#_x0000_s1082">
              <w:txbxContent>
                <w:p w:rsidR="002D5416" w:rsidRDefault="002D5416" w:rsidP="002D5416">
                  <w:pPr>
                    <w:jc w:val="center"/>
                  </w:pPr>
                  <w:r>
                    <w:t xml:space="preserve">TURNO GIOCATORE   = </w:t>
                  </w:r>
                </w:p>
                <w:p w:rsidR="002D5416" w:rsidRDefault="002D5416" w:rsidP="002D5416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</w:p>
    <w:p w:rsidR="00405F7D" w:rsidRDefault="001D6A09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2" type="#_x0000_t202" style="position:absolute;margin-left:378.6pt;margin-top:1.35pt;width:31.8pt;height:30.75pt;z-index:251723776" stroked="f">
            <v:textbox style="mso-next-textbox:#_x0000_s1092">
              <w:txbxContent>
                <w:p w:rsidR="002D5416" w:rsidRDefault="002D5416" w:rsidP="002D5416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4" type="#_x0000_t202" style="position:absolute;margin-left:178.35pt;margin-top:1.35pt;width:31.8pt;height:30.75pt;z-index:251725824" stroked="f">
            <v:textbox style="mso-next-textbox:#_x0000_s1094">
              <w:txbxContent>
                <w:p w:rsidR="002D5416" w:rsidRDefault="002D5416" w:rsidP="002D5416">
                  <w:r>
                    <w:t>F</w:t>
                  </w:r>
                </w:p>
              </w:txbxContent>
            </v:textbox>
          </v:shape>
        </w:pict>
      </w:r>
    </w:p>
    <w:p w:rsidR="00AC6874" w:rsidRDefault="001D6A09" w:rsidP="00405F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1" type="#_x0000_t32" style="position:absolute;margin-left:406.2pt;margin-top:11.75pt;width:0;height:232.7pt;z-index:25172275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02" type="#_x0000_t32" style="position:absolute;margin-left:178.95pt;margin-top:244.45pt;width:226.65pt;height:0;z-index:25173401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01" type="#_x0000_t32" style="position:absolute;margin-left:178.95pt;margin-top:212pt;width:0;height:32.45pt;z-index:25173299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00" type="#_x0000_t32" style="position:absolute;margin-left:65.35pt;margin-top:212pt;width:227.85pt;height:0;z-index:25173196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7" type="#_x0000_t202" style="position:absolute;margin-left:146.55pt;margin-top:35pt;width:31.8pt;height:30.75pt;z-index:251728896" stroked="f">
            <v:textbox style="mso-next-textbox:#_x0000_s1097">
              <w:txbxContent>
                <w:p w:rsidR="002D5416" w:rsidRDefault="002D5416" w:rsidP="002D5416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6" type="#_x0000_t202" style="position:absolute;margin-left:411.15pt;margin-top:35pt;width:31.8pt;height:30.75pt;z-index:251727872" stroked="f">
            <v:textbox style="mso-next-textbox:#_x0000_s1096">
              <w:txbxContent>
                <w:p w:rsidR="002D5416" w:rsidRDefault="002D5416" w:rsidP="002D5416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3" type="#_x0000_t202" style="position:absolute;margin-left:262.9pt;margin-top:104.95pt;width:31.8pt;height:30.75pt;z-index:251724800" stroked="f">
            <v:textbox style="mso-next-textbox:#_x0000_s1093">
              <w:txbxContent>
                <w:p w:rsidR="002D5416" w:rsidRDefault="002D5416" w:rsidP="002D5416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5" type="#_x0000_t202" style="position:absolute;margin-left:65.35pt;margin-top:103.45pt;width:31.8pt;height:30.75pt;z-index:251726848" stroked="f">
            <v:textbox style="mso-next-textbox:#_x0000_s1095">
              <w:txbxContent>
                <w:p w:rsidR="002D5416" w:rsidRDefault="002D5416" w:rsidP="002D5416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88" type="#_x0000_t32" style="position:absolute;margin-left:65.2pt;margin-top:137pt;width:60.75pt;height:0;z-index:25171968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087" style="position:absolute;margin-left:126.1pt;margin-top:86.75pt;width:105.75pt;height:105.75pt;z-index:251718656;v-text-anchor:middle">
            <v:textbox style="mso-next-textbox:#_x0000_s1087">
              <w:txbxContent>
                <w:p w:rsidR="002D5416" w:rsidRDefault="002D5416" w:rsidP="002D5416">
                  <w:pPr>
                    <w:jc w:val="center"/>
                  </w:pPr>
                  <w:r>
                    <w:t xml:space="preserve">TURNO GIOCATORE   = </w:t>
                  </w:r>
                </w:p>
                <w:p w:rsidR="002D5416" w:rsidRDefault="002D5416" w:rsidP="002D5416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86" type="#_x0000_t32" style="position:absolute;margin-left:178.95pt;margin-top:11.75pt;width:0;height:75pt;z-index:25171763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85" type="#_x0000_t32" style="position:absolute;margin-left:293.2pt;margin-top:137pt;width:0;height:75pt;z-index:25171660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84" type="#_x0000_t32" style="position:absolute;margin-left:178.35pt;margin-top:11.75pt;width:60.75pt;height:0;z-index:25171558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83" type="#_x0000_t32" style="position:absolute;margin-left:231.85pt;margin-top:137pt;width:60.75pt;height:0;z-index:25171456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0" type="#_x0000_t32" style="position:absolute;margin-left:344.85pt;margin-top:11.75pt;width:60.75pt;height:0;z-index:25172172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89" type="#_x0000_t32" style="position:absolute;margin-left:65.35pt;margin-top:137pt;width:0;height:75pt;z-index:251720704" o:connectortype="straight"/>
        </w:pict>
      </w:r>
    </w:p>
    <w:p w:rsidR="00AC6874" w:rsidRP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AC6874" w:rsidRP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AC6874" w:rsidRP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AC6874" w:rsidRP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AC6874" w:rsidRPr="00AC6874" w:rsidRDefault="001D6A0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9" type="#_x0000_t202" style="position:absolute;margin-left:299.2pt;margin-top:16.85pt;width:31.8pt;height:30.75pt;z-index:251730944" stroked="f">
            <v:textbox style="mso-next-textbox:#_x0000_s1099">
              <w:txbxContent>
                <w:p w:rsidR="002D5416" w:rsidRDefault="002D5416" w:rsidP="002D5416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098" type="#_x0000_t202" style="position:absolute;margin-left:24pt;margin-top:16.85pt;width:31.8pt;height:30.75pt;z-index:251729920" stroked="f">
            <v:textbox style="mso-next-textbox:#_x0000_s1098">
              <w:txbxContent>
                <w:p w:rsidR="002D5416" w:rsidRDefault="002D5416" w:rsidP="002D5416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</w:p>
    <w:p w:rsidR="00AC6874" w:rsidRP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AC6874" w:rsidRP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AC6874" w:rsidRP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AC6874" w:rsidRP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AC6874" w:rsidRDefault="0028482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94" type="#_x0000_t202" style="position:absolute;margin-left:401.55pt;margin-top:10.05pt;width:102.55pt;height:78.5pt;z-index:251826176" strokecolor="#548dd4 [1951]">
            <v:textbox>
              <w:txbxContent>
                <w:p w:rsidR="00C46345" w:rsidRDefault="00284829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f</w:t>
                  </w:r>
                </w:p>
                <w:p w:rsidR="00C46345" w:rsidRDefault="00284829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e </w:t>
                  </w:r>
                </w:p>
                <w:p w:rsidR="00284829" w:rsidRDefault="00284829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d</w:t>
                  </w:r>
                </w:p>
                <w:p w:rsidR="00284829" w:rsidRDefault="00284829" w:rsidP="00C46345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c</w:t>
                  </w:r>
                </w:p>
                <w:p w:rsidR="00C46345" w:rsidRDefault="00C46345" w:rsidP="00C46345">
                  <w:pPr>
                    <w:pStyle w:val="Paragrafoelenco"/>
                  </w:pPr>
                </w:p>
              </w:txbxContent>
            </v:textbox>
          </v:shape>
        </w:pict>
      </w:r>
      <w:r w:rsidR="00AC6874">
        <w:rPr>
          <w:rFonts w:ascii="Century Gothic" w:hAnsi="Century Gothic"/>
          <w:sz w:val="24"/>
          <w:szCs w:val="24"/>
        </w:rPr>
        <w:t>FUNZIONE VISUALIZZARE VINCITORE</w:t>
      </w:r>
    </w:p>
    <w:p w:rsidR="00AC6874" w:rsidRDefault="001D6A0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103" style="position:absolute;margin-left:168.3pt;margin-top:.7pt;width:139.15pt;height:139.15pt;z-index:251735040;v-text-anchor:middle">
            <v:textbox style="mso-next-textbox:#_x0000_s1103">
              <w:txbxContent>
                <w:p w:rsidR="00AC6874" w:rsidRDefault="00AC6874" w:rsidP="00AC6874">
                  <w:pPr>
                    <w:jc w:val="center"/>
                  </w:pPr>
                  <w:r>
                    <w:t xml:space="preserve">PUNTI GIOCATORE 1    </w:t>
                  </w:r>
                </w:p>
                <w:p w:rsidR="00AC6874" w:rsidRDefault="00AC6874" w:rsidP="00AC6874">
                  <w:pPr>
                    <w:jc w:val="center"/>
                  </w:pPr>
                  <w:r>
                    <w:t xml:space="preserve">&gt;   </w:t>
                  </w:r>
                </w:p>
                <w:p w:rsidR="00AC6874" w:rsidRDefault="00AC6874" w:rsidP="00AC6874">
                  <w:pPr>
                    <w:jc w:val="center"/>
                  </w:pPr>
                  <w:r>
                    <w:t>PUNTI GIOCATORE 2</w:t>
                  </w:r>
                </w:p>
              </w:txbxContent>
            </v:textbox>
          </v:oval>
        </w:pict>
      </w:r>
    </w:p>
    <w:p w:rsidR="00405F7D" w:rsidRDefault="001D6A0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30" type="#_x0000_t202" style="position:absolute;margin-left:65.2pt;margin-top:6.05pt;width:31.8pt;height:30.75pt;z-index:251761664" stroked="f">
            <v:textbox style="mso-next-textbox:#_x0000_s1130">
              <w:txbxContent>
                <w:p w:rsidR="00BF1BAA" w:rsidRDefault="00BF1BAA" w:rsidP="00BF1BAA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29" type="#_x0000_t202" style="position:absolute;margin-left:369.75pt;margin-top:2.3pt;width:31.8pt;height:30.75pt;z-index:251760640" stroked="f">
            <v:textbox style="mso-next-textbox:#_x0000_s1129">
              <w:txbxContent>
                <w:p w:rsidR="00BF1BAA" w:rsidRDefault="00BF1BAA" w:rsidP="00BF1BAA">
                  <w:r>
                    <w:t>V</w:t>
                  </w:r>
                </w:p>
              </w:txbxContent>
            </v:textbox>
          </v:shape>
        </w:pict>
      </w:r>
    </w:p>
    <w:p w:rsidR="00AC6874" w:rsidRDefault="001D6A0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06" type="#_x0000_t32" style="position:absolute;margin-left:406.2pt;margin-top:14.4pt;width:0;height:62.45pt;z-index:25173811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05" type="#_x0000_t32" style="position:absolute;margin-left:307.45pt;margin-top:14.35pt;width:98.15pt;height:.05pt;z-index:25173708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07" type="#_x0000_t32" style="position:absolute;margin-left:65.2pt;margin-top:14.4pt;width:0;height:62.45pt;z-index:25173913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04" type="#_x0000_t32" style="position:absolute;margin-left:65.2pt;margin-top:14.4pt;width:103.1pt;height:0;z-index:251736064" o:connectortype="straight"/>
        </w:pict>
      </w:r>
    </w:p>
    <w:p w:rsidR="00AC6874" w:rsidRDefault="001D6A0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32" type="#_x0000_t202" style="position:absolute;margin-left:24pt;margin-top:4.7pt;width:31.8pt;height:30.75pt;z-index:251763712" stroked="f">
            <v:textbox style="mso-next-textbox:#_x0000_s1132">
              <w:txbxContent>
                <w:p w:rsidR="00BF1BAA" w:rsidRDefault="00BF1BAA" w:rsidP="00BF1BAA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31" type="#_x0000_t202" style="position:absolute;margin-left:420pt;margin-top:4.7pt;width:31.8pt;height:30.75pt;z-index:251762688" stroked="f">
            <v:textbox style="mso-next-textbox:#_x0000_s1131">
              <w:txbxContent>
                <w:p w:rsidR="00BF1BAA" w:rsidRDefault="00BF1BAA" w:rsidP="00BF1BAA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AC6874" w:rsidRDefault="001D6A0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109" style="position:absolute;margin-left:335.65pt;margin-top:23pt;width:139.15pt;height:139.15pt;z-index:251741184;v-text-anchor:middle">
            <v:textbox style="mso-next-textbox:#_x0000_s1109">
              <w:txbxContent>
                <w:p w:rsidR="00AC6874" w:rsidRDefault="00AC6874" w:rsidP="00AC6874">
                  <w:pPr>
                    <w:jc w:val="center"/>
                  </w:pPr>
                  <w:r>
                    <w:t xml:space="preserve">PUNTI GIOCATORE 2    </w:t>
                  </w:r>
                </w:p>
                <w:p w:rsidR="00AC6874" w:rsidRDefault="00AC6874" w:rsidP="00AC6874">
                  <w:pPr>
                    <w:jc w:val="center"/>
                  </w:pPr>
                  <w:r>
                    <w:t xml:space="preserve">=   </w:t>
                  </w:r>
                </w:p>
                <w:p w:rsidR="00AC6874" w:rsidRDefault="00AC6874" w:rsidP="00AC6874">
                  <w:pPr>
                    <w:jc w:val="center"/>
                  </w:pPr>
                  <w:r>
                    <w:t>TOP 10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108" style="position:absolute;margin-left:-5.05pt;margin-top:23pt;width:139.15pt;height:139.15pt;z-index:251740160;v-text-anchor:middle">
            <v:textbox style="mso-next-textbox:#_x0000_s1108">
              <w:txbxContent>
                <w:p w:rsidR="00AC6874" w:rsidRDefault="00AC6874" w:rsidP="00AC6874">
                  <w:pPr>
                    <w:jc w:val="center"/>
                  </w:pPr>
                  <w:r>
                    <w:t xml:space="preserve">PUNTI GIOCATORE 1    </w:t>
                  </w:r>
                </w:p>
                <w:p w:rsidR="00AC6874" w:rsidRDefault="00AC6874" w:rsidP="00AC6874">
                  <w:pPr>
                    <w:jc w:val="center"/>
                  </w:pPr>
                  <w:r>
                    <w:t xml:space="preserve">=  </w:t>
                  </w:r>
                </w:p>
                <w:p w:rsidR="00AC6874" w:rsidRDefault="00AC6874" w:rsidP="00AC6874">
                  <w:pPr>
                    <w:jc w:val="center"/>
                  </w:pPr>
                  <w:r>
                    <w:t>TOP 10</w:t>
                  </w:r>
                </w:p>
              </w:txbxContent>
            </v:textbox>
          </v:oval>
        </w:pict>
      </w:r>
    </w:p>
    <w:p w:rsid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AC6874" w:rsidRDefault="0028482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3" type="#_x0000_t202" style="position:absolute;margin-left:314.15pt;margin-top:19.2pt;width:14.25pt;height:30.75pt;z-index:251880448" stroked="f">
            <v:textbox style="mso-next-textbox:#_x0000_s1273">
              <w:txbxContent>
                <w:p w:rsidR="00284829" w:rsidRDefault="00284829" w:rsidP="00BF1BAA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2" type="#_x0000_t202" style="position:absolute;margin-left:-24.6pt;margin-top:19.2pt;width:14.25pt;height:30.75pt;z-index:251879424" stroked="f">
            <v:textbox style="mso-next-textbox:#_x0000_s1272">
              <w:txbxContent>
                <w:p w:rsidR="00284829" w:rsidRDefault="00284829" w:rsidP="00BF1BAA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1" type="#_x0000_t202" style="position:absolute;margin-left:-193.35pt;margin-top:19.2pt;width:14.25pt;height:30.75pt;z-index:251878400" stroked="f">
            <v:textbox style="mso-next-textbox:#_x0000_s1271">
              <w:txbxContent>
                <w:p w:rsidR="00284829" w:rsidRDefault="00284829" w:rsidP="00BF1BAA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70" type="#_x0000_t202" style="position:absolute;margin-left:144.85pt;margin-top:18.15pt;width:14.25pt;height:30.75pt;z-index:251877376" stroked="f">
            <v:textbox style="mso-next-textbox:#_x0000_s1270">
              <w:txbxContent>
                <w:p w:rsidR="00284829" w:rsidRDefault="00284829" w:rsidP="00BF1BAA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69" type="#_x0000_t202" style="position:absolute;margin-left:483.05pt;margin-top:17.1pt;width:14.25pt;height:30.75pt;z-index:251876352" stroked="f">
            <v:textbox style="mso-next-textbox:#_x0000_s1269">
              <w:txbxContent>
                <w:p w:rsidR="00284829" w:rsidRDefault="00284829" w:rsidP="00BF1BAA">
                  <w:r>
                    <w:t>V</w:t>
                  </w:r>
                </w:p>
              </w:txbxContent>
            </v:textbox>
          </v:shape>
        </w:pict>
      </w:r>
    </w:p>
    <w:p w:rsidR="00AC6874" w:rsidRDefault="0028482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5" type="#_x0000_t32" style="position:absolute;margin-left:-29.15pt;margin-top:29.75pt;width:0;height:75pt;z-index:251863040" o:connectortype="straight"/>
        </w:pict>
      </w:r>
      <w:r w:rsidR="00913F42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4" type="#_x0000_t32" style="position:absolute;margin-left:-28.55pt;margin-top:29.75pt;width:25.5pt;height:.05pt;z-index:251862016" o:connectortype="straight"/>
        </w:pict>
      </w:r>
    </w:p>
    <w:p w:rsidR="00AC6874" w:rsidRDefault="0028482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67" type="#_x0000_t202" style="position:absolute;margin-left:502.75pt;margin-top:7.35pt;width:14.25pt;height:30.75pt;z-index:251875328" stroked="f">
            <v:textbox style="mso-next-textbox:#_x0000_s1267">
              <w:txbxContent>
                <w:p w:rsidR="00284829" w:rsidRDefault="00284829" w:rsidP="00BF1BAA">
                  <w:proofErr w:type="gramStart"/>
                  <w:r>
                    <w:t>f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66" type="#_x0000_t202" style="position:absolute;margin-left:289.45pt;margin-top:12.95pt;width:18pt;height:30.75pt;z-index:251874304" stroked="f">
            <v:textbox style="mso-next-textbox:#_x0000_s1266">
              <w:txbxContent>
                <w:p w:rsidR="00284829" w:rsidRDefault="00284829" w:rsidP="00BF1BAA">
                  <w:proofErr w:type="gramStart"/>
                  <w: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65" type="#_x0000_t202" style="position:absolute;margin-left:160.3pt;margin-top:9.1pt;width:31.8pt;height:30.75pt;z-index:251873280" stroked="f">
            <v:textbox style="mso-next-textbox:#_x0000_s1265">
              <w:txbxContent>
                <w:p w:rsidR="00284829" w:rsidRDefault="00284829" w:rsidP="00BF1BAA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63" type="#_x0000_t202" style="position:absolute;margin-left:-55.1pt;margin-top:8.2pt;width:22.6pt;height:30.75pt;z-index:251871232" stroked="f">
            <v:textbox style="mso-next-textbox:#_x0000_s1263">
              <w:txbxContent>
                <w:p w:rsidR="00284829" w:rsidRDefault="00284829" w:rsidP="00BF1BAA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60" type="#_x0000_t32" style="position:absolute;margin-left:313.55pt;margin-top:4.7pt;width:0;height:75pt;z-index:25186816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9" type="#_x0000_t32" style="position:absolute;margin-left:314.15pt;margin-top:4.7pt;width:25.5pt;height:.05pt;z-index:25186713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8" type="#_x0000_t32" style="position:absolute;margin-left:496.4pt;margin-top:4.7pt;width:0;height:75pt;z-index:25186611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7" type="#_x0000_t32" style="position:absolute;margin-left:473.3pt;margin-top:4.7pt;width:23.1pt;height:0;z-index:25186508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61" type="#_x0000_t32" style="position:absolute;margin-left:314.15pt;margin-top:78.9pt;width:181.5pt;height:.8pt;flip:y;z-index:251869184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2" type="#_x0000_t32" style="position:absolute;margin-left:130.6pt;margin-top:2.85pt;width:23.1pt;height:0;z-index:251859968" o:connectortype="straight"/>
        </w:pict>
      </w:r>
      <w:r w:rsidR="00913F42"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3" type="#_x0000_t32" style="position:absolute;margin-left:153.7pt;margin-top:2.85pt;width:0;height:75pt;z-index:251860992" o:connectortype="straight"/>
        </w:pict>
      </w:r>
    </w:p>
    <w:p w:rsidR="00AC6874" w:rsidRDefault="0028482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64" type="#_x0000_t202" style="position:absolute;margin-left:-122.7pt;margin-top:23.65pt;width:31.8pt;height:30.75pt;z-index:251872256" stroked="f">
            <v:textbox style="mso-next-textbox:#_x0000_s1264">
              <w:txbxContent>
                <w:p w:rsidR="00284829" w:rsidRDefault="00284829" w:rsidP="00BF1BAA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</w:p>
    <w:p w:rsidR="00AC6874" w:rsidRDefault="0028482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11" type="#_x0000_t32" style="position:absolute;margin-left:411.15pt;margin-top:25.05pt;width:.9pt;height:35.65pt;z-index:25174323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62" type="#_x0000_t32" style="position:absolute;margin-left:65.2pt;margin-top:23.2pt;width:.15pt;height:37.5pt;flip:x;z-index:25187020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56" type="#_x0000_t32" style="position:absolute;margin-left:-28.55pt;margin-top:23.2pt;width:181.5pt;height:.8pt;flip:y;z-index:251864064" o:connectortype="straight"/>
        </w:pict>
      </w:r>
    </w:p>
    <w:p w:rsidR="00AC6874" w:rsidRDefault="00AC6874" w:rsidP="00AC6874">
      <w:pPr>
        <w:rPr>
          <w:rFonts w:ascii="Century Gothic" w:hAnsi="Century Gothic"/>
          <w:sz w:val="24"/>
          <w:szCs w:val="24"/>
        </w:rPr>
      </w:pPr>
    </w:p>
    <w:p w:rsidR="00B71F18" w:rsidRDefault="00284829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112" type="#_x0000_t32" style="position:absolute;margin-left:66.85pt;margin-top:4.4pt;width:345.2pt;height:0;z-index:251744256" o:connectortype="straight"/>
        </w:pict>
      </w:r>
    </w:p>
    <w:p w:rsidR="003E5E1C" w:rsidRDefault="003E5E1C" w:rsidP="00AC687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FUNZIONE MAIN</w:t>
      </w:r>
    </w:p>
    <w:p w:rsidR="003E5E1C" w:rsidRDefault="00284829" w:rsidP="003E5E1C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5" type="#_x0000_t202" style="position:absolute;left:0;text-align:left;margin-left:378.4pt;margin-top:21.25pt;width:102.55pt;height:78.5pt;z-index:251898880" strokecolor="#548dd4 [1951]">
            <v:textbox>
              <w:txbxContent>
                <w:p w:rsidR="00284829" w:rsidRDefault="00284829" w:rsidP="00284829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a</w:t>
                  </w:r>
                  <w:proofErr w:type="gramEnd"/>
                </w:p>
                <w:p w:rsidR="00284829" w:rsidRDefault="00284829" w:rsidP="00284829">
                  <w:pPr>
                    <w:pStyle w:val="Paragrafoelenco"/>
                    <w:numPr>
                      <w:ilvl w:val="0"/>
                      <w:numId w:val="1"/>
                    </w:numPr>
                  </w:pPr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oval id="_x0000_s1281" style="position:absolute;left:0;text-align:left;margin-left:155.95pt;margin-top:10.75pt;width:139.15pt;height:139.15pt;z-index:251888640;v-text-anchor:middle">
            <v:textbox style="mso-next-textbox:#_x0000_s1281">
              <w:txbxContent>
                <w:p w:rsidR="00284829" w:rsidRDefault="00284829" w:rsidP="0028482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PEDINE GIOCATORE 1 E PEDINE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GIOCATORE 2 &gt; 0</w:t>
                  </w:r>
                </w:p>
                <w:p w:rsidR="00284829" w:rsidRDefault="00284829" w:rsidP="00AC6874">
                  <w:pPr>
                    <w:jc w:val="center"/>
                  </w:pPr>
                </w:p>
              </w:txbxContent>
            </v:textbox>
          </v:oval>
        </w:pict>
      </w:r>
    </w:p>
    <w:p w:rsidR="003E5E1C" w:rsidRDefault="003E5E1C" w:rsidP="003E5E1C">
      <w:pPr>
        <w:jc w:val="center"/>
        <w:rPr>
          <w:rFonts w:ascii="Century Gothic" w:hAnsi="Century Gothic"/>
          <w:sz w:val="24"/>
          <w:szCs w:val="24"/>
        </w:rPr>
      </w:pPr>
    </w:p>
    <w:p w:rsidR="003E5E1C" w:rsidRDefault="00284829" w:rsidP="003E5E1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2" type="#_x0000_t202" style="position:absolute;margin-left:302.7pt;margin-top:5.05pt;width:14.25pt;height:30.75pt;z-index:251895808" stroked="f">
            <v:textbox style="mso-next-textbox:#_x0000_s1292">
              <w:txbxContent>
                <w:p w:rsidR="00284829" w:rsidRDefault="00284829" w:rsidP="00BF1BAA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1" type="#_x0000_t202" style="position:absolute;margin-left:134.15pt;margin-top:5.05pt;width:14.25pt;height:30.75pt;z-index:251894784" stroked="f">
            <v:textbox style="mso-next-textbox:#_x0000_s1291">
              <w:txbxContent>
                <w:p w:rsidR="00284829" w:rsidRDefault="00284829" w:rsidP="00BF1BAA">
                  <w:r>
                    <w:t>F</w:t>
                  </w:r>
                </w:p>
              </w:txbxContent>
            </v:textbox>
          </v:shape>
        </w:pict>
      </w:r>
    </w:p>
    <w:p w:rsidR="003E5E1C" w:rsidRDefault="00284829" w:rsidP="003E5E1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4" type="#_x0000_t202" style="position:absolute;margin-left:322.3pt;margin-top:22pt;width:14.25pt;height:30.75pt;z-index:251897856" stroked="f">
            <v:textbox style="mso-next-textbox:#_x0000_s1294">
              <w:txbxContent>
                <w:p w:rsidR="00284829" w:rsidRDefault="00284829" w:rsidP="00BF1BAA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3" type="#_x0000_t202" style="position:absolute;margin-left:114.35pt;margin-top:20.85pt;width:14.25pt;height:30.75pt;z-index:251896832" stroked="f">
            <v:textbox style="mso-next-textbox:#_x0000_s1293">
              <w:txbxContent>
                <w:p w:rsidR="00284829" w:rsidRDefault="00284829" w:rsidP="00BF1BAA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90" type="#_x0000_t32" style="position:absolute;margin-left:133.3pt;margin-top:89.2pt;width:181.5pt;height:.8pt;flip:y;z-index:251893760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89" type="#_x0000_t32" style="position:absolute;margin-left:132.7pt;margin-top:15pt;width:0;height:75pt;z-index:251892736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88" type="#_x0000_t32" style="position:absolute;margin-left:133.3pt;margin-top:15pt;width:25.5pt;height:.05pt;z-index:251891712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87" type="#_x0000_t32" style="position:absolute;margin-left:315.55pt;margin-top:15pt;width:0;height:75pt;z-index:251890688" o:connectortype="straight"/>
        </w:pict>
      </w:r>
      <w:r>
        <w:rPr>
          <w:rFonts w:ascii="Century Gothic" w:hAnsi="Century Gothic"/>
          <w:noProof/>
          <w:sz w:val="24"/>
          <w:szCs w:val="24"/>
          <w:lang w:eastAsia="it-IT"/>
        </w:rPr>
        <w:pict>
          <v:shape id="_x0000_s1286" type="#_x0000_t32" style="position:absolute;margin-left:292.45pt;margin-top:15pt;width:23.1pt;height:0;z-index:251889664" o:connectortype="straight"/>
        </w:pict>
      </w:r>
    </w:p>
    <w:p w:rsidR="003E5E1C" w:rsidRDefault="003E5E1C" w:rsidP="003E5E1C">
      <w:pPr>
        <w:rPr>
          <w:rFonts w:ascii="Century Gothic" w:hAnsi="Century Gothic"/>
          <w:sz w:val="24"/>
          <w:szCs w:val="24"/>
        </w:rPr>
      </w:pPr>
    </w:p>
    <w:p w:rsidR="003E5E1C" w:rsidRPr="00AC6874" w:rsidRDefault="003E5E1C" w:rsidP="00AC6874">
      <w:pPr>
        <w:rPr>
          <w:rFonts w:ascii="Century Gothic" w:hAnsi="Century Gothic"/>
          <w:sz w:val="24"/>
          <w:szCs w:val="24"/>
        </w:rPr>
      </w:pPr>
    </w:p>
    <w:sectPr w:rsidR="003E5E1C" w:rsidRPr="00AC6874" w:rsidSect="00A458C4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13DE4"/>
    <w:multiLevelType w:val="hybridMultilevel"/>
    <w:tmpl w:val="0268AB88"/>
    <w:lvl w:ilvl="0" w:tplc="92229D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458C4"/>
    <w:rsid w:val="001539F6"/>
    <w:rsid w:val="00185512"/>
    <w:rsid w:val="001D6A09"/>
    <w:rsid w:val="00284829"/>
    <w:rsid w:val="002B45B2"/>
    <w:rsid w:val="002C4C2D"/>
    <w:rsid w:val="002D5416"/>
    <w:rsid w:val="002F667C"/>
    <w:rsid w:val="00304636"/>
    <w:rsid w:val="003718B5"/>
    <w:rsid w:val="003A410E"/>
    <w:rsid w:val="003D06BC"/>
    <w:rsid w:val="003D3710"/>
    <w:rsid w:val="003E5E1C"/>
    <w:rsid w:val="00405F7D"/>
    <w:rsid w:val="00504ADB"/>
    <w:rsid w:val="00665BCC"/>
    <w:rsid w:val="00677414"/>
    <w:rsid w:val="006E2D3C"/>
    <w:rsid w:val="0075641B"/>
    <w:rsid w:val="00866461"/>
    <w:rsid w:val="008A42F8"/>
    <w:rsid w:val="00913F42"/>
    <w:rsid w:val="009D7443"/>
    <w:rsid w:val="00A0670D"/>
    <w:rsid w:val="00A32C10"/>
    <w:rsid w:val="00A458C4"/>
    <w:rsid w:val="00AC6874"/>
    <w:rsid w:val="00B631EF"/>
    <w:rsid w:val="00B71F18"/>
    <w:rsid w:val="00B8200C"/>
    <w:rsid w:val="00BF1BAA"/>
    <w:rsid w:val="00C27E73"/>
    <w:rsid w:val="00C46345"/>
    <w:rsid w:val="00C46EBF"/>
    <w:rsid w:val="00C56566"/>
    <w:rsid w:val="00C80BE8"/>
    <w:rsid w:val="00DB547C"/>
    <w:rsid w:val="00ED24D4"/>
    <w:rsid w:val="00F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8"/>
    <o:shapelayout v:ext="edit">
      <o:idmap v:ext="edit" data="1"/>
      <o:rules v:ext="edit">
        <o:r id="V:Rule1" type="connector" idref="#_x0000_s1156"/>
        <o:r id="V:Rule2" type="connector" idref="#_x0000_s1076"/>
        <o:r id="V:Rule3" type="connector" idref="#_x0000_s1158"/>
        <o:r id="V:Rule4" type="connector" idref="#_x0000_s1027"/>
        <o:r id="V:Rule5" type="connector" idref="#_x0000_s1081"/>
        <o:r id="V:Rule6" type="connector" idref="#_x0000_s1086"/>
        <o:r id="V:Rule7" type="connector" idref="#_x0000_s1037"/>
        <o:r id="V:Rule8" type="connector" idref="#_x0000_s1074"/>
        <o:r id="V:Rule9" type="connector" idref="#_x0000_s1105"/>
        <o:r id="V:Rule10" type="connector" idref="#_x0000_s1079"/>
        <o:r id="V:Rule11" type="connector" idref="#_x0000_s1162"/>
        <o:r id="V:Rule12" type="connector" idref="#_x0000_s1104"/>
        <o:r id="V:Rule13" type="connector" idref="#_x0000_s1053"/>
        <o:r id="V:Rule14" type="connector" idref="#_x0000_s1090"/>
        <o:r id="V:Rule15" type="connector" idref="#_x0000_s1161"/>
        <o:r id="V:Rule16" type="connector" idref="#_x0000_s1106"/>
        <o:r id="V:Rule17" type="connector" idref="#_x0000_s1030"/>
        <o:r id="V:Rule18" type="connector" idref="#_x0000_s1056"/>
        <o:r id="V:Rule19" type="connector" idref="#_x0000_s1029"/>
        <o:r id="V:Rule20" type="connector" idref="#_x0000_s1078"/>
        <o:r id="V:Rule21" type="connector" idref="#_x0000_s1157"/>
        <o:r id="V:Rule22" type="connector" idref="#_x0000_s1083"/>
        <o:r id="V:Rule23" type="connector" idref="#_x0000_s1075"/>
        <o:r id="V:Rule24" type="connector" idref="#_x0000_s1085"/>
        <o:r id="V:Rule25" type="connector" idref="#_x0000_s1165"/>
        <o:r id="V:Rule26" type="connector" idref="#_x0000_s1177"/>
        <o:r id="V:Rule27" type="connector" idref="#_x0000_s1071"/>
        <o:r id="V:Rule28" type="connector" idref="#_x0000_s1107"/>
        <o:r id="V:Rule29" type="connector" idref="#_x0000_s1174"/>
        <o:r id="V:Rule30" type="connector" idref="#_x0000_s1167"/>
        <o:r id="V:Rule31" type="connector" idref="#_x0000_s1080"/>
        <o:r id="V:Rule32" type="connector" idref="#_x0000_s1111"/>
        <o:r id="V:Rule33" type="connector" idref="#_x0000_s1051"/>
        <o:r id="V:Rule34" type="connector" idref="#_x0000_s1175"/>
        <o:r id="V:Rule35" type="connector" idref="#_x0000_s1059"/>
        <o:r id="V:Rule36" type="connector" idref="#_x0000_s1028"/>
        <o:r id="V:Rule37" type="connector" idref="#_x0000_s1089"/>
        <o:r id="V:Rule38" type="connector" idref="#_x0000_s1176"/>
        <o:r id="V:Rule39" type="connector" idref="#_x0000_s1057"/>
        <o:r id="V:Rule40" type="connector" idref="#_x0000_s1033"/>
        <o:r id="V:Rule41" type="connector" idref="#_x0000_s1100"/>
        <o:r id="V:Rule42" type="connector" idref="#_x0000_s1160"/>
        <o:r id="V:Rule43" type="connector" idref="#_x0000_s1101"/>
        <o:r id="V:Rule44" type="connector" idref="#_x0000_s1084"/>
        <o:r id="V:Rule45" type="connector" idref="#_x0000_s1077"/>
        <o:r id="V:Rule46" type="connector" idref="#_x0000_s1170"/>
        <o:r id="V:Rule47" type="connector" idref="#_x0000_s1178"/>
        <o:r id="V:Rule48" type="connector" idref="#_x0000_s1112"/>
        <o:r id="V:Rule49" type="connector" idref="#_x0000_s1052"/>
        <o:r id="V:Rule50" type="connector" idref="#_x0000_s1050"/>
        <o:r id="V:Rule51" type="connector" idref="#_x0000_s1102"/>
        <o:r id="V:Rule52" type="connector" idref="#_x0000_s1091"/>
        <o:r id="V:Rule53" type="connector" idref="#_x0000_s1171"/>
        <o:r id="V:Rule54" type="connector" idref="#_x0000_s1072"/>
        <o:r id="V:Rule55" type="connector" idref="#_x0000_s1088"/>
        <o:r id="V:Rule56" type="connector" idref="#_x0000_s1073"/>
        <o:r id="V:Rule57" type="connector" idref="#_x0000_s1173"/>
        <o:r id="V:Rule58" type="connector" idref="#_x0000_s1164"/>
        <o:r id="V:Rule59" type="connector" idref="#_x0000_s1070"/>
        <o:r id="V:Rule60" type="connector" idref="#_x0000_s1172"/>
        <o:r id="V:Rule61" type="connector" idref="#_x0000_s1166"/>
        <o:r id="V:Rule62" type="connector" idref="#_x0000_s1034"/>
        <o:r id="V:Rule63" type="connector" idref="#_x0000_s1058"/>
        <o:r id="V:Rule64" type="connector" idref="#_x0000_s1197"/>
        <o:r id="V:Rule65" type="connector" idref="#_x0000_s1198"/>
        <o:r id="V:Rule66" type="connector" idref="#_x0000_s1199"/>
        <o:r id="V:Rule67" type="connector" idref="#_x0000_s1200"/>
        <o:r id="V:Rule68" type="connector" idref="#_x0000_s1201"/>
        <o:r id="V:Rule69" type="connector" idref="#_x0000_s1202"/>
        <o:r id="V:Rule70" type="connector" idref="#_x0000_s1203"/>
        <o:r id="V:Rule71" type="connector" idref="#_x0000_s1228"/>
        <o:r id="V:Rule72" type="connector" idref="#_x0000_s1229"/>
        <o:r id="V:Rule73" type="connector" idref="#_x0000_s1230"/>
        <o:r id="V:Rule74" type="connector" idref="#_x0000_s1231"/>
        <o:r id="V:Rule75" type="connector" idref="#_x0000_s1232"/>
        <o:r id="V:Rule76" type="connector" idref="#_x0000_s1233"/>
        <o:r id="V:Rule77" type="connector" idref="#_x0000_s1234"/>
        <o:r id="V:Rule78" type="connector" idref="#_x0000_s1235"/>
        <o:r id="V:Rule79" type="connector" idref="#_x0000_s1236"/>
        <o:r id="V:Rule80" type="connector" idref="#_x0000_s1237"/>
        <o:r id="V:Rule81" type="connector" idref="#_x0000_s1238"/>
        <o:r id="V:Rule82" type="connector" idref="#_x0000_s1239"/>
        <o:r id="V:Rule83" type="connector" idref="#_x0000_s1240"/>
        <o:r id="V:Rule84" type="connector" idref="#_x0000_s1241"/>
        <o:r id="V:Rule85" type="connector" idref="#_x0000_s1242"/>
        <o:r id="V:Rule86" type="connector" idref="#_x0000_s1243"/>
        <o:r id="V:Rule87" type="connector" idref="#_x0000_s1244"/>
        <o:r id="V:Rule88" type="connector" idref="#_x0000_s1245"/>
        <o:r id="V:Rule89" type="connector" idref="#_x0000_s1252"/>
        <o:r id="V:Rule90" type="connector" idref="#_x0000_s1253"/>
        <o:r id="V:Rule91" type="connector" idref="#_x0000_s1255"/>
        <o:r id="V:Rule92" type="connector" idref="#_x0000_s1256"/>
        <o:r id="V:Rule93" type="connector" idref="#_x0000_s1254"/>
        <o:r id="V:Rule94" type="connector" idref="#_x0000_s1257"/>
        <o:r id="V:Rule95" type="connector" idref="#_x0000_s1258"/>
        <o:r id="V:Rule96" type="connector" idref="#_x0000_s1260"/>
        <o:r id="V:Rule97" type="connector" idref="#_x0000_s1261"/>
        <o:r id="V:Rule98" type="connector" idref="#_x0000_s1259"/>
        <o:r id="V:Rule99" type="connector" idref="#_x0000_s1262"/>
        <o:r id="V:Rule100" type="connector" idref="#_x0000_s1286"/>
        <o:r id="V:Rule101" type="connector" idref="#_x0000_s1287"/>
        <o:r id="V:Rule102" type="connector" idref="#_x0000_s1289"/>
        <o:r id="V:Rule103" type="connector" idref="#_x0000_s1290"/>
        <o:r id="V:Rule104" type="connector" idref="#_x0000_s1288"/>
        <o:r id="V:Rule105" type="connector" idref="#_x0000_s1296"/>
        <o:r id="V:Rule106" type="connector" idref="#_x0000_s1297"/>
        <o:r id="V:Rule107" type="connector" idref="#_x0000_s1298"/>
        <o:r id="V:Rule108" type="connector" idref="#_x0000_s1299"/>
        <o:r id="V:Rule109" type="connector" idref="#_x0000_s1300"/>
        <o:r id="V:Rule110" type="connector" idref="#_x0000_s1301"/>
        <o:r id="V:Rule111" type="connector" idref="#_x0000_s1302"/>
        <o:r id="V:Rule112" type="connector" idref="#_x0000_s1303"/>
        <o:r id="V:Rule113" type="connector" idref="#_x0000_s1304"/>
        <o:r id="V:Rule114" type="connector" idref="#_x0000_s1305"/>
        <o:r id="V:Rule115" type="connector" idref="#_x0000_s1306"/>
        <o:r id="V:Rule116" type="connector" idref="#_x0000_s1307"/>
        <o:r id="V:Rule117" type="connector" idref="#_x0000_s1312"/>
        <o:r id="V:Rule118" type="connector" idref="#_x0000_s1313"/>
        <o:r id="V:Rule119" type="connector" idref="#_x0000_s1314"/>
        <o:r id="V:Rule120" type="connector" idref="#_x0000_s1315"/>
        <o:r id="V:Rule121" type="connector" idref="#_x0000_s1316"/>
        <o:r id="V:Rule122" type="connector" idref="#_x0000_s1317"/>
        <o:r id="V:Rule123" type="connector" idref="#_x0000_s1326"/>
        <o:r id="V:Rule124" type="connector" idref="#_x0000_s1327"/>
        <o:r id="V:Rule125" type="connector" idref="#_x0000_s1328"/>
        <o:r id="V:Rule126" type="connector" idref="#_x0000_s1329"/>
        <o:r id="V:Rule127" type="connector" idref="#_x0000_s1330"/>
        <o:r id="V:Rule128" type="connector" idref="#_x0000_s1331"/>
        <o:r id="V:Rule129" type="connector" idref="#_x0000_s1332"/>
        <o:r id="V:Rule130" type="connector" idref="#_x0000_s1333"/>
        <o:r id="V:Rule131" type="connector" idref="#_x0000_s1334"/>
        <o:r id="V:Rule132" type="connector" idref="#_x0000_s1335"/>
        <o:r id="V:Rule133" type="connector" idref="#_x0000_s1336"/>
        <o:r id="V:Rule134" type="connector" idref="#_x0000_s1337"/>
      </o:rules>
    </o:shapelayout>
  </w:shapeDefaults>
  <w:decimalSymbol w:val=","/>
  <w:listSeparator w:val=";"/>
  <w15:docId w15:val="{2823B7E3-AD1D-4B6F-AD03-D5939244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55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45B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5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Giacomo Abbattista</cp:lastModifiedBy>
  <cp:revision>32</cp:revision>
  <dcterms:created xsi:type="dcterms:W3CDTF">2014-12-17T18:30:00Z</dcterms:created>
  <dcterms:modified xsi:type="dcterms:W3CDTF">2014-12-19T18:23:00Z</dcterms:modified>
</cp:coreProperties>
</file>