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1E3C" w14:textId="638C7CB2" w:rsidR="00F80A24" w:rsidRPr="004A07BF" w:rsidRDefault="004C27F8" w:rsidP="004C27F8">
      <w:pPr>
        <w:pStyle w:val="Title"/>
        <w:rPr>
          <w:noProof/>
          <w:lang w:val="sr-Latn-RS"/>
        </w:rPr>
      </w:pPr>
      <w:r w:rsidRPr="004A07BF">
        <w:rPr>
          <w:noProof/>
          <w:lang w:val="sr-Latn-RS"/>
        </w:rPr>
        <w:t>Opšti koraci scrum metodologije</w:t>
      </w:r>
    </w:p>
    <w:p w14:paraId="1F98A217" w14:textId="3D8F15A3" w:rsidR="004C27F8" w:rsidRPr="004A07BF" w:rsidRDefault="004C27F8" w:rsidP="004C27F8">
      <w:pPr>
        <w:rPr>
          <w:noProof/>
          <w:lang w:val="sr-Latn-RS"/>
        </w:rPr>
      </w:pPr>
    </w:p>
    <w:p w14:paraId="7D4E8ED9" w14:textId="77777777" w:rsidR="004C27F8" w:rsidRPr="004C27F8" w:rsidRDefault="004C27F8" w:rsidP="004C27F8">
      <w:p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Scrum</w:t>
      </w:r>
      <w:r w:rsidRPr="004C27F8">
        <w:rPr>
          <w:noProof/>
          <w:lang w:val="sr-Latn-RS"/>
        </w:rPr>
        <w:t xml:space="preserve"> metodologija je agilna metodologija upravljanja projektima koja se koristi za razvoj softvera i drugih kompleksnih proizvoda. Opšti koraci Scrum metodologije su:</w:t>
      </w:r>
    </w:p>
    <w:p w14:paraId="49CB19D6" w14:textId="77777777" w:rsidR="004C27F8" w:rsidRPr="004C27F8" w:rsidRDefault="004C27F8" w:rsidP="004C27F8">
      <w:pPr>
        <w:numPr>
          <w:ilvl w:val="0"/>
          <w:numId w:val="1"/>
        </w:num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Planiranje sprinta:</w:t>
      </w:r>
      <w:r w:rsidRPr="004C27F8">
        <w:rPr>
          <w:noProof/>
          <w:lang w:val="sr-Latn-RS"/>
        </w:rPr>
        <w:t xml:space="preserve"> tim za razvoj zajedno sa vlasnikom proizvoda (product owner) odabire zadatke (backlog) koji će biti rešeni u sprintu (razdoblju od obično 2-4 nedelje). Takođe se određuje cilj sprinta.</w:t>
      </w:r>
    </w:p>
    <w:p w14:paraId="0FAAFC17" w14:textId="77777777" w:rsidR="004C27F8" w:rsidRPr="004C27F8" w:rsidRDefault="004C27F8" w:rsidP="004C27F8">
      <w:pPr>
        <w:numPr>
          <w:ilvl w:val="0"/>
          <w:numId w:val="1"/>
        </w:num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Dnevni sastanci (daily scrum):</w:t>
      </w:r>
      <w:r w:rsidRPr="004C27F8">
        <w:rPr>
          <w:noProof/>
          <w:lang w:val="sr-Latn-RS"/>
        </w:rPr>
        <w:t xml:space="preserve"> kratki (15-minutni) sastanci koje tim održava svaki dan tokom sprinta. Cilj im je razmeniti informacije o napretku rada, preprekama i slično.</w:t>
      </w:r>
    </w:p>
    <w:p w14:paraId="2D95AD90" w14:textId="77777777" w:rsidR="004C27F8" w:rsidRPr="004C27F8" w:rsidRDefault="004C27F8" w:rsidP="004C27F8">
      <w:pPr>
        <w:numPr>
          <w:ilvl w:val="0"/>
          <w:numId w:val="1"/>
        </w:num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Razvoj</w:t>
      </w:r>
      <w:r w:rsidRPr="004C27F8">
        <w:rPr>
          <w:noProof/>
          <w:lang w:val="sr-Latn-RS"/>
        </w:rPr>
        <w:t>: tokom sprinta tim radi na zadacima koje je odabrao za rešavanje u tom sprintu. Vlasnik proizvoda može pratiti napredak i menjati prioritet zadataka ako je to potrebno.</w:t>
      </w:r>
    </w:p>
    <w:p w14:paraId="6230316C" w14:textId="77777777" w:rsidR="004C27F8" w:rsidRPr="004C27F8" w:rsidRDefault="004C27F8" w:rsidP="004C27F8">
      <w:pPr>
        <w:numPr>
          <w:ilvl w:val="0"/>
          <w:numId w:val="1"/>
        </w:num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Pregled sprinta (sprint review):</w:t>
      </w:r>
      <w:r w:rsidRPr="004C27F8">
        <w:rPr>
          <w:noProof/>
          <w:lang w:val="sr-Latn-RS"/>
        </w:rPr>
        <w:t xml:space="preserve"> nakon završetka sprinta, tim za razvoj prikazuje vlasniku proizvoda i drugim zainteresovanim stranama šta je postignuto tokom sprinta. Cilj je dobiti povratne informacije i sugestije za poboljšanje.</w:t>
      </w:r>
    </w:p>
    <w:p w14:paraId="6DE4DA58" w14:textId="77777777" w:rsidR="004C27F8" w:rsidRPr="004C27F8" w:rsidRDefault="004C27F8" w:rsidP="004C27F8">
      <w:pPr>
        <w:numPr>
          <w:ilvl w:val="0"/>
          <w:numId w:val="1"/>
        </w:num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Retrospektiva sprinta (sprint retrospective):</w:t>
      </w:r>
      <w:r w:rsidRPr="004C27F8">
        <w:rPr>
          <w:noProof/>
          <w:lang w:val="sr-Latn-RS"/>
        </w:rPr>
        <w:t xml:space="preserve"> nakon pregleda sprinta, tim za razvoj analizira šta su naučili tokom sprinta i šta bi mogli poboljšati u sledećem sprintu.</w:t>
      </w:r>
    </w:p>
    <w:p w14:paraId="7F994133" w14:textId="7583951C" w:rsidR="004C27F8" w:rsidRPr="004A07BF" w:rsidRDefault="004C27F8" w:rsidP="004C27F8">
      <w:pPr>
        <w:numPr>
          <w:ilvl w:val="0"/>
          <w:numId w:val="1"/>
        </w:num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Ponavljanje ciklusa:</w:t>
      </w:r>
      <w:r w:rsidRPr="004C27F8">
        <w:rPr>
          <w:noProof/>
          <w:lang w:val="sr-Latn-RS"/>
        </w:rPr>
        <w:t xml:space="preserve"> nakon retrospektive sprinta, tim započinje novi ciklus sprinta, ponavljajući ceo proces planiranja, razvoja, pregleda i retrospektive.</w:t>
      </w:r>
    </w:p>
    <w:p w14:paraId="53FC49C8" w14:textId="10A76C2E" w:rsidR="004C27F8" w:rsidRPr="004A07BF" w:rsidRDefault="004C27F8" w:rsidP="004C27F8">
      <w:pPr>
        <w:rPr>
          <w:noProof/>
          <w:lang w:val="sr-Latn-RS"/>
        </w:rPr>
      </w:pPr>
    </w:p>
    <w:p w14:paraId="01EDD11E" w14:textId="77777777" w:rsidR="004C27F8" w:rsidRPr="004A07BF" w:rsidRDefault="004C27F8" w:rsidP="004C27F8">
      <w:pPr>
        <w:rPr>
          <w:noProof/>
          <w:lang w:val="sr-Latn-RS"/>
        </w:rPr>
      </w:pPr>
    </w:p>
    <w:p w14:paraId="6CF691EA" w14:textId="1B7C2C6A" w:rsidR="004C27F8" w:rsidRPr="004A07BF" w:rsidRDefault="004C27F8" w:rsidP="004C27F8">
      <w:pPr>
        <w:pStyle w:val="Heading1"/>
        <w:numPr>
          <w:ilvl w:val="0"/>
          <w:numId w:val="2"/>
        </w:numPr>
        <w:rPr>
          <w:noProof/>
          <w:lang w:val="sr-Latn-RS"/>
        </w:rPr>
      </w:pPr>
      <w:r w:rsidRPr="004A07BF">
        <w:rPr>
          <w:noProof/>
          <w:lang w:val="sr-Latn-RS"/>
        </w:rPr>
        <w:t>Planiranje sprinta</w:t>
      </w:r>
    </w:p>
    <w:p w14:paraId="05C0A10D" w14:textId="49EF1F3A" w:rsidR="004C27F8" w:rsidRPr="004A07BF" w:rsidRDefault="004C27F8" w:rsidP="004C27F8">
      <w:pPr>
        <w:rPr>
          <w:noProof/>
          <w:lang w:val="sr-Latn-RS"/>
        </w:rPr>
      </w:pPr>
    </w:p>
    <w:p w14:paraId="2349C233" w14:textId="77777777" w:rsidR="004C27F8" w:rsidRPr="004C27F8" w:rsidRDefault="004C27F8" w:rsidP="004C27F8">
      <w:pPr>
        <w:rPr>
          <w:noProof/>
          <w:lang w:val="sr-Latn-RS"/>
        </w:rPr>
      </w:pPr>
      <w:r w:rsidRPr="004C27F8">
        <w:rPr>
          <w:b/>
          <w:bCs/>
          <w:noProof/>
          <w:lang w:val="sr-Latn-RS"/>
        </w:rPr>
        <w:t>Planiranje</w:t>
      </w:r>
      <w:r w:rsidRPr="004C27F8">
        <w:rPr>
          <w:noProof/>
          <w:lang w:val="sr-Latn-RS"/>
        </w:rPr>
        <w:t xml:space="preserve"> sprinta je jedan od osnovnih koraka u Scrum metodologiji. To je proces u kojem tim za razvoj i vlasnik proizvoda definišu zadatke koji će biti obavljeni tokom sprintske iteracije, obično u trajanju od 2-4 nedelje.</w:t>
      </w:r>
    </w:p>
    <w:p w14:paraId="5FABE0B0" w14:textId="77777777" w:rsidR="004C27F8" w:rsidRPr="004C27F8" w:rsidRDefault="004C27F8" w:rsidP="004C27F8">
      <w:pPr>
        <w:rPr>
          <w:noProof/>
          <w:lang w:val="sr-Latn-RS"/>
        </w:rPr>
      </w:pPr>
      <w:r w:rsidRPr="004C27F8">
        <w:rPr>
          <w:noProof/>
          <w:lang w:val="sr-Latn-RS"/>
        </w:rPr>
        <w:t>Timovi koriste backlog, listu prioriteta zadataka, kako bi odabrali zadatke koje će obaviti tokom sprinta. Vlasnik proizvoda definiše prioritete backloga na osnovu zahteva korisnika i poslovnih ciljeva. Tim tada procenjuje zadatke i odlučuje koji zadaci će biti uključeni u sprint.</w:t>
      </w:r>
    </w:p>
    <w:p w14:paraId="5FD7A8B0" w14:textId="77777777" w:rsidR="004C27F8" w:rsidRPr="004C27F8" w:rsidRDefault="004C27F8" w:rsidP="004C27F8">
      <w:pPr>
        <w:rPr>
          <w:noProof/>
          <w:lang w:val="sr-Latn-RS"/>
        </w:rPr>
      </w:pPr>
      <w:r w:rsidRPr="004C27F8">
        <w:rPr>
          <w:noProof/>
          <w:lang w:val="sr-Latn-RS"/>
        </w:rPr>
        <w:t>Cilj planiranja sprinta je da se definiše cilj sprinta, odrede zadaci koji će se obaviti tokom sprinta i da se stvori jasna slika o tome šta će biti urađeno tokom narednih nedelja.</w:t>
      </w:r>
    </w:p>
    <w:p w14:paraId="6F6F3F3A" w14:textId="77777777" w:rsidR="004C27F8" w:rsidRPr="004C27F8" w:rsidRDefault="004C27F8" w:rsidP="004C27F8">
      <w:pPr>
        <w:rPr>
          <w:noProof/>
          <w:lang w:val="sr-Latn-RS"/>
        </w:rPr>
      </w:pPr>
      <w:r w:rsidRPr="004C27F8">
        <w:rPr>
          <w:noProof/>
          <w:lang w:val="sr-Latn-RS"/>
        </w:rPr>
        <w:t>Tokom planiranja sprinta, tim za razvoj i vlasnik proizvoda takođe usaglašavaju očekivanja i definišu cilj sprinta. Ovo je ključno kako bi se osiguralo da svi u timu imaju jasnu sliku o tome šta se očekuje od njih tokom sprintske iteracije.</w:t>
      </w:r>
    </w:p>
    <w:p w14:paraId="19D9855D" w14:textId="50319975" w:rsidR="004C27F8" w:rsidRPr="004A07BF" w:rsidRDefault="004C27F8" w:rsidP="004C27F8">
      <w:pPr>
        <w:rPr>
          <w:noProof/>
          <w:lang w:val="sr-Latn-RS"/>
        </w:rPr>
      </w:pPr>
      <w:r w:rsidRPr="004C27F8">
        <w:rPr>
          <w:noProof/>
          <w:lang w:val="sr-Latn-RS"/>
        </w:rPr>
        <w:lastRenderedPageBreak/>
        <w:t>Na kraju planiranja sprinta, tim za razvoj se obavezuje da će raditi na zadacima koji su definisani i da će raditi na postizanju cilja sprinta. Kada se planiranje završi, sprint počinje i tim započinje rad na zadacima.</w:t>
      </w:r>
    </w:p>
    <w:p w14:paraId="19D8FA45" w14:textId="3405D799" w:rsidR="004C27F8" w:rsidRPr="004A07BF" w:rsidRDefault="004C27F8" w:rsidP="004C27F8">
      <w:pPr>
        <w:rPr>
          <w:noProof/>
          <w:lang w:val="sr-Latn-RS"/>
        </w:rPr>
      </w:pPr>
    </w:p>
    <w:p w14:paraId="5F2CDAB4" w14:textId="4CD96C10" w:rsidR="004C27F8" w:rsidRPr="004A07BF" w:rsidRDefault="004C27F8" w:rsidP="004C27F8">
      <w:pPr>
        <w:pStyle w:val="Heading1"/>
        <w:numPr>
          <w:ilvl w:val="0"/>
          <w:numId w:val="2"/>
        </w:numPr>
        <w:rPr>
          <w:noProof/>
          <w:lang w:val="sr-Latn-RS"/>
        </w:rPr>
      </w:pPr>
      <w:r w:rsidRPr="004A07BF">
        <w:rPr>
          <w:noProof/>
          <w:lang w:val="sr-Latn-RS"/>
        </w:rPr>
        <w:t>Dnevni sastanci (daily scrum)</w:t>
      </w:r>
    </w:p>
    <w:p w14:paraId="4C137E0C" w14:textId="22D78334" w:rsidR="004C27F8" w:rsidRPr="004A07BF" w:rsidRDefault="004C27F8" w:rsidP="004C27F8">
      <w:pPr>
        <w:rPr>
          <w:lang w:val="sr-Latn-RS"/>
        </w:rPr>
      </w:pPr>
    </w:p>
    <w:p w14:paraId="6F440C5A" w14:textId="77777777" w:rsidR="004C27F8" w:rsidRPr="004C27F8" w:rsidRDefault="004C27F8" w:rsidP="004C27F8">
      <w:pPr>
        <w:rPr>
          <w:lang w:val="sr-Latn-RS"/>
        </w:rPr>
      </w:pPr>
      <w:r w:rsidRPr="004C27F8">
        <w:rPr>
          <w:b/>
          <w:bCs/>
          <w:lang w:val="sr-Latn-RS"/>
        </w:rPr>
        <w:t>Dnevni sastanak (daily scrum)</w:t>
      </w:r>
      <w:r w:rsidRPr="004C27F8">
        <w:rPr>
          <w:lang w:val="sr-Latn-RS"/>
        </w:rPr>
        <w:t xml:space="preserve"> je sastanak u Scrum metodologiji koji se održava svakog dana tokom sprinta. Cilj ovog sastanka je da se svi članovi tima za razvoj sinhrinizuju i da se dogovore o tome šta su radili, šta planiraju raditi i koji su eventualni problemi na koje su naišli.</w:t>
      </w:r>
    </w:p>
    <w:p w14:paraId="209AD647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t>Dnevni sastanak je dizajniran tako da traje 15 minuta i da se održava u isto vreme i na istom mestu svakog dana. Svi članovi tima prisustvuju sastanku, a vlasnik proizvoda i drugi zainteresovani mogu posmatrati sastanak, ali nemaju aktivnu ulogu u njemu.</w:t>
      </w:r>
    </w:p>
    <w:p w14:paraId="6F1B25C0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t>Svaki član tima odgovara na tri pitanja tokom dnevnog sastanka:</w:t>
      </w:r>
    </w:p>
    <w:p w14:paraId="7F842D48" w14:textId="77777777" w:rsidR="004C27F8" w:rsidRPr="004C27F8" w:rsidRDefault="004C27F8" w:rsidP="004C27F8">
      <w:pPr>
        <w:numPr>
          <w:ilvl w:val="0"/>
          <w:numId w:val="3"/>
        </w:numPr>
        <w:rPr>
          <w:lang w:val="sr-Latn-RS"/>
        </w:rPr>
      </w:pPr>
      <w:r w:rsidRPr="004C27F8">
        <w:rPr>
          <w:lang w:val="sr-Latn-RS"/>
        </w:rPr>
        <w:t>Šta sam uradio juče?</w:t>
      </w:r>
    </w:p>
    <w:p w14:paraId="0CCA3126" w14:textId="77777777" w:rsidR="004C27F8" w:rsidRPr="004C27F8" w:rsidRDefault="004C27F8" w:rsidP="004C27F8">
      <w:pPr>
        <w:numPr>
          <w:ilvl w:val="0"/>
          <w:numId w:val="3"/>
        </w:numPr>
        <w:rPr>
          <w:lang w:val="sr-Latn-RS"/>
        </w:rPr>
      </w:pPr>
      <w:r w:rsidRPr="004C27F8">
        <w:rPr>
          <w:lang w:val="sr-Latn-RS"/>
        </w:rPr>
        <w:t>Šta planiram uraditi danas?</w:t>
      </w:r>
    </w:p>
    <w:p w14:paraId="43CC3A5F" w14:textId="77777777" w:rsidR="004C27F8" w:rsidRPr="004C27F8" w:rsidRDefault="004C27F8" w:rsidP="004C27F8">
      <w:pPr>
        <w:numPr>
          <w:ilvl w:val="0"/>
          <w:numId w:val="3"/>
        </w:numPr>
        <w:rPr>
          <w:lang w:val="sr-Latn-RS"/>
        </w:rPr>
      </w:pPr>
      <w:r w:rsidRPr="004C27F8">
        <w:rPr>
          <w:lang w:val="sr-Latn-RS"/>
        </w:rPr>
        <w:t>Da li imam neki problem?</w:t>
      </w:r>
    </w:p>
    <w:p w14:paraId="0CE837DD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t>Odgovori na ova pitanja su kratki, direktni i koncizni, a cilj je da se članovi tima informišu jedni o drugima i da se na vreme identifikuju eventualni problemi.</w:t>
      </w:r>
    </w:p>
    <w:p w14:paraId="43B3DB99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t>Dnevni sastanak takođe služi i kao prilika za tim da se ponovo fokusira na cilj sprinta i na poslovne prioritete. Na kraju sastanka, tim za razvoj treba da bude sinhrinizovan i da ima jasnu sliku o tome šta treba da se uradi tokom dana.</w:t>
      </w:r>
    </w:p>
    <w:p w14:paraId="65FC4CE7" w14:textId="1A8BC8F9" w:rsidR="004C27F8" w:rsidRPr="004A07BF" w:rsidRDefault="004C27F8" w:rsidP="004C27F8">
      <w:pPr>
        <w:rPr>
          <w:lang w:val="sr-Latn-RS"/>
        </w:rPr>
      </w:pPr>
      <w:r w:rsidRPr="004C27F8">
        <w:rPr>
          <w:lang w:val="sr-Latn-RS"/>
        </w:rPr>
        <w:t>Dnevni sastanak je važan deo Scrum metodologije jer omogućava timu da se fokusira na prioritetne zadatke, identifikuje probleme na vreme i brzo reaguje kako bi se otklonili problemi. To zauzvrat omogućava efikasniji i produktivniji razvoj proizvoda.</w:t>
      </w:r>
    </w:p>
    <w:p w14:paraId="7FA9AC27" w14:textId="2B3E611C" w:rsidR="004C27F8" w:rsidRPr="004A07BF" w:rsidRDefault="004C27F8" w:rsidP="004C27F8">
      <w:pPr>
        <w:rPr>
          <w:lang w:val="sr-Latn-RS"/>
        </w:rPr>
      </w:pPr>
    </w:p>
    <w:p w14:paraId="13203C47" w14:textId="7055676F" w:rsidR="004C27F8" w:rsidRPr="004A07BF" w:rsidRDefault="004C27F8" w:rsidP="004C27F8">
      <w:pPr>
        <w:pStyle w:val="Heading1"/>
        <w:numPr>
          <w:ilvl w:val="0"/>
          <w:numId w:val="2"/>
        </w:numPr>
        <w:rPr>
          <w:lang w:val="sr-Latn-RS"/>
        </w:rPr>
      </w:pPr>
      <w:r w:rsidRPr="004A07BF">
        <w:rPr>
          <w:lang w:val="sr-Latn-RS"/>
        </w:rPr>
        <w:t>Razvoj</w:t>
      </w:r>
    </w:p>
    <w:p w14:paraId="176E0D62" w14:textId="74041CF9" w:rsidR="004C27F8" w:rsidRPr="004A07BF" w:rsidRDefault="004C27F8" w:rsidP="004C27F8">
      <w:pPr>
        <w:rPr>
          <w:lang w:val="sr-Latn-RS"/>
        </w:rPr>
      </w:pPr>
    </w:p>
    <w:p w14:paraId="6A8BBE0F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t>Ovaj korak je fokusiran na rad tima za razvoj, koji je odgovoran za sprovođenje planiranih aktivnosti tokom sprinta.</w:t>
      </w:r>
    </w:p>
    <w:p w14:paraId="0E072E47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t>Tokom ovog koraka, tim za razvoj rješava zadatke koji su definisani tokom Sprint planiranja i radi na razvoju proizvoda. Tim se fokusira na brzu isporuku vrednosti klijentima i koristi iterativni i inkrementalni pristup u razvoju proizvoda.</w:t>
      </w:r>
    </w:p>
    <w:p w14:paraId="448711B1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lastRenderedPageBreak/>
        <w:t>Tim se svakodnevno sastaje na dnevnim sastancima kako bi se uskladio i dogovorio o daljem radu. Takođe, tim za razvoj redovno procjenjuje napredak rada i vrši prilagođavanja kako bi se osigurala brza isporuka vrednosti.</w:t>
      </w:r>
    </w:p>
    <w:p w14:paraId="0CBE7A1D" w14:textId="77777777" w:rsidR="004C27F8" w:rsidRPr="004C27F8" w:rsidRDefault="004C27F8" w:rsidP="004C27F8">
      <w:pPr>
        <w:rPr>
          <w:lang w:val="sr-Latn-RS"/>
        </w:rPr>
      </w:pPr>
      <w:r w:rsidRPr="004C27F8">
        <w:rPr>
          <w:lang w:val="sr-Latn-RS"/>
        </w:rPr>
        <w:t>U ovom koraku, Scrum Master ima ulogu da podržava tim za razvoj i da se pobrine da proces rada bude efikasan i produktivan. Vlasnik proizvoda može s vremena na vrijeme pratiti napredak razvoja, ali ne utiče direktno na rad tima.</w:t>
      </w:r>
    </w:p>
    <w:p w14:paraId="025F509A" w14:textId="3108581E" w:rsidR="004C27F8" w:rsidRPr="004A07BF" w:rsidRDefault="004C27F8" w:rsidP="004C27F8">
      <w:pPr>
        <w:rPr>
          <w:lang w:val="sr-Latn-RS"/>
        </w:rPr>
      </w:pPr>
      <w:r w:rsidRPr="004C27F8">
        <w:rPr>
          <w:lang w:val="sr-Latn-RS"/>
        </w:rPr>
        <w:t>Cilj ovog koraka je da se osigura brza isporuka vrednosti klijentima i da se unapređuje proces razvoja proizvoda kroz iterativni i inkrementalni pristup.</w:t>
      </w:r>
    </w:p>
    <w:p w14:paraId="282956CF" w14:textId="54F409DB" w:rsidR="004C27F8" w:rsidRPr="004A07BF" w:rsidRDefault="004C27F8" w:rsidP="004C27F8">
      <w:pPr>
        <w:rPr>
          <w:lang w:val="sr-Latn-RS"/>
        </w:rPr>
      </w:pPr>
    </w:p>
    <w:p w14:paraId="312AFB6A" w14:textId="44A19AE9" w:rsidR="004C27F8" w:rsidRPr="004A07BF" w:rsidRDefault="004C27F8" w:rsidP="004C27F8">
      <w:pPr>
        <w:pStyle w:val="Heading1"/>
        <w:numPr>
          <w:ilvl w:val="0"/>
          <w:numId w:val="2"/>
        </w:numPr>
        <w:rPr>
          <w:lang w:val="sr-Latn-RS"/>
        </w:rPr>
      </w:pPr>
      <w:r w:rsidRPr="004A07BF">
        <w:rPr>
          <w:lang w:val="sr-Latn-RS"/>
        </w:rPr>
        <w:t>Pregled sprinta (sprint review)</w:t>
      </w:r>
    </w:p>
    <w:p w14:paraId="06C0B19E" w14:textId="296AAD20" w:rsidR="004C27F8" w:rsidRPr="004A07BF" w:rsidRDefault="004C27F8" w:rsidP="004C27F8">
      <w:pPr>
        <w:rPr>
          <w:lang w:val="sr-Latn-RS"/>
        </w:rPr>
      </w:pPr>
    </w:p>
    <w:p w14:paraId="69C2A888" w14:textId="77777777" w:rsidR="004A07BF" w:rsidRPr="004A07BF" w:rsidRDefault="004A07BF" w:rsidP="004A07BF">
      <w:pPr>
        <w:rPr>
          <w:lang w:val="sr-Latn-RS"/>
        </w:rPr>
      </w:pPr>
      <w:r w:rsidRPr="004A07BF">
        <w:rPr>
          <w:b/>
          <w:bCs/>
          <w:lang w:val="sr-Latn-RS"/>
        </w:rPr>
        <w:t xml:space="preserve">Pregled sprinta, </w:t>
      </w:r>
      <w:r w:rsidRPr="004A07BF">
        <w:rPr>
          <w:lang w:val="sr-Latn-RS"/>
        </w:rPr>
        <w:t>poznat i kao</w:t>
      </w:r>
      <w:r w:rsidRPr="004A07BF">
        <w:rPr>
          <w:b/>
          <w:bCs/>
          <w:lang w:val="sr-Latn-RS"/>
        </w:rPr>
        <w:t xml:space="preserve"> Sprint Review</w:t>
      </w:r>
      <w:r w:rsidRPr="004A07BF">
        <w:rPr>
          <w:lang w:val="sr-Latn-RS"/>
        </w:rPr>
        <w:t>, je događaj u Scrum metodologiji koji se održava na kraju svakog sprinta. Ovaj događaj omogućava timu za razvoj da pokaže napredak koji je postigao tokom sprinta i da prikaže šta je sve uradio u cilju razvoja proizvoda.</w:t>
      </w:r>
    </w:p>
    <w:p w14:paraId="6BC84CC2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Pregled sprinta uključuje čitav tim za razvoj, Scrum Mastera, vlasnika proizvoda i ostale zainteresovane strane. Na ovom događaju, tim za razvoj predstavlja sve što je uradio tokom sprinta, uključujući i funkcionalnosti koje su završene i one koje su u fazi razvoja.</w:t>
      </w:r>
    </w:p>
    <w:p w14:paraId="7E35A921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Na ovom događaju, vlasnik proizvoda pregleda sve funkcionalnosti koje su završene i daje svoje mišljenje o njima. Takođe, vlasnik proizvoda može predložiti nove funkcionalnosti ili izmjene postojećih, što će biti uzeto u obzir prilikom planiranja narednog sprinta.</w:t>
      </w:r>
    </w:p>
    <w:p w14:paraId="6BA66487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Scrum Master vodi ovaj događaj i pomaže timu da fokusira prezentaciju na ključne funkcionalnosti. Takođe, Scrum Master je odgovoran za održavanje vremenskog okvira i održavanje reda na događaju.</w:t>
      </w:r>
    </w:p>
    <w:p w14:paraId="696B6D86" w14:textId="14B40483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Cilj pregleda sprinta je da se omogući transparentnost u radu tima za razvoj i da se osigura da se razvija proizvod koji odgovara potrebama klijenta. Takođe, ovaj događaj omogućava svim zainteresovanim stranama da daju povratne informacije o razvijenim funkcionalnostima i da se donose odluke o daljem razvoju proizvoda.</w:t>
      </w:r>
    </w:p>
    <w:p w14:paraId="591DD4C1" w14:textId="6877CEAC" w:rsidR="004A07BF" w:rsidRPr="004A07BF" w:rsidRDefault="004A07BF" w:rsidP="004A07BF">
      <w:pPr>
        <w:rPr>
          <w:lang w:val="sr-Latn-RS"/>
        </w:rPr>
      </w:pPr>
    </w:p>
    <w:p w14:paraId="57407F2A" w14:textId="6A246285" w:rsidR="004A07BF" w:rsidRPr="004A07BF" w:rsidRDefault="004A07BF" w:rsidP="004A07BF">
      <w:pPr>
        <w:pStyle w:val="Heading1"/>
        <w:numPr>
          <w:ilvl w:val="0"/>
          <w:numId w:val="2"/>
        </w:numPr>
        <w:rPr>
          <w:lang w:val="sr-Latn-RS"/>
        </w:rPr>
      </w:pPr>
      <w:r w:rsidRPr="004A07BF">
        <w:rPr>
          <w:lang w:val="sr-Latn-RS"/>
        </w:rPr>
        <w:t>Retrospektiva sprinta</w:t>
      </w:r>
    </w:p>
    <w:p w14:paraId="10E48440" w14:textId="29B24F5D" w:rsidR="004A07BF" w:rsidRPr="004A07BF" w:rsidRDefault="004A07BF" w:rsidP="004A07BF">
      <w:pPr>
        <w:rPr>
          <w:lang w:val="sr-Latn-RS"/>
        </w:rPr>
      </w:pPr>
    </w:p>
    <w:p w14:paraId="206E0FC9" w14:textId="77777777" w:rsidR="004A07BF" w:rsidRPr="004A07BF" w:rsidRDefault="004A07BF" w:rsidP="004A07BF">
      <w:pPr>
        <w:rPr>
          <w:lang w:val="sr-Latn-RS"/>
        </w:rPr>
      </w:pPr>
      <w:r w:rsidRPr="004A07BF">
        <w:rPr>
          <w:b/>
          <w:bCs/>
          <w:lang w:val="sr-Latn-RS"/>
        </w:rPr>
        <w:t>Retrospektiva sprinta</w:t>
      </w:r>
      <w:r w:rsidRPr="004A07BF">
        <w:rPr>
          <w:lang w:val="sr-Latn-RS"/>
        </w:rPr>
        <w:t xml:space="preserve">, poznata i kao </w:t>
      </w:r>
      <w:r w:rsidRPr="004A07BF">
        <w:rPr>
          <w:b/>
          <w:bCs/>
          <w:lang w:val="sr-Latn-RS"/>
        </w:rPr>
        <w:t>Sprint Retrospective</w:t>
      </w:r>
      <w:r w:rsidRPr="004A07BF">
        <w:rPr>
          <w:lang w:val="sr-Latn-RS"/>
        </w:rPr>
        <w:t>, je događaj u Scrum metodologiji koji se održava nakon Pregleda sprinta. Ovaj događaj je namijenjen tome da se tim za razvoj fokusira na proces razvoja i da identificira načine na koje bi taj proces mogao biti poboljšan.</w:t>
      </w:r>
    </w:p>
    <w:p w14:paraId="396059A7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lastRenderedPageBreak/>
        <w:t>Retrospektiva sprinta uključuje čitav tim za razvoj i Scrum Mastera. Na ovom događaju, tim za razvoj pregledava šta je dobro radilo tokom sprinta i identifikuje probleme i izazove s kojima se susreo.</w:t>
      </w:r>
    </w:p>
    <w:p w14:paraId="405C2805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Zatim, tim za razvoj razmatra moguće načine na koje bi se ti problemi mogli riješiti ili poboljšati u budućnosti. Ovo uključuje identifikovanje stvari koje bi mogle biti poboljšane u procesu rada tima, kao i prepoznavanje stvari koje su se pokazale uspješnim i koje bi se trebale održati.</w:t>
      </w:r>
    </w:p>
    <w:p w14:paraId="2A78252E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Scrum Master vodi ovaj događaj i pomaže timu da se usredsredi na najvažnije stvari koje treba poboljšati. Takođe, Scrum Master je odgovoran za održavanje vremenskog okvira i održavanje reda na događaju.</w:t>
      </w:r>
    </w:p>
    <w:p w14:paraId="5E3715A0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Cilj retrospektive sprinta je da se omogući timu da se koncentriše na poboljšanje svog rada i da se nađu načini za povećanje efikasnosti procesa razvoja proizvoda. Takođe, ovaj događaj pomaže timu da se usredsredi na zajedničke ciljeve i da se poboljša komunikacija među članovima tima. Na kraju, cilj retrospektive sprinta je da se osigura kontinuirani razvoj tima i procesa rada.</w:t>
      </w:r>
    </w:p>
    <w:p w14:paraId="389B5A88" w14:textId="77777777" w:rsidR="004A07BF" w:rsidRPr="004A07BF" w:rsidRDefault="004A07BF" w:rsidP="004A07BF">
      <w:pPr>
        <w:rPr>
          <w:lang w:val="sr-Latn-RS"/>
        </w:rPr>
      </w:pPr>
    </w:p>
    <w:p w14:paraId="7E4794A9" w14:textId="05D8D307" w:rsidR="004A07BF" w:rsidRPr="004A07BF" w:rsidRDefault="004A07BF" w:rsidP="004A07BF">
      <w:pPr>
        <w:pStyle w:val="Heading1"/>
        <w:numPr>
          <w:ilvl w:val="0"/>
          <w:numId w:val="2"/>
        </w:numPr>
        <w:rPr>
          <w:lang w:val="sr-Latn-RS"/>
        </w:rPr>
      </w:pPr>
      <w:r w:rsidRPr="004A07BF">
        <w:rPr>
          <w:lang w:val="sr-Latn-RS"/>
        </w:rPr>
        <w:t>Ponavljanje ciklusa</w:t>
      </w:r>
    </w:p>
    <w:p w14:paraId="7C807D56" w14:textId="4771E6D5" w:rsidR="004C27F8" w:rsidRPr="004A07BF" w:rsidRDefault="004C27F8" w:rsidP="004C27F8">
      <w:pPr>
        <w:rPr>
          <w:lang w:val="sr-Latn-RS"/>
        </w:rPr>
      </w:pPr>
    </w:p>
    <w:p w14:paraId="74431D0E" w14:textId="77777777" w:rsidR="004A07BF" w:rsidRPr="004A07BF" w:rsidRDefault="004A07BF" w:rsidP="004A07BF">
      <w:pPr>
        <w:rPr>
          <w:lang w:val="sr-Latn-RS"/>
        </w:rPr>
      </w:pPr>
      <w:r w:rsidRPr="004A07BF">
        <w:rPr>
          <w:b/>
          <w:bCs/>
          <w:lang w:val="sr-Latn-RS"/>
        </w:rPr>
        <w:t>Ponavljanje ciklusa</w:t>
      </w:r>
      <w:r w:rsidRPr="004A07BF">
        <w:rPr>
          <w:lang w:val="sr-Latn-RS"/>
        </w:rPr>
        <w:t>, poznato i kao Sprint Backlog Refinement, je jedan od koraka u Scrum metodologiji koji se fokusira na ažuriranje liste zadataka koju je tim za razvoj definisao za sprint.</w:t>
      </w:r>
    </w:p>
    <w:p w14:paraId="4DBE9DCB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Ovaj proces se obično dešava nakon Retrospektive sprinta i prije početka novog sprinta. Na ovom događaju, članovi tima za razvoj i Product Owner razmatraju i poboljšavaju listu zadataka koju tim planira da završi tokom slijedećeg sprinta.</w:t>
      </w:r>
    </w:p>
    <w:p w14:paraId="24B84A64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Cilj Ponavljanja ciklusa je da se omogući timu da bolje razumije zadatke koje treba izvršiti u slijedećem sprintu i da se osigura da su svi zadaci jasno definisani i razumljivi. Ovo uključuje razjašnjavanje zahtjeva i specifikacija za svaki zadatak i identifikovanje potrebnih resursa za njihovu realizaciju.</w:t>
      </w:r>
    </w:p>
    <w:p w14:paraId="4D0AA968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Product Owner ima ključnu ulogu u ovom procesu jer pomaže timu da razumije poslovne zahtjeve i prioritete proizvoda. Takođe, Product Owner ima odgovornost da osigura da su zadaci jasno definisani i da su u skladu sa ciljevima proizvoda.</w:t>
      </w:r>
    </w:p>
    <w:p w14:paraId="2D11D4C6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Ponavljanje ciklusa takođe omogućava timu da se prilagodi promjenama u poslovnim zahtjevima ili prioritizaciji proizvoda. To znači da tim može da ažurira listu zadataka tokom sprinta, ako se pojave nove informacije ili se promijene prioriteti.</w:t>
      </w:r>
    </w:p>
    <w:p w14:paraId="201C692D" w14:textId="77777777" w:rsidR="004A07BF" w:rsidRPr="004A07BF" w:rsidRDefault="004A07BF" w:rsidP="004A07BF">
      <w:pPr>
        <w:rPr>
          <w:lang w:val="sr-Latn-RS"/>
        </w:rPr>
      </w:pPr>
      <w:r w:rsidRPr="004A07BF">
        <w:rPr>
          <w:lang w:val="sr-Latn-RS"/>
        </w:rPr>
        <w:t>Ovaj proces je važan jer osigurava da tim ima jasnu predstavu o tome šta treba uraditi u slijedećem sprintu i da su svi zadaci dovoljno jasno definisani da bi se efikasno realizovali. To pomaže timu da se usredsredi na ciljeve proizvoda i da postigne što bolje rezultate u slijedećem sprintu.</w:t>
      </w:r>
    </w:p>
    <w:p w14:paraId="77B15038" w14:textId="77777777" w:rsidR="004A07BF" w:rsidRPr="004A07BF" w:rsidRDefault="004A07BF" w:rsidP="004C27F8">
      <w:pPr>
        <w:rPr>
          <w:lang w:val="sr-Latn-RS"/>
        </w:rPr>
      </w:pPr>
    </w:p>
    <w:p w14:paraId="5CD87B62" w14:textId="77777777" w:rsidR="004C27F8" w:rsidRPr="004A07BF" w:rsidRDefault="004C27F8" w:rsidP="004C27F8">
      <w:pPr>
        <w:rPr>
          <w:lang w:val="sr-Latn-RS"/>
        </w:rPr>
      </w:pPr>
    </w:p>
    <w:p w14:paraId="40D12A7F" w14:textId="77777777" w:rsidR="004C27F8" w:rsidRPr="004A07BF" w:rsidRDefault="004C27F8" w:rsidP="004C27F8">
      <w:pPr>
        <w:rPr>
          <w:lang w:val="sr-Latn-RS"/>
        </w:rPr>
      </w:pPr>
    </w:p>
    <w:p w14:paraId="758DD40D" w14:textId="77777777" w:rsidR="004C27F8" w:rsidRPr="004A07BF" w:rsidRDefault="004C27F8" w:rsidP="004C27F8">
      <w:pPr>
        <w:rPr>
          <w:noProof/>
          <w:lang w:val="sr-Latn-RS"/>
        </w:rPr>
      </w:pPr>
    </w:p>
    <w:p w14:paraId="41B5C641" w14:textId="77777777" w:rsidR="004C27F8" w:rsidRPr="004A07BF" w:rsidRDefault="004C27F8" w:rsidP="004C27F8">
      <w:pPr>
        <w:rPr>
          <w:noProof/>
          <w:lang w:val="sr-Latn-RS"/>
        </w:rPr>
      </w:pPr>
    </w:p>
    <w:p w14:paraId="353DDA6B" w14:textId="77777777" w:rsidR="004C27F8" w:rsidRPr="004A07BF" w:rsidRDefault="004C27F8" w:rsidP="004C27F8">
      <w:pPr>
        <w:rPr>
          <w:noProof/>
          <w:lang w:val="sr-Latn-RS"/>
        </w:rPr>
      </w:pPr>
    </w:p>
    <w:sectPr w:rsidR="004C27F8" w:rsidRPr="004A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C5E"/>
    <w:multiLevelType w:val="multilevel"/>
    <w:tmpl w:val="AFCE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75387"/>
    <w:multiLevelType w:val="hybridMultilevel"/>
    <w:tmpl w:val="BFA2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257FA"/>
    <w:multiLevelType w:val="multilevel"/>
    <w:tmpl w:val="A15A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898765">
    <w:abstractNumId w:val="0"/>
  </w:num>
  <w:num w:numId="2" w16cid:durableId="1781562028">
    <w:abstractNumId w:val="1"/>
  </w:num>
  <w:num w:numId="3" w16cid:durableId="2425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F8"/>
    <w:rsid w:val="004A07BF"/>
    <w:rsid w:val="004C27F8"/>
    <w:rsid w:val="00F8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95EE"/>
  <w15:chartTrackingRefBased/>
  <w15:docId w15:val="{1ABB4133-4314-437F-89B7-6EA7E344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F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7F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7F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7F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27F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Crnovrsanin</dc:creator>
  <cp:keywords/>
  <dc:description/>
  <cp:lastModifiedBy>Adnan Crnovrsanin</cp:lastModifiedBy>
  <cp:revision>1</cp:revision>
  <dcterms:created xsi:type="dcterms:W3CDTF">2023-04-10T10:43:00Z</dcterms:created>
  <dcterms:modified xsi:type="dcterms:W3CDTF">2023-04-10T10:56:00Z</dcterms:modified>
</cp:coreProperties>
</file>