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1086" w14:textId="288374BA" w:rsidR="00BD36E7" w:rsidRPr="00101781" w:rsidRDefault="00101781" w:rsidP="0010178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Prole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sr-Latn-RS"/>
        </w:rPr>
        <w:t>ćna</w:t>
      </w:r>
      <w:r w:rsidRPr="0010178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  <w:r w:rsidRPr="00101781">
        <w:rPr>
          <w:rFonts w:ascii="Times New Roman" w:hAnsi="Times New Roman" w:cs="Times New Roman"/>
          <w:b/>
          <w:bCs/>
          <w:sz w:val="36"/>
          <w:szCs w:val="36"/>
          <w:u w:val="single"/>
        </w:rPr>
        <w:t>retrospektiva</w:t>
      </w:r>
    </w:p>
    <w:p w14:paraId="0FA8ABD1" w14:textId="77777777" w:rsidR="00101781" w:rsidRDefault="00101781" w:rsidP="001017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DDBB25" w14:textId="38C80C2E" w:rsidR="00101781" w:rsidRPr="00101781" w:rsidRDefault="00101781" w:rsidP="001017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81">
        <w:rPr>
          <w:rFonts w:ascii="Times New Roman" w:hAnsi="Times New Roman" w:cs="Times New Roman"/>
          <w:sz w:val="24"/>
          <w:szCs w:val="24"/>
          <w:lang w:val="en-US"/>
        </w:rPr>
        <w:t xml:space="preserve">Tipično, </w:t>
      </w:r>
      <w:r w:rsidRPr="00101781">
        <w:rPr>
          <w:rFonts w:ascii="Times New Roman" w:hAnsi="Times New Roman" w:cs="Times New Roman"/>
          <w:b/>
          <w:bCs/>
          <w:sz w:val="24"/>
          <w:szCs w:val="24"/>
          <w:lang w:val="en-US"/>
        </w:rPr>
        <w:t>retrospektiva proleća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1781">
        <w:rPr>
          <w:rFonts w:ascii="Times New Roman" w:hAnsi="Times New Roman" w:cs="Times New Roman"/>
          <w:i/>
          <w:iCs/>
          <w:sz w:val="24"/>
          <w:szCs w:val="24"/>
          <w:lang w:val="en-US"/>
        </w:rPr>
        <w:t>(spring retrospective)</w:t>
      </w:r>
      <w:r w:rsidRPr="00101781">
        <w:rPr>
          <w:rFonts w:ascii="Times New Roman" w:hAnsi="Times New Roman" w:cs="Times New Roman"/>
          <w:sz w:val="24"/>
          <w:szCs w:val="24"/>
          <w:lang w:val="en-US"/>
        </w:rPr>
        <w:t xml:space="preserve"> je vremenski ograničen sastanak koji se održava na kraju razvojnog ciklusa </w:t>
      </w:r>
      <w:r w:rsidRPr="0010178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proleća</w:t>
      </w:r>
      <w:r w:rsidRPr="00101781">
        <w:rPr>
          <w:rFonts w:ascii="Times New Roman" w:hAnsi="Times New Roman" w:cs="Times New Roman"/>
          <w:sz w:val="24"/>
          <w:szCs w:val="24"/>
          <w:lang w:val="en-US"/>
        </w:rPr>
        <w:t>, koji traje u proseku 2-4 nedelje. Razvojni tim i drugi zainteresovani učesnici sastaju se tokom sastanka da bi razgovarali o radu obavljenom tokom proleća.</w:t>
      </w:r>
    </w:p>
    <w:p w14:paraId="17613C4E" w14:textId="77777777" w:rsidR="00101781" w:rsidRPr="00101781" w:rsidRDefault="00101781" w:rsidP="001017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534937" w14:textId="77777777" w:rsidR="00101781" w:rsidRPr="00101781" w:rsidRDefault="00101781" w:rsidP="001017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81">
        <w:rPr>
          <w:rFonts w:ascii="Times New Roman" w:hAnsi="Times New Roman" w:cs="Times New Roman"/>
          <w:sz w:val="24"/>
          <w:szCs w:val="24"/>
          <w:lang w:val="en-US"/>
        </w:rPr>
        <w:t>Umesto fokusiranja na individualna dostignuća, retrospektiva traži oblasti u kojima se timski proces može poboljšati. Kao rezultat toga, članovi tima mogu izraziti svoje ideje i sugestije bez brige da će biti kažnjeni.</w:t>
      </w:r>
    </w:p>
    <w:p w14:paraId="7E2C8464" w14:textId="77777777" w:rsidR="00101781" w:rsidRPr="00101781" w:rsidRDefault="00101781" w:rsidP="001017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DFE020" w14:textId="77777777" w:rsidR="00101781" w:rsidRPr="00101781" w:rsidRDefault="00101781" w:rsidP="001017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81">
        <w:rPr>
          <w:rFonts w:ascii="Times New Roman" w:hAnsi="Times New Roman" w:cs="Times New Roman"/>
          <w:sz w:val="24"/>
          <w:szCs w:val="24"/>
          <w:lang w:val="en-US"/>
        </w:rPr>
        <w:t xml:space="preserve">Korišćenje </w:t>
      </w:r>
      <w:r w:rsidRPr="00101781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“Šta je dobro prošlo, šta nije dobro prošlo, šta možemo bolje”</w:t>
      </w:r>
      <w:r w:rsidRPr="00101781">
        <w:rPr>
          <w:rFonts w:ascii="Times New Roman" w:hAnsi="Times New Roman" w:cs="Times New Roman"/>
          <w:sz w:val="24"/>
          <w:szCs w:val="24"/>
          <w:lang w:val="en-US"/>
        </w:rPr>
        <w:t xml:space="preserve"> (WWW) okvira je jedan popularan način za obavljanje retrospektive proleća. Tim treba da navede pozitivne aspekte proleća, negativne aspekte i oblasti za buduće poboljšanje.</w:t>
      </w:r>
    </w:p>
    <w:p w14:paraId="03A5DF68" w14:textId="77777777" w:rsidR="00101781" w:rsidRPr="00101781" w:rsidRDefault="00101781" w:rsidP="001017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8399A" w14:textId="77777777" w:rsidR="00101781" w:rsidRPr="00101781" w:rsidRDefault="00101781" w:rsidP="001017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81">
        <w:rPr>
          <w:rFonts w:ascii="Times New Roman" w:hAnsi="Times New Roman" w:cs="Times New Roman"/>
          <w:sz w:val="24"/>
          <w:szCs w:val="24"/>
          <w:lang w:val="en-US"/>
        </w:rPr>
        <w:t xml:space="preserve">Paradigma </w:t>
      </w:r>
      <w:r w:rsidRPr="00101781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“Počni, prestani, nastavi”</w:t>
      </w:r>
      <w:r w:rsidRPr="0010178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101781">
        <w:rPr>
          <w:rFonts w:ascii="Times New Roman" w:hAnsi="Times New Roman" w:cs="Times New Roman"/>
          <w:sz w:val="24"/>
          <w:szCs w:val="24"/>
          <w:lang w:val="en-US"/>
        </w:rPr>
        <w:t>je još jedna korisna. U ovoj tehnici tim odlučuje šta treba početi raditi, šta treba prestati raditi i šta treba nastaviti raditi u narednom ciklusu.</w:t>
      </w:r>
    </w:p>
    <w:p w14:paraId="584691D9" w14:textId="77777777" w:rsidR="00101781" w:rsidRPr="00101781" w:rsidRDefault="00101781" w:rsidP="001017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5627EC" w14:textId="77777777" w:rsidR="00101781" w:rsidRPr="00101781" w:rsidRDefault="00101781" w:rsidP="001017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81">
        <w:rPr>
          <w:rFonts w:ascii="Times New Roman" w:hAnsi="Times New Roman" w:cs="Times New Roman"/>
          <w:sz w:val="24"/>
          <w:szCs w:val="24"/>
          <w:lang w:val="en-US"/>
        </w:rPr>
        <w:t>Tim bi trebalo da sarađuje tokom retrospektive kako bi razvio praktične sugestije koje se mogu primeniti tokom predstojećeg proleća kako bi poboljšao svoj radni tok.</w:t>
      </w:r>
    </w:p>
    <w:p w14:paraId="52464666" w14:textId="77777777" w:rsidR="00101781" w:rsidRPr="00101781" w:rsidRDefault="00101781" w:rsidP="001017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07A3B3" w14:textId="77777777" w:rsidR="00101781" w:rsidRPr="00101781" w:rsidRDefault="00101781" w:rsidP="001017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81">
        <w:rPr>
          <w:rFonts w:ascii="Times New Roman" w:hAnsi="Times New Roman" w:cs="Times New Roman"/>
          <w:sz w:val="24"/>
          <w:szCs w:val="24"/>
          <w:lang w:val="en-US"/>
        </w:rPr>
        <w:t xml:space="preserve">One mogu da obuhvataju </w:t>
      </w:r>
      <w:r w:rsidRPr="00101781">
        <w:rPr>
          <w:rFonts w:ascii="Times New Roman" w:hAnsi="Times New Roman" w:cs="Times New Roman"/>
          <w:b/>
          <w:bCs/>
          <w:sz w:val="24"/>
          <w:szCs w:val="24"/>
          <w:lang w:val="en-US"/>
        </w:rPr>
        <w:t>prilagođavanja procedura komunikacije tima, modifikacije razvojnog procesa ili poboljšanja alata i tehnologije projekta.</w:t>
      </w:r>
    </w:p>
    <w:p w14:paraId="591FF267" w14:textId="77777777" w:rsidR="00101781" w:rsidRPr="00101781" w:rsidRDefault="00101781" w:rsidP="001017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90A90F" w14:textId="39A3344F" w:rsidR="00101781" w:rsidRPr="00101781" w:rsidRDefault="00101781" w:rsidP="001017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81">
        <w:rPr>
          <w:rFonts w:ascii="Times New Roman" w:hAnsi="Times New Roman" w:cs="Times New Roman"/>
          <w:sz w:val="24"/>
          <w:szCs w:val="24"/>
          <w:lang w:val="en-US"/>
        </w:rPr>
        <w:t xml:space="preserve">Glavni cilj retrospektive proleća je </w:t>
      </w:r>
      <w:r w:rsidRPr="00101781">
        <w:rPr>
          <w:rFonts w:ascii="Times New Roman" w:hAnsi="Times New Roman" w:cs="Times New Roman"/>
          <w:b/>
          <w:bCs/>
          <w:sz w:val="24"/>
          <w:szCs w:val="24"/>
          <w:lang w:val="en-US"/>
        </w:rPr>
        <w:t>podsticanje kulture kontinuiranog poboljšanja</w:t>
      </w:r>
      <w:r w:rsidRPr="00101781">
        <w:rPr>
          <w:rFonts w:ascii="Times New Roman" w:hAnsi="Times New Roman" w:cs="Times New Roman"/>
          <w:sz w:val="24"/>
          <w:szCs w:val="24"/>
          <w:lang w:val="en-US"/>
        </w:rPr>
        <w:t xml:space="preserve"> među razvojnim timom. Tim </w:t>
      </w:r>
      <w:r w:rsidRPr="00101781">
        <w:rPr>
          <w:rFonts w:ascii="Times New Roman" w:hAnsi="Times New Roman" w:cs="Times New Roman"/>
          <w:sz w:val="24"/>
          <w:szCs w:val="24"/>
        </w:rPr>
        <w:t>može</w:t>
      </w:r>
      <w:r w:rsidRPr="00101781">
        <w:rPr>
          <w:rFonts w:ascii="Times New Roman" w:hAnsi="Times New Roman" w:cs="Times New Roman"/>
          <w:sz w:val="24"/>
          <w:szCs w:val="24"/>
          <w:lang w:val="en-US"/>
        </w:rPr>
        <w:t xml:space="preserve"> poboljšati svoju efektivnost, efikasnost i sposobnost da proizvodi softver </w:t>
      </w:r>
      <w:r w:rsidRPr="00101781">
        <w:rPr>
          <w:rFonts w:ascii="Times New Roman" w:hAnsi="Times New Roman" w:cs="Times New Roman"/>
          <w:sz w:val="24"/>
          <w:szCs w:val="24"/>
        </w:rPr>
        <w:t>visokog</w:t>
      </w:r>
      <w:r w:rsidRPr="00101781">
        <w:rPr>
          <w:rFonts w:ascii="Times New Roman" w:hAnsi="Times New Roman" w:cs="Times New Roman"/>
          <w:sz w:val="24"/>
          <w:szCs w:val="24"/>
          <w:lang w:val="en-US"/>
        </w:rPr>
        <w:t xml:space="preserve"> kvaliteta redovnim razmišljanjem o svom radu i revidiranjem svojih procedura.</w:t>
      </w:r>
    </w:p>
    <w:sectPr w:rsidR="00101781" w:rsidRPr="00101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81"/>
    <w:rsid w:val="00101781"/>
    <w:rsid w:val="007D62BA"/>
    <w:rsid w:val="00BD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69CB"/>
  <w15:chartTrackingRefBased/>
  <w15:docId w15:val="{E954F49B-7134-4DB2-89C5-914F43BD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Ibrahimovic</dc:creator>
  <cp:keywords/>
  <dc:description/>
  <cp:lastModifiedBy>Tarik Ibrahimovic</cp:lastModifiedBy>
  <cp:revision>1</cp:revision>
  <dcterms:created xsi:type="dcterms:W3CDTF">2023-04-11T15:12:00Z</dcterms:created>
  <dcterms:modified xsi:type="dcterms:W3CDTF">2023-04-11T15:23:00Z</dcterms:modified>
</cp:coreProperties>
</file>