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DF" w:rsidRDefault="003719DF" w:rsidP="0068085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</w:p>
    <w:p w:rsidR="003719DF" w:rsidRPr="009654C4" w:rsidRDefault="00680854" w:rsidP="00680854">
      <w:pPr>
        <w:rPr>
          <w:sz w:val="24"/>
          <w:szCs w:val="24"/>
        </w:rPr>
      </w:pPr>
      <w:r>
        <w:rPr>
          <w:sz w:val="24"/>
          <w:szCs w:val="24"/>
        </w:rPr>
        <w:t xml:space="preserve">Bir </w:t>
      </w:r>
      <w:proofErr w:type="gramStart"/>
      <w:r>
        <w:rPr>
          <w:sz w:val="24"/>
          <w:szCs w:val="24"/>
        </w:rPr>
        <w:t>online</w:t>
      </w:r>
      <w:proofErr w:type="gramEnd"/>
      <w:r>
        <w:rPr>
          <w:sz w:val="24"/>
          <w:szCs w:val="24"/>
        </w:rPr>
        <w:t xml:space="preserve"> satış sistemi için kategori</w:t>
      </w:r>
      <w:r w:rsidR="00E44505">
        <w:rPr>
          <w:sz w:val="24"/>
          <w:szCs w:val="24"/>
        </w:rPr>
        <w:t xml:space="preserve">, </w:t>
      </w:r>
      <w:r>
        <w:rPr>
          <w:sz w:val="24"/>
          <w:szCs w:val="24"/>
        </w:rPr>
        <w:t>alt kategori</w:t>
      </w:r>
      <w:r w:rsidR="00E44505">
        <w:rPr>
          <w:sz w:val="24"/>
          <w:szCs w:val="24"/>
        </w:rPr>
        <w:t xml:space="preserve"> ve ürün yönetimi </w:t>
      </w:r>
      <w:r w:rsidR="00856C03">
        <w:rPr>
          <w:b/>
          <w:sz w:val="24"/>
          <w:szCs w:val="24"/>
        </w:rPr>
        <w:t xml:space="preserve">ASP.NET </w:t>
      </w:r>
      <w:r w:rsidR="003C7257">
        <w:rPr>
          <w:b/>
          <w:sz w:val="24"/>
          <w:szCs w:val="24"/>
        </w:rPr>
        <w:t>MVC</w:t>
      </w:r>
      <w:r w:rsidR="00E44505">
        <w:rPr>
          <w:sz w:val="24"/>
          <w:szCs w:val="24"/>
        </w:rPr>
        <w:t xml:space="preserve"> uygulaması.</w:t>
      </w:r>
    </w:p>
    <w:p w:rsidR="00680854" w:rsidRPr="00680854" w:rsidRDefault="00680854" w:rsidP="00680854">
      <w:pPr>
        <w:rPr>
          <w:b/>
          <w:sz w:val="24"/>
          <w:szCs w:val="24"/>
        </w:rPr>
      </w:pPr>
      <w:r w:rsidRPr="00680854">
        <w:rPr>
          <w:b/>
          <w:sz w:val="24"/>
          <w:szCs w:val="24"/>
        </w:rPr>
        <w:t>Açıklamalar</w:t>
      </w:r>
    </w:p>
    <w:p w:rsidR="007B3A7E" w:rsidRDefault="00AA6461" w:rsidP="0068085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Belirsiz</w:t>
      </w:r>
      <w:r w:rsidR="004460EF" w:rsidRPr="00680854">
        <w:rPr>
          <w:sz w:val="24"/>
          <w:szCs w:val="24"/>
        </w:rPr>
        <w:t xml:space="preserve"> sayıda </w:t>
      </w:r>
      <w:r w:rsidR="004460EF" w:rsidRPr="00680854">
        <w:rPr>
          <w:b/>
          <w:sz w:val="24"/>
          <w:szCs w:val="24"/>
        </w:rPr>
        <w:t>kategori</w:t>
      </w:r>
      <w:r w:rsidR="004460EF" w:rsidRPr="00680854">
        <w:rPr>
          <w:sz w:val="24"/>
          <w:szCs w:val="24"/>
        </w:rPr>
        <w:t xml:space="preserve">, </w:t>
      </w:r>
      <w:r w:rsidR="004460EF" w:rsidRPr="00680854">
        <w:rPr>
          <w:b/>
          <w:sz w:val="24"/>
          <w:szCs w:val="24"/>
        </w:rPr>
        <w:t>alt kategori</w:t>
      </w:r>
      <w:r w:rsidR="00680854">
        <w:rPr>
          <w:sz w:val="24"/>
          <w:szCs w:val="24"/>
        </w:rPr>
        <w:t xml:space="preserve"> mantığını barındıra</w:t>
      </w:r>
      <w:r w:rsidR="000821D1">
        <w:rPr>
          <w:sz w:val="24"/>
          <w:szCs w:val="24"/>
        </w:rPr>
        <w:t xml:space="preserve">n </w:t>
      </w:r>
      <w:r w:rsidR="00E44505">
        <w:rPr>
          <w:sz w:val="24"/>
          <w:szCs w:val="24"/>
        </w:rPr>
        <w:t>ekran (Kategori ekleme, düzenleme ve listeleme)</w:t>
      </w:r>
      <w:r w:rsidR="005D72BD">
        <w:rPr>
          <w:sz w:val="24"/>
          <w:szCs w:val="24"/>
        </w:rPr>
        <w:t xml:space="preserve"> (Sadece kategori adı ve açıklamasının</w:t>
      </w:r>
      <w:r w:rsidR="00531678">
        <w:rPr>
          <w:sz w:val="24"/>
          <w:szCs w:val="24"/>
        </w:rPr>
        <w:t xml:space="preserve"> </w:t>
      </w:r>
      <w:proofErr w:type="spellStart"/>
      <w:r w:rsidR="00531678">
        <w:rPr>
          <w:sz w:val="24"/>
          <w:szCs w:val="24"/>
        </w:rPr>
        <w:t>db</w:t>
      </w:r>
      <w:proofErr w:type="spellEnd"/>
      <w:r w:rsidR="00531678">
        <w:rPr>
          <w:sz w:val="24"/>
          <w:szCs w:val="24"/>
        </w:rPr>
        <w:t xml:space="preserve"> de tutulması</w:t>
      </w:r>
      <w:r w:rsidR="005D72BD">
        <w:rPr>
          <w:sz w:val="24"/>
          <w:szCs w:val="24"/>
        </w:rPr>
        <w:t xml:space="preserve"> yeterli.)</w:t>
      </w:r>
    </w:p>
    <w:p w:rsidR="005D72BD" w:rsidRDefault="005D72BD" w:rsidP="0068085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İstenilen kategori altına ürün eklemeye ve düzenlemeye </w:t>
      </w:r>
      <w:proofErr w:type="gramStart"/>
      <w:r>
        <w:rPr>
          <w:sz w:val="24"/>
          <w:szCs w:val="24"/>
        </w:rPr>
        <w:t>imkan</w:t>
      </w:r>
      <w:proofErr w:type="gramEnd"/>
      <w:r>
        <w:rPr>
          <w:sz w:val="24"/>
          <w:szCs w:val="24"/>
        </w:rPr>
        <w:t xml:space="preserve"> tanıyan ekran (Sadece ürün adı, fiyatı ve </w:t>
      </w:r>
      <w:proofErr w:type="spellStart"/>
      <w:r>
        <w:rPr>
          <w:sz w:val="24"/>
          <w:szCs w:val="24"/>
        </w:rPr>
        <w:t>kdv</w:t>
      </w:r>
      <w:proofErr w:type="spellEnd"/>
      <w:r>
        <w:rPr>
          <w:sz w:val="24"/>
          <w:szCs w:val="24"/>
        </w:rPr>
        <w:t xml:space="preserve"> oranının</w:t>
      </w:r>
      <w:r w:rsidR="00531678">
        <w:rPr>
          <w:sz w:val="24"/>
          <w:szCs w:val="24"/>
        </w:rPr>
        <w:t xml:space="preserve"> </w:t>
      </w:r>
      <w:proofErr w:type="spellStart"/>
      <w:r w:rsidR="00531678">
        <w:rPr>
          <w:sz w:val="24"/>
          <w:szCs w:val="24"/>
        </w:rPr>
        <w:t>db</w:t>
      </w:r>
      <w:proofErr w:type="spellEnd"/>
      <w:r w:rsidR="00531678">
        <w:rPr>
          <w:sz w:val="24"/>
          <w:szCs w:val="24"/>
        </w:rPr>
        <w:t xml:space="preserve"> de tutulması</w:t>
      </w:r>
      <w:r>
        <w:rPr>
          <w:sz w:val="24"/>
          <w:szCs w:val="24"/>
        </w:rPr>
        <w:t xml:space="preserve"> yeterli.)</w:t>
      </w:r>
    </w:p>
    <w:p w:rsidR="005D72BD" w:rsidRDefault="005D72BD" w:rsidP="0068085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Kategorilere göre ürün aramasını</w:t>
      </w:r>
      <w:r w:rsidR="00EA676B">
        <w:rPr>
          <w:sz w:val="24"/>
          <w:szCs w:val="24"/>
        </w:rPr>
        <w:t>n</w:t>
      </w:r>
      <w:r>
        <w:rPr>
          <w:sz w:val="24"/>
          <w:szCs w:val="24"/>
        </w:rPr>
        <w:t xml:space="preserve"> yapılacağı ekran.</w:t>
      </w:r>
      <w:r w:rsidR="00531678">
        <w:rPr>
          <w:sz w:val="24"/>
          <w:szCs w:val="24"/>
        </w:rPr>
        <w:t xml:space="preserve"> Arama </w:t>
      </w:r>
      <w:proofErr w:type="gramStart"/>
      <w:r w:rsidR="00531678">
        <w:rPr>
          <w:sz w:val="24"/>
          <w:szCs w:val="24"/>
        </w:rPr>
        <w:t>kriterleri</w:t>
      </w:r>
      <w:proofErr w:type="gramEnd"/>
      <w:r w:rsidR="00531678">
        <w:rPr>
          <w:sz w:val="24"/>
          <w:szCs w:val="24"/>
        </w:rPr>
        <w:t xml:space="preserve"> size bağlı.</w:t>
      </w:r>
    </w:p>
    <w:p w:rsidR="003719DF" w:rsidRDefault="00A8003E" w:rsidP="003719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Formların etkileşimi ile ilgili tasarım</w:t>
      </w:r>
      <w:r w:rsidR="00EA7653">
        <w:rPr>
          <w:sz w:val="24"/>
          <w:szCs w:val="24"/>
        </w:rPr>
        <w:t>,</w:t>
      </w:r>
      <w:r>
        <w:rPr>
          <w:sz w:val="24"/>
          <w:szCs w:val="24"/>
        </w:rPr>
        <w:t xml:space="preserve"> yazılımcı tarafından </w:t>
      </w:r>
      <w:r w:rsidR="00EA7653">
        <w:rPr>
          <w:sz w:val="24"/>
          <w:szCs w:val="24"/>
        </w:rPr>
        <w:t>yapılacaktır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Örn</w:t>
      </w:r>
      <w:proofErr w:type="spellEnd"/>
      <w:r>
        <w:rPr>
          <w:sz w:val="24"/>
          <w:szCs w:val="24"/>
        </w:rPr>
        <w:t>: Ekleme formuna nerden ulaşılacak? Kategori</w:t>
      </w:r>
      <w:r w:rsidR="00531678">
        <w:rPr>
          <w:sz w:val="24"/>
          <w:szCs w:val="24"/>
        </w:rPr>
        <w:t xml:space="preserve"> düzenlemeye nerden gidilecek? v</w:t>
      </w:r>
      <w:r>
        <w:rPr>
          <w:sz w:val="24"/>
          <w:szCs w:val="24"/>
        </w:rPr>
        <w:t>s.)</w:t>
      </w:r>
    </w:p>
    <w:p w:rsidR="005026F2" w:rsidRPr="005026F2" w:rsidRDefault="005026F2" w:rsidP="00EC4D0B">
      <w:pPr>
        <w:pStyle w:val="ListeParagraf"/>
        <w:jc w:val="center"/>
        <w:rPr>
          <w:sz w:val="24"/>
          <w:szCs w:val="24"/>
        </w:rPr>
      </w:pPr>
    </w:p>
    <w:p w:rsidR="00C7792B" w:rsidRPr="00050150" w:rsidRDefault="00C7792B" w:rsidP="00050150">
      <w:pPr>
        <w:rPr>
          <w:b/>
          <w:sz w:val="24"/>
          <w:szCs w:val="24"/>
        </w:rPr>
      </w:pPr>
      <w:r w:rsidRPr="00C7792B">
        <w:rPr>
          <w:b/>
          <w:sz w:val="24"/>
          <w:szCs w:val="24"/>
        </w:rPr>
        <w:t>Dikkat Edilmesi Gerekenler</w:t>
      </w:r>
    </w:p>
    <w:p w:rsidR="00050150" w:rsidRPr="00050150" w:rsidRDefault="00050150" w:rsidP="0005015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Programlama dilinin etkili kullanımı</w:t>
      </w:r>
    </w:p>
    <w:p w:rsidR="009B0353" w:rsidRDefault="006825B4" w:rsidP="00C7792B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9B0353">
        <w:rPr>
          <w:sz w:val="24"/>
          <w:szCs w:val="24"/>
        </w:rPr>
        <w:t>atabase tasarımı</w:t>
      </w:r>
    </w:p>
    <w:p w:rsidR="00C7792B" w:rsidRPr="00D01D07" w:rsidRDefault="00C7792B" w:rsidP="00D01D07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D01D07">
        <w:rPr>
          <w:sz w:val="24"/>
          <w:szCs w:val="24"/>
        </w:rPr>
        <w:t xml:space="preserve">Hata </w:t>
      </w:r>
      <w:r w:rsidR="00394480" w:rsidRPr="00D01D07">
        <w:rPr>
          <w:sz w:val="24"/>
          <w:szCs w:val="24"/>
        </w:rPr>
        <w:t>kontrolleri</w:t>
      </w:r>
      <w:r w:rsidR="00CF65F9" w:rsidRPr="00D01D07">
        <w:rPr>
          <w:sz w:val="24"/>
          <w:szCs w:val="24"/>
        </w:rPr>
        <w:t xml:space="preserve"> ve </w:t>
      </w:r>
      <w:proofErr w:type="spellStart"/>
      <w:r w:rsidR="00CF65F9" w:rsidRPr="00D01D07">
        <w:rPr>
          <w:sz w:val="24"/>
          <w:szCs w:val="24"/>
        </w:rPr>
        <w:t>loglama</w:t>
      </w:r>
      <w:proofErr w:type="spellEnd"/>
      <w:r w:rsidR="00A620AF" w:rsidRPr="00D01D07">
        <w:rPr>
          <w:sz w:val="24"/>
          <w:szCs w:val="24"/>
        </w:rPr>
        <w:t>, 404 yönlendirme</w:t>
      </w:r>
    </w:p>
    <w:p w:rsidR="00C7792B" w:rsidRDefault="00C7792B" w:rsidP="00C7792B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Performans</w:t>
      </w:r>
    </w:p>
    <w:p w:rsidR="004A35F1" w:rsidRDefault="00932B4F" w:rsidP="00CA61E9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Açıklama satırları</w:t>
      </w:r>
    </w:p>
    <w:p w:rsidR="00EE52AB" w:rsidRDefault="00EE52AB" w:rsidP="00CA61E9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Annotation</w:t>
      </w:r>
      <w:bookmarkStart w:id="0" w:name="_GoBack"/>
      <w:bookmarkEnd w:id="0"/>
      <w:proofErr w:type="spellEnd"/>
    </w:p>
    <w:p w:rsidR="00A620AF" w:rsidRDefault="00A620AF" w:rsidP="00CA61E9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Katmanlı mimari yapısı</w:t>
      </w:r>
    </w:p>
    <w:p w:rsidR="00A620AF" w:rsidRDefault="00A620AF" w:rsidP="00CA61E9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Access için ADO.net (tercihen)</w:t>
      </w:r>
    </w:p>
    <w:p w:rsidR="00A620AF" w:rsidRDefault="00A620AF" w:rsidP="00CA61E9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Kullanılan tasarım kalıpları</w:t>
      </w:r>
    </w:p>
    <w:p w:rsidR="0051174F" w:rsidRPr="00A620AF" w:rsidRDefault="00A620AF" w:rsidP="0051174F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Ürün listeleme sayfasında </w:t>
      </w:r>
      <w:proofErr w:type="spellStart"/>
      <w:r>
        <w:rPr>
          <w:sz w:val="24"/>
          <w:szCs w:val="24"/>
        </w:rPr>
        <w:t>cache</w:t>
      </w:r>
      <w:proofErr w:type="spellEnd"/>
      <w:r>
        <w:rPr>
          <w:sz w:val="24"/>
          <w:szCs w:val="24"/>
        </w:rPr>
        <w:t xml:space="preserve"> kullanılması</w:t>
      </w:r>
    </w:p>
    <w:p w:rsidR="008437C4" w:rsidRDefault="008437C4" w:rsidP="001E33E1">
      <w:pPr>
        <w:pStyle w:val="ListeParagraf"/>
        <w:rPr>
          <w:sz w:val="24"/>
          <w:szCs w:val="24"/>
        </w:rPr>
      </w:pPr>
    </w:p>
    <w:p w:rsidR="004A35F1" w:rsidRPr="004A35F1" w:rsidRDefault="004A35F1" w:rsidP="004A35F1">
      <w:pPr>
        <w:rPr>
          <w:sz w:val="24"/>
          <w:szCs w:val="24"/>
        </w:rPr>
      </w:pPr>
    </w:p>
    <w:p w:rsidR="009B0353" w:rsidRDefault="009B0353" w:rsidP="009B0353">
      <w:pPr>
        <w:pStyle w:val="ListeParagraf"/>
        <w:rPr>
          <w:sz w:val="24"/>
          <w:szCs w:val="24"/>
        </w:rPr>
      </w:pPr>
    </w:p>
    <w:p w:rsidR="00C7792B" w:rsidRDefault="00C7792B" w:rsidP="00C7792B">
      <w:pPr>
        <w:pStyle w:val="ListeParagraf"/>
        <w:rPr>
          <w:sz w:val="24"/>
          <w:szCs w:val="24"/>
        </w:rPr>
      </w:pPr>
    </w:p>
    <w:p w:rsidR="00C7792B" w:rsidRDefault="00C7792B" w:rsidP="00C7792B">
      <w:pPr>
        <w:pStyle w:val="ListeParagraf"/>
        <w:rPr>
          <w:sz w:val="24"/>
          <w:szCs w:val="24"/>
        </w:rPr>
      </w:pPr>
    </w:p>
    <w:p w:rsidR="003719DF" w:rsidRPr="00CD7327" w:rsidRDefault="003719DF" w:rsidP="00CD7327">
      <w:pPr>
        <w:rPr>
          <w:sz w:val="24"/>
          <w:szCs w:val="24"/>
        </w:rPr>
      </w:pPr>
    </w:p>
    <w:sectPr w:rsidR="003719DF" w:rsidRPr="00CD7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E1DA5"/>
    <w:multiLevelType w:val="hybridMultilevel"/>
    <w:tmpl w:val="3BF0C8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9178D"/>
    <w:multiLevelType w:val="hybridMultilevel"/>
    <w:tmpl w:val="C8AA9D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E5155"/>
    <w:multiLevelType w:val="hybridMultilevel"/>
    <w:tmpl w:val="BEAE8B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F5"/>
    <w:rsid w:val="000108E5"/>
    <w:rsid w:val="00010AB5"/>
    <w:rsid w:val="00033762"/>
    <w:rsid w:val="00050150"/>
    <w:rsid w:val="00066E01"/>
    <w:rsid w:val="000821D1"/>
    <w:rsid w:val="000D436E"/>
    <w:rsid w:val="00107922"/>
    <w:rsid w:val="001623B7"/>
    <w:rsid w:val="001A7A90"/>
    <w:rsid w:val="001B555C"/>
    <w:rsid w:val="001E33E1"/>
    <w:rsid w:val="001F7511"/>
    <w:rsid w:val="00231A5F"/>
    <w:rsid w:val="00233240"/>
    <w:rsid w:val="00261C0A"/>
    <w:rsid w:val="0028070A"/>
    <w:rsid w:val="002B4B7E"/>
    <w:rsid w:val="00304675"/>
    <w:rsid w:val="003719DF"/>
    <w:rsid w:val="00383DCC"/>
    <w:rsid w:val="00394480"/>
    <w:rsid w:val="003C7257"/>
    <w:rsid w:val="004460EF"/>
    <w:rsid w:val="004A35F1"/>
    <w:rsid w:val="004B01A8"/>
    <w:rsid w:val="004F19BE"/>
    <w:rsid w:val="004F6857"/>
    <w:rsid w:val="005026F2"/>
    <w:rsid w:val="005067A6"/>
    <w:rsid w:val="0051174F"/>
    <w:rsid w:val="00531678"/>
    <w:rsid w:val="00535C5F"/>
    <w:rsid w:val="00536CC2"/>
    <w:rsid w:val="00540DE3"/>
    <w:rsid w:val="005473F5"/>
    <w:rsid w:val="0059684F"/>
    <w:rsid w:val="00596D01"/>
    <w:rsid w:val="005B0703"/>
    <w:rsid w:val="005B3CC4"/>
    <w:rsid w:val="005D72BD"/>
    <w:rsid w:val="005D73CC"/>
    <w:rsid w:val="005E78EC"/>
    <w:rsid w:val="006620D5"/>
    <w:rsid w:val="00667D90"/>
    <w:rsid w:val="00680854"/>
    <w:rsid w:val="006825B4"/>
    <w:rsid w:val="006E5CC4"/>
    <w:rsid w:val="00733A68"/>
    <w:rsid w:val="007B3A7E"/>
    <w:rsid w:val="007C3058"/>
    <w:rsid w:val="007D6E22"/>
    <w:rsid w:val="007D7CDE"/>
    <w:rsid w:val="007E41F1"/>
    <w:rsid w:val="007F7D3A"/>
    <w:rsid w:val="00815BC0"/>
    <w:rsid w:val="008437C4"/>
    <w:rsid w:val="00856C03"/>
    <w:rsid w:val="008F7ADF"/>
    <w:rsid w:val="0093284F"/>
    <w:rsid w:val="00932B4F"/>
    <w:rsid w:val="009654C4"/>
    <w:rsid w:val="009B0353"/>
    <w:rsid w:val="009B6845"/>
    <w:rsid w:val="00A079FF"/>
    <w:rsid w:val="00A5246D"/>
    <w:rsid w:val="00A620AF"/>
    <w:rsid w:val="00A716EE"/>
    <w:rsid w:val="00A8003E"/>
    <w:rsid w:val="00A8079F"/>
    <w:rsid w:val="00A9121E"/>
    <w:rsid w:val="00AA6461"/>
    <w:rsid w:val="00AF6EF6"/>
    <w:rsid w:val="00B0637F"/>
    <w:rsid w:val="00B319D6"/>
    <w:rsid w:val="00B45F34"/>
    <w:rsid w:val="00C01B32"/>
    <w:rsid w:val="00C37DBA"/>
    <w:rsid w:val="00C50155"/>
    <w:rsid w:val="00C62099"/>
    <w:rsid w:val="00C64CBC"/>
    <w:rsid w:val="00C7792B"/>
    <w:rsid w:val="00CA0683"/>
    <w:rsid w:val="00CA61E9"/>
    <w:rsid w:val="00CD5D34"/>
    <w:rsid w:val="00CD7327"/>
    <w:rsid w:val="00CE7022"/>
    <w:rsid w:val="00CF0C40"/>
    <w:rsid w:val="00CF65F9"/>
    <w:rsid w:val="00D01D07"/>
    <w:rsid w:val="00D06016"/>
    <w:rsid w:val="00D14EB3"/>
    <w:rsid w:val="00D77FF6"/>
    <w:rsid w:val="00DA67BC"/>
    <w:rsid w:val="00E02141"/>
    <w:rsid w:val="00E44505"/>
    <w:rsid w:val="00E56854"/>
    <w:rsid w:val="00E82114"/>
    <w:rsid w:val="00EA676B"/>
    <w:rsid w:val="00EA6875"/>
    <w:rsid w:val="00EA7653"/>
    <w:rsid w:val="00EC2401"/>
    <w:rsid w:val="00EC4D0B"/>
    <w:rsid w:val="00EE52AB"/>
    <w:rsid w:val="00EF3128"/>
    <w:rsid w:val="00EF5B01"/>
    <w:rsid w:val="00F3221E"/>
    <w:rsid w:val="00FA1622"/>
    <w:rsid w:val="00FB52C9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49333-CAC8-404E-A6E3-16BA7652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62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60E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5CC4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A62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Tanju YAYAK</dc:creator>
  <cp:keywords/>
  <dc:description/>
  <cp:lastModifiedBy>Sercan DURSUN</cp:lastModifiedBy>
  <cp:revision>153</cp:revision>
  <dcterms:created xsi:type="dcterms:W3CDTF">2012-08-27T12:17:00Z</dcterms:created>
  <dcterms:modified xsi:type="dcterms:W3CDTF">2018-05-30T12:48:00Z</dcterms:modified>
</cp:coreProperties>
</file>