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Cpp代码记录</w:t>
      </w:r>
    </w:p>
    <w:p>
      <w:pPr>
        <w:pStyle w:val="3"/>
      </w:pPr>
      <w:r>
        <w:rPr>
          <w:rFonts w:hint="eastAsia"/>
        </w:rPr>
        <w:t>环境搭建：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1：下载代码：</w:t>
      </w:r>
    </w:p>
    <w:p>
      <w:pPr>
        <w:rPr>
          <w:rFonts w:ascii="Courier New" w:hAnsi="Courier New"/>
          <w:color w:val="333333"/>
          <w:szCs w:val="21"/>
        </w:rPr>
      </w:pPr>
      <w:r>
        <w:rPr>
          <w:rFonts w:hint="eastAsia"/>
        </w:rPr>
        <w:tab/>
      </w:r>
      <w:r>
        <w:rPr>
          <w:rStyle w:val="18"/>
          <w:rFonts w:ascii="Courier New" w:hAnsi="Courier New"/>
          <w:color w:val="660066"/>
          <w:szCs w:val="21"/>
        </w:rPr>
        <w:t>git</w:t>
      </w:r>
      <w:r>
        <w:rPr>
          <w:rFonts w:ascii="Courier New" w:hAnsi="Courier New"/>
          <w:color w:val="333333"/>
          <w:szCs w:val="21"/>
        </w:rPr>
        <w:t xml:space="preserve"> </w:t>
      </w:r>
      <w:r>
        <w:rPr>
          <w:rStyle w:val="19"/>
          <w:rFonts w:ascii="Courier New" w:hAnsi="Courier New"/>
          <w:color w:val="000088"/>
          <w:szCs w:val="21"/>
        </w:rPr>
        <w:t>clone</w:t>
      </w:r>
      <w:r>
        <w:rPr>
          <w:rFonts w:ascii="Courier New" w:hAnsi="Courier New"/>
          <w:color w:val="333333"/>
          <w:szCs w:val="21"/>
        </w:rPr>
        <w:t xml:space="preserve"> --recursive </w:t>
      </w:r>
      <w:r>
        <w:fldChar w:fldCharType="begin"/>
      </w:r>
      <w:r>
        <w:instrText xml:space="preserve"> HYPERLINK "https://github.com/ethereum/cpp-ethereum" </w:instrText>
      </w:r>
      <w:r>
        <w:fldChar w:fldCharType="separate"/>
      </w:r>
      <w:r>
        <w:rPr>
          <w:rStyle w:val="9"/>
          <w:rFonts w:ascii="Courier New" w:hAnsi="Courier New"/>
          <w:szCs w:val="21"/>
        </w:rPr>
        <w:t>https://github.com/ethereum/cpp-ethereum</w:t>
      </w:r>
      <w:r>
        <w:rPr>
          <w:rStyle w:val="9"/>
          <w:rFonts w:ascii="Courier New" w:hAnsi="Courier New"/>
          <w:szCs w:val="21"/>
        </w:rPr>
        <w:fldChar w:fldCharType="end"/>
      </w:r>
    </w:p>
    <w:p>
      <w:pPr>
        <w:rPr>
          <w:rStyle w:val="20"/>
          <w:rFonts w:ascii="Courier New" w:hAnsi="Courier New"/>
          <w:color w:val="880000"/>
          <w:szCs w:val="21"/>
        </w:rPr>
      </w:pPr>
      <w:r>
        <w:rPr>
          <w:rFonts w:hint="eastAsia" w:ascii="Courier New" w:hAnsi="Courier New"/>
          <w:color w:val="333333"/>
          <w:szCs w:val="21"/>
        </w:rPr>
        <w:tab/>
      </w:r>
      <w:r>
        <w:rPr>
          <w:rFonts w:hint="eastAsia" w:ascii="Courier New" w:hAnsi="Courier New"/>
          <w:color w:val="333333"/>
          <w:szCs w:val="21"/>
        </w:rPr>
        <w:t>或者从</w:t>
      </w:r>
      <w:r>
        <w:rPr>
          <w:rFonts w:ascii="微软雅黑" w:hAnsi="微软雅黑"/>
          <w:color w:val="000000"/>
          <w:szCs w:val="21"/>
        </w:rPr>
        <w:t>svn://test.eidpay.com/blockchain/ju-cpp-ethereum/trunk</w:t>
      </w:r>
      <w:r>
        <w:rPr>
          <w:rFonts w:hint="eastAsia" w:ascii="微软雅黑" w:hAnsi="微软雅黑"/>
          <w:color w:val="000000"/>
          <w:szCs w:val="21"/>
        </w:rPr>
        <w:t>/</w:t>
      </w:r>
      <w:r>
        <w:rPr>
          <w:rFonts w:ascii="微软雅黑" w:hAnsi="微软雅黑"/>
          <w:color w:val="000000"/>
          <w:szCs w:val="21"/>
        </w:rPr>
        <w:t>cpp-ethereum</w:t>
      </w:r>
      <w:r>
        <w:rPr>
          <w:rFonts w:hint="eastAsia" w:ascii="微软雅黑" w:hAnsi="微软雅黑"/>
          <w:color w:val="000000"/>
          <w:szCs w:val="21"/>
        </w:rPr>
        <w:t xml:space="preserve"> 下载</w:t>
      </w:r>
    </w:p>
    <w:p>
      <w:pPr>
        <w:pStyle w:val="4"/>
        <w:rPr>
          <w:rStyle w:val="20"/>
          <w:rFonts w:ascii="Courier New" w:hAnsi="Courier New"/>
          <w:color w:val="880000"/>
          <w:szCs w:val="21"/>
        </w:rPr>
      </w:pPr>
      <w:r>
        <w:rPr>
          <w:rStyle w:val="20"/>
          <w:rFonts w:hint="eastAsia" w:ascii="Courier New" w:hAnsi="Courier New"/>
          <w:color w:val="880000"/>
          <w:szCs w:val="21"/>
        </w:rPr>
        <w:tab/>
      </w:r>
      <w:r>
        <w:rPr>
          <w:rStyle w:val="20"/>
          <w:rFonts w:hint="eastAsia" w:ascii="Courier New" w:hAnsi="Courier New"/>
          <w:color w:val="880000"/>
          <w:szCs w:val="21"/>
        </w:rPr>
        <w:t>2：安装依赖库：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Style w:val="20"/>
          <w:rFonts w:hint="eastAsia" w:ascii="Courier New" w:hAnsi="Courier New"/>
          <w:color w:val="880000"/>
          <w:szCs w:val="21"/>
        </w:rPr>
        <w:tab/>
      </w:r>
      <w:r>
        <w:rPr>
          <w:rFonts w:ascii="Courier New" w:hAnsi="Courier New" w:cs="Courier New"/>
          <w:color w:val="333333"/>
          <w:szCs w:val="21"/>
        </w:rPr>
        <w:t>cd cpp-ethereum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ab/>
      </w:r>
      <w:r>
        <w:rPr>
          <w:rFonts w:ascii="Courier New" w:hAnsi="Courier New" w:cs="Courier New"/>
          <w:color w:val="333333"/>
          <w:szCs w:val="21"/>
        </w:rPr>
        <w:t>sh scripts/install_deps.sh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3：配置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ab/>
      </w:r>
      <w:r>
        <w:rPr>
          <w:rFonts w:ascii="Courier New" w:hAnsi="Courier New" w:cs="Courier New"/>
          <w:color w:val="333333"/>
          <w:szCs w:val="21"/>
        </w:rPr>
        <w:t>mkdir build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ab/>
      </w:r>
      <w:r>
        <w:rPr>
          <w:rFonts w:ascii="Courier New" w:hAnsi="Courier New" w:cs="Courier New"/>
          <w:color w:val="333333"/>
          <w:szCs w:val="21"/>
        </w:rPr>
        <w:t>cd build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ab/>
      </w:r>
      <w:r>
        <w:rPr>
          <w:rFonts w:ascii="Courier New" w:hAnsi="Courier New" w:cs="Courier New"/>
          <w:color w:val="333333"/>
          <w:szCs w:val="21"/>
        </w:rPr>
        <w:t>cmake -</w:t>
      </w:r>
      <w:r>
        <w:rPr>
          <w:rStyle w:val="21"/>
          <w:rFonts w:ascii="Courier New" w:hAnsi="Courier New" w:cs="Courier New"/>
          <w:color w:val="333333"/>
          <w:szCs w:val="21"/>
        </w:rPr>
        <w:t>DCMAKE_BUILD_TYPE</w:t>
      </w:r>
      <w:r>
        <w:rPr>
          <w:rFonts w:ascii="Courier New" w:hAnsi="Courier New" w:cs="Courier New"/>
          <w:color w:val="333333"/>
          <w:szCs w:val="21"/>
        </w:rPr>
        <w:t>=</w:t>
      </w:r>
      <w:r>
        <w:rPr>
          <w:rStyle w:val="21"/>
          <w:rFonts w:ascii="Courier New" w:hAnsi="Courier New" w:cs="Courier New"/>
          <w:color w:val="333333"/>
          <w:szCs w:val="21"/>
        </w:rPr>
        <w:t>Debug</w:t>
      </w:r>
      <w:r>
        <w:rPr>
          <w:rFonts w:ascii="Courier New" w:hAnsi="Courier New" w:cs="Courier New"/>
          <w:color w:val="333333"/>
          <w:szCs w:val="21"/>
        </w:rPr>
        <w:t xml:space="preserve"> ../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4：编译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ab/>
      </w:r>
      <w:r>
        <w:rPr>
          <w:rFonts w:ascii="微软雅黑" w:hAnsi="微软雅黑"/>
          <w:color w:val="000000"/>
          <w:szCs w:val="21"/>
        </w:rPr>
        <w:t>make</w:t>
      </w:r>
    </w:p>
    <w:p>
      <w:pPr>
        <w:pStyle w:val="4"/>
      </w:pPr>
      <w:r>
        <w:tab/>
      </w:r>
      <w:r>
        <w:t>5: 创建目录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>cd eth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 xml:space="preserve">mkdir </w:t>
      </w:r>
      <w:bookmarkStart w:id="0" w:name="OLE_LINK27"/>
      <w:r>
        <w:rPr>
          <w:rFonts w:hint="eastAsia" w:ascii="微软雅黑" w:hAnsi="微软雅黑"/>
          <w:color w:val="000000"/>
          <w:szCs w:val="21"/>
        </w:rPr>
        <w:t>config</w:t>
      </w:r>
      <w:bookmarkEnd w:id="0"/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>mkdir data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>把文件</w:t>
      </w:r>
      <w:r>
        <w:rPr>
          <w:rFonts w:ascii="微软雅黑" w:hAnsi="微软雅黑"/>
          <w:color w:val="000000"/>
          <w:szCs w:val="21"/>
        </w:rPr>
        <w:t>svn://test.eidpay.com/blockchain/ju-cpp-ethereum/trunk</w:t>
      </w:r>
      <w:r>
        <w:rPr>
          <w:rFonts w:hint="eastAsia" w:ascii="微软雅黑" w:hAnsi="微软雅黑"/>
          <w:color w:val="000000"/>
          <w:szCs w:val="21"/>
        </w:rPr>
        <w:t>/</w:t>
      </w:r>
      <w:r>
        <w:rPr>
          <w:rFonts w:ascii="微软雅黑" w:hAnsi="微软雅黑"/>
          <w:color w:val="000000"/>
          <w:szCs w:val="21"/>
        </w:rPr>
        <w:t>piccgenesis.json，</w:t>
      </w:r>
      <w:r>
        <w:rPr>
          <w:rFonts w:hint="eastAsia" w:ascii="微软雅黑" w:hAnsi="微软雅黑"/>
          <w:color w:val="000000"/>
          <w:szCs w:val="21"/>
        </w:rPr>
        <w:t>复制到目录config 下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6：创建账户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>cd ../ethkey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 xml:space="preserve">./ ethkey new </w:t>
      </w:r>
      <w:r>
        <w:rPr>
          <w:rFonts w:ascii="微软雅黑" w:hAnsi="微软雅黑"/>
          <w:color w:val="000000"/>
          <w:szCs w:val="21"/>
        </w:rPr>
        <w:t>testkey0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7: 运行</w:t>
      </w:r>
    </w:p>
    <w:p>
      <w:pPr>
        <w:rPr>
          <w:rFonts w:ascii="微软雅黑" w:hAnsi="微软雅黑"/>
          <w:color w:val="000000"/>
          <w:szCs w:val="21"/>
        </w:rPr>
      </w:pPr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hint="eastAsia" w:ascii="微软雅黑" w:hAnsi="微软雅黑"/>
          <w:color w:val="000000"/>
          <w:szCs w:val="21"/>
        </w:rPr>
        <w:t>cd ../eth</w:t>
      </w:r>
    </w:p>
    <w:p>
      <w:r>
        <w:rPr>
          <w:rFonts w:hint="eastAsia" w:ascii="微软雅黑" w:hAnsi="微软雅黑"/>
          <w:color w:val="000000"/>
          <w:szCs w:val="21"/>
        </w:rPr>
        <w:tab/>
      </w:r>
      <w:r>
        <w:rPr>
          <w:rFonts w:ascii="微软雅黑" w:hAnsi="微软雅黑"/>
          <w:color w:val="000000"/>
          <w:szCs w:val="21"/>
        </w:rPr>
        <w:t>./eth --peers 0 --network-id 5678 --upnp off --no-discovery --json-rpc --db-path ./data --bid 99999999999999999 --unsafe-transactions --config ./config/piccgenesis.json --json-rpc --json-rpc-port 6789 --verbosity 9 -m on -t 1</w:t>
      </w:r>
    </w:p>
    <w:p>
      <w:pPr>
        <w:pStyle w:val="3"/>
      </w:pPr>
      <w:r>
        <w:rPr>
          <w:rFonts w:hint="eastAsia"/>
        </w:rPr>
        <w:t>修改记录：</w:t>
      </w:r>
    </w:p>
    <w:p>
      <w:pPr>
        <w:pStyle w:val="3"/>
      </w:pPr>
      <w:r>
        <w:rPr>
          <w:rFonts w:hint="eastAsia"/>
        </w:rPr>
        <w:t>代码流程：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挖矿流程：</w:t>
      </w:r>
    </w:p>
    <w:p>
      <w:r>
        <w:rPr>
          <w:rFonts w:hint="eastAsia"/>
        </w:rPr>
        <w:tab/>
      </w:r>
      <w:r>
        <w:rPr>
          <w:rFonts w:hint="eastAsia"/>
        </w:rPr>
        <w:t>1：在</w:t>
      </w:r>
      <w:r>
        <w:t>Client::rejigSealing函数里面把需要挖矿的区块数据提交给</w:t>
      </w:r>
      <w:bookmarkStart w:id="1" w:name="OLE_LINK1"/>
      <w:r>
        <w:t>工作</w:t>
      </w:r>
      <w:r>
        <w:rPr>
          <w:rFonts w:hint="eastAsia"/>
        </w:rPr>
        <w:t>引擎</w:t>
      </w:r>
      <w:bookmarkEnd w:id="1"/>
      <w:r>
        <w:t>sealEngine()-&gt;generateSeal(m_sealingInfo);</w:t>
      </w:r>
    </w:p>
    <w:p>
      <w:r>
        <w:rPr>
          <w:rFonts w:hint="eastAsia"/>
        </w:rPr>
        <w:tab/>
      </w:r>
      <w:r>
        <w:rPr>
          <w:rFonts w:hint="eastAsia"/>
        </w:rPr>
        <w:t>2：工作引擎储存在</w:t>
      </w:r>
      <w:r>
        <w:t>BlockChain</w:t>
      </w:r>
      <w:r>
        <w:rPr>
          <w:rFonts w:hint="eastAsia"/>
        </w:rPr>
        <w:t>::</w:t>
      </w:r>
      <w:r>
        <w:t xml:space="preserve"> m_sealEngine，在BlockChain::init中初始化：</w:t>
      </w:r>
    </w:p>
    <w:p>
      <w:r>
        <w:rPr>
          <w:rFonts w:hint="eastAsia"/>
        </w:rPr>
        <w:tab/>
      </w:r>
      <w:r>
        <w:t>m_sealEngine.reset(m_params.createSealEngine());</w:t>
      </w:r>
    </w:p>
    <w:p>
      <w:r>
        <w:rPr>
          <w:rFonts w:hint="eastAsia"/>
        </w:rPr>
        <w:tab/>
      </w:r>
      <w:r>
        <w:rPr>
          <w:rFonts w:hint="eastAsia"/>
        </w:rPr>
        <w:t>3：</w:t>
      </w:r>
      <w:r>
        <w:t>m_params</w:t>
      </w:r>
      <w:r>
        <w:rPr>
          <w:rFonts w:hint="eastAsia"/>
        </w:rPr>
        <w:t xml:space="preserve"> 在web3对象的定义中被传递进来：</w:t>
      </w:r>
    </w:p>
    <w:p>
      <w:r>
        <w:rPr>
          <w:rFonts w:hint="eastAsia"/>
        </w:rPr>
        <w:tab/>
      </w:r>
      <w:r>
        <w:tab/>
      </w:r>
      <w:r>
        <w:t>dev::WebThreeDirect web3(</w:t>
      </w:r>
    </w:p>
    <w:p>
      <w:r>
        <w:tab/>
      </w:r>
      <w:r>
        <w:tab/>
      </w:r>
      <w:r>
        <w:t>WebThreeDirect::composeClientVersion("eth"),</w:t>
      </w:r>
    </w:p>
    <w:p>
      <w:r>
        <w:tab/>
      </w:r>
      <w:r>
        <w:tab/>
      </w:r>
      <w:r>
        <w:t>getDataDir(),</w:t>
      </w:r>
    </w:p>
    <w:p>
      <w:r>
        <w:tab/>
      </w:r>
      <w:r>
        <w:tab/>
      </w:r>
      <w:r>
        <w:t>chainParams,</w:t>
      </w:r>
    </w:p>
    <w:p>
      <w:r>
        <w:tab/>
      </w:r>
      <w:r>
        <w:tab/>
      </w:r>
      <w:r>
        <w:t>withExisting,</w:t>
      </w:r>
    </w:p>
    <w:p>
      <w:r>
        <w:tab/>
      </w:r>
      <w:r>
        <w:tab/>
      </w:r>
      <w:r>
        <w:t>nodeMode == NodeMode::Full ? caps : set&lt;string&gt;(),</w:t>
      </w:r>
    </w:p>
    <w:p>
      <w:r>
        <w:tab/>
      </w:r>
      <w:r>
        <w:tab/>
      </w:r>
      <w:r>
        <w:t>netPrefs,</w:t>
      </w:r>
    </w:p>
    <w:p>
      <w:r>
        <w:tab/>
      </w:r>
      <w:r>
        <w:tab/>
      </w:r>
      <w:r>
        <w:t>&amp;nodesState,</w:t>
      </w:r>
    </w:p>
    <w:p>
      <w:r>
        <w:tab/>
      </w:r>
      <w:r>
        <w:tab/>
      </w:r>
      <w:r>
        <w:t>testingMode</w:t>
      </w:r>
    </w:p>
    <w:p>
      <w:r>
        <w:tab/>
      </w:r>
      <w:r>
        <w:t>);</w:t>
      </w:r>
    </w:p>
    <w:p>
      <w:r>
        <w:rPr>
          <w:rFonts w:hint="eastAsia"/>
        </w:rPr>
        <w:tab/>
      </w:r>
      <w:r>
        <w:rPr>
          <w:rFonts w:hint="eastAsia"/>
        </w:rPr>
        <w:t>4：</w:t>
      </w:r>
      <w:r>
        <w:t>m_params</w:t>
      </w:r>
      <w:r>
        <w:rPr>
          <w:rFonts w:hint="eastAsia"/>
        </w:rPr>
        <w:t>在main函数中定义：</w:t>
      </w:r>
    </w:p>
    <w:p>
      <w:r>
        <w:rPr>
          <w:rFonts w:hint="eastAsia"/>
        </w:rPr>
        <w:tab/>
      </w:r>
      <w:r>
        <w:t>ChainParams chainParams(genesisInfo(eth::Network::Frontier), genesisStateRoot(eth::Network::Frontier));</w:t>
      </w:r>
    </w:p>
    <w:p>
      <w:r>
        <w:rPr>
          <w:rFonts w:hint="eastAsia"/>
        </w:rPr>
        <w:tab/>
      </w:r>
      <w:r>
        <w:rPr>
          <w:rFonts w:hint="eastAsia"/>
        </w:rPr>
        <w:t>5：</w:t>
      </w:r>
      <w:r>
        <w:t>m_params</w:t>
      </w:r>
      <w:r>
        <w:rPr>
          <w:rFonts w:hint="eastAsia"/>
        </w:rPr>
        <w:t xml:space="preserve"> 创建</w:t>
      </w:r>
      <w:r>
        <w:t>工作</w:t>
      </w:r>
      <w:r>
        <w:rPr>
          <w:rFonts w:hint="eastAsia"/>
        </w:rPr>
        <w:t>引擎的函数是：</w:t>
      </w:r>
    </w:p>
    <w:p>
      <w:r>
        <w:rPr>
          <w:rFonts w:hint="eastAsia"/>
        </w:rPr>
        <w:tab/>
      </w:r>
      <w:r>
        <w:t>ChainParams::createSealEngine()</w:t>
      </w:r>
      <w:r>
        <w:rPr>
          <w:rFonts w:hint="eastAsia"/>
        </w:rPr>
        <w:t xml:space="preserve"> ，创建的代码如下：</w:t>
      </w:r>
    </w:p>
    <w:p>
      <w:r>
        <w:rPr>
          <w:rFonts w:hint="eastAsia"/>
        </w:rPr>
        <w:tab/>
      </w:r>
      <w:r>
        <w:t>SealEngineFace* ret = SealEngineRegistrar::create(sealEngineName);</w:t>
      </w:r>
    </w:p>
    <w:p>
      <w:r>
        <w:rPr>
          <w:rFonts w:hint="eastAsia"/>
        </w:rPr>
        <w:tab/>
      </w:r>
      <w:r>
        <w:rPr>
          <w:rFonts w:hint="eastAsia"/>
        </w:rPr>
        <w:t>6：</w:t>
      </w:r>
      <w:r>
        <w:t>SealEngineRegistrar::create</w:t>
      </w:r>
      <w:r>
        <w:rPr>
          <w:rFonts w:hint="eastAsia"/>
        </w:rPr>
        <w:t xml:space="preserve"> 返回在</w:t>
      </w:r>
      <w:r>
        <w:t>WebThreeDirect::WebThreeDirect中调用代码：</w:t>
      </w:r>
    </w:p>
    <w:p>
      <w:r>
        <w:rPr>
          <w:rFonts w:hint="eastAsia"/>
        </w:rPr>
        <w:tab/>
      </w:r>
      <w:r>
        <w:tab/>
      </w:r>
      <w:r>
        <w:tab/>
      </w:r>
      <w:r>
        <w:t>Ethash::init();</w:t>
      </w:r>
    </w:p>
    <w:p>
      <w:r>
        <w:tab/>
      </w:r>
      <w:r>
        <w:tab/>
      </w:r>
      <w:r>
        <w:t>NoProof::init();</w:t>
      </w:r>
    </w:p>
    <w:p>
      <w:r>
        <w:rPr>
          <w:rFonts w:hint="eastAsia"/>
        </w:rPr>
        <w:tab/>
      </w:r>
      <w:r>
        <w:rPr>
          <w:rFonts w:hint="eastAsia"/>
        </w:rPr>
        <w:t>注册的</w:t>
      </w:r>
      <w:r>
        <w:t>工作</w:t>
      </w:r>
      <w:r>
        <w:rPr>
          <w:rFonts w:hint="eastAsia"/>
        </w:rPr>
        <w:t>引擎。当前版本注册了</w:t>
      </w:r>
      <w:r>
        <w:t>Ethash</w:t>
      </w:r>
      <w:r>
        <w:rPr>
          <w:rFonts w:hint="eastAsia"/>
        </w:rPr>
        <w:t xml:space="preserve"> 类和</w:t>
      </w:r>
      <w:r>
        <w:t>NoProof</w:t>
      </w:r>
      <w:r>
        <w:rPr>
          <w:rFonts w:hint="eastAsia"/>
        </w:rPr>
        <w:t xml:space="preserve"> 类的</w:t>
      </w:r>
      <w:r>
        <w:t>工作</w:t>
      </w:r>
      <w:r>
        <w:rPr>
          <w:rFonts w:hint="eastAsia"/>
        </w:rPr>
        <w:t>引擎。</w:t>
      </w:r>
    </w:p>
    <w:p>
      <w:r>
        <w:rPr>
          <w:rFonts w:hint="eastAsia"/>
        </w:rPr>
        <w:tab/>
      </w:r>
      <w:r>
        <w:rPr>
          <w:rFonts w:hint="eastAsia"/>
        </w:rPr>
        <w:t>7：以</w:t>
      </w:r>
      <w:r>
        <w:t>Ethash</w:t>
      </w:r>
      <w:r>
        <w:rPr>
          <w:rFonts w:hint="eastAsia"/>
        </w:rPr>
        <w:t xml:space="preserve"> 类</w:t>
      </w:r>
      <w:r>
        <w:t>工作</w:t>
      </w:r>
      <w:r>
        <w:rPr>
          <w:rFonts w:hint="eastAsia"/>
        </w:rPr>
        <w:t>引擎为例：步骤1中的调用</w:t>
      </w:r>
      <w:r>
        <w:t>sealEngine()-&gt;generateSeal(m_sealingInfo);调用到：</w:t>
      </w:r>
    </w:p>
    <w:p>
      <w:r>
        <w:rPr>
          <w:rFonts w:hint="eastAsia"/>
        </w:rPr>
        <w:tab/>
      </w:r>
      <w:r>
        <w:t>Ethash::generateSeal，这个函数里面设置了区块数据，并且</w:t>
      </w:r>
      <w:r>
        <w:rPr>
          <w:rFonts w:hint="eastAsia"/>
        </w:rPr>
        <w:t>调用函数</w:t>
      </w:r>
      <w:r>
        <w:t>m_farm.start创建了矿工进行挖矿。</w:t>
      </w:r>
    </w:p>
    <w:p>
      <w:r>
        <w:rPr>
          <w:rFonts w:hint="eastAsia"/>
        </w:rPr>
        <w:tab/>
      </w:r>
      <w:r>
        <w:rPr>
          <w:rFonts w:hint="eastAsia"/>
        </w:rPr>
        <w:t>8：矿工由</w:t>
      </w:r>
      <w:r>
        <w:t>GenericFarm</w:t>
      </w:r>
      <w:r>
        <w:rPr>
          <w:rFonts w:hint="eastAsia"/>
        </w:rPr>
        <w:t>::</w:t>
      </w:r>
      <w:r>
        <w:t>m_sealers</w:t>
      </w:r>
      <w:r>
        <w:rPr>
          <w:rFonts w:hint="eastAsia"/>
        </w:rPr>
        <w:t xml:space="preserve"> 初始化，</w:t>
      </w:r>
      <w:r>
        <w:t>GenericFarm</w:t>
      </w:r>
      <w:r>
        <w:rPr>
          <w:rFonts w:hint="eastAsia"/>
        </w:rPr>
        <w:t>::</w:t>
      </w:r>
      <w:r>
        <w:t>m_sealers在构造函数Ethash::Ethash()</w:t>
      </w:r>
      <w:r>
        <w:rPr>
          <w:rFonts w:hint="eastAsia"/>
        </w:rPr>
        <w:t xml:space="preserve"> 中设置，代码如下：</w:t>
      </w:r>
    </w:p>
    <w:p>
      <w:r>
        <w:rPr>
          <w:rFonts w:hint="eastAsia"/>
        </w:rPr>
        <w:tab/>
      </w:r>
    </w:p>
    <w:p>
      <w:r>
        <w:tab/>
      </w:r>
      <w:r>
        <w:t>sealers["cpu"] = GenericFarm&lt;EthashProofOfWork&gt;::SealerDescriptor{&amp;EthashCPUMiner::instances, [](GenericMiner&lt;EthashProofOfWork&gt;::ConstructionInfo ci){ return new EthashCPUMiner(ci); }};</w:t>
      </w:r>
    </w:p>
    <w:p>
      <w:r>
        <w:rPr>
          <w:rFonts w:hint="eastAsia"/>
        </w:rPr>
        <w:tab/>
      </w:r>
      <w:r>
        <w:rPr>
          <w:rFonts w:hint="eastAsia"/>
        </w:rPr>
        <w:t>9：在步骤7中创建的矿工是</w:t>
      </w:r>
      <w:r>
        <w:t>EthashCPUMiner</w:t>
      </w:r>
      <w:r>
        <w:rPr>
          <w:rFonts w:hint="eastAsia"/>
        </w:rPr>
        <w:t xml:space="preserve"> 类对象</w:t>
      </w:r>
    </w:p>
    <w:p>
      <w:r>
        <w:rPr>
          <w:rFonts w:hint="eastAsia"/>
        </w:rPr>
        <w:tab/>
      </w:r>
      <w:r>
        <w:rPr>
          <w:rFonts w:hint="eastAsia"/>
        </w:rPr>
        <w:t>10：</w:t>
      </w:r>
      <w:r>
        <w:t>EthashCPUMiner类是Worker类的子类，</w:t>
      </w:r>
      <w:r>
        <w:rPr>
          <w:rFonts w:hint="eastAsia"/>
        </w:rPr>
        <w:t>在</w:t>
      </w:r>
      <w:r>
        <w:t>EthashCPUMiner::workLoop中挖矿</w:t>
      </w:r>
    </w:p>
    <w:p>
      <w:r>
        <w:rPr>
          <w:rFonts w:hint="eastAsia"/>
        </w:rPr>
        <w:tab/>
      </w:r>
      <w:r>
        <w:rPr>
          <w:rFonts w:hint="eastAsia"/>
        </w:rPr>
        <w:t>11：矿挖好后会调用</w:t>
      </w:r>
      <w:r>
        <w:t>GenericMiner</w:t>
      </w:r>
      <w:r>
        <w:rPr>
          <w:rFonts w:hint="eastAsia"/>
        </w:rPr>
        <w:t>::</w:t>
      </w:r>
      <w:r>
        <w:t xml:space="preserve"> submitProof，再调用m_farm-&gt;submitProof，m_farm在GenericMiner构造函数中初始化，</w:t>
      </w:r>
      <w:r>
        <w:rPr>
          <w:rFonts w:hint="eastAsia"/>
        </w:rPr>
        <w:t xml:space="preserve"> </w:t>
      </w:r>
      <w:r>
        <w:t>m_farm</w:t>
      </w:r>
      <w:r>
        <w:rPr>
          <w:rFonts w:hint="eastAsia"/>
        </w:rPr>
        <w:t>是在步骤7中的</w:t>
      </w:r>
      <w:r>
        <w:t>m_farm.start传进来的，调用的是：GenericFarm</w:t>
      </w:r>
      <w:r>
        <w:rPr>
          <w:rFonts w:hint="eastAsia"/>
        </w:rPr>
        <w:t>::</w:t>
      </w:r>
      <w:r>
        <w:t>submitProof</w:t>
      </w:r>
    </w:p>
    <w:p>
      <w:r>
        <w:tab/>
      </w:r>
      <w:r>
        <w:t>12: GenericFarm</w:t>
      </w:r>
      <w:r>
        <w:rPr>
          <w:rFonts w:hint="eastAsia"/>
        </w:rPr>
        <w:t>::</w:t>
      </w:r>
      <w:r>
        <w:t xml:space="preserve">submitProof </w:t>
      </w:r>
      <w:r>
        <w:rPr>
          <w:rFonts w:hint="eastAsia"/>
        </w:rPr>
        <w:t>会调用到</w:t>
      </w:r>
      <w:r>
        <w:t>m_onSolutionFound，m_onSolutionFound在Ethash::Ethash中定义</w:t>
      </w:r>
    </w:p>
    <w:p/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合约接口调用失败记录</w:t>
      </w:r>
    </w:p>
    <w:p>
      <w:r>
        <w:rPr>
          <w:rFonts w:hint="eastAsia"/>
        </w:rPr>
        <w:tab/>
      </w:r>
      <w:r>
        <w:rPr>
          <w:rFonts w:hint="eastAsia"/>
        </w:rPr>
        <w:t>1：调用失败的时间</w:t>
      </w:r>
      <w:r>
        <w:t>State::addressHasCode</w:t>
      </w:r>
      <w:r>
        <w:rPr>
          <w:rFonts w:hint="eastAsia"/>
        </w:rPr>
        <w:t xml:space="preserve"> 中的</w:t>
      </w:r>
    </w:p>
    <w:p>
      <w:r>
        <w:rPr>
          <w:rFonts w:hint="eastAsia"/>
        </w:rPr>
        <w:tab/>
      </w:r>
      <w:r>
        <w:t>it-&gt;second.codeHash() != EmptySHA3</w:t>
      </w:r>
      <w:r>
        <w:rPr>
          <w:rFonts w:hint="eastAsia"/>
        </w:rPr>
        <w:t xml:space="preserve"> 为真，</w:t>
      </w:r>
      <w:r>
        <w:t>it-&gt;second 是Account，在State::ensureCached中创建</w:t>
      </w:r>
    </w:p>
    <w:p>
      <w:r>
        <w:rPr>
          <w:rFonts w:hint="eastAsia"/>
        </w:rPr>
        <w:tab/>
      </w:r>
      <w:r>
        <w:rPr>
          <w:rFonts w:hint="eastAsia"/>
        </w:rPr>
        <w:t>2：</w:t>
      </w:r>
    </w:p>
    <w:p>
      <w:pPr>
        <w:pStyle w:val="3"/>
      </w:pPr>
      <w:r>
        <w:rPr>
          <w:rFonts w:hint="eastAsia"/>
        </w:rPr>
        <w:t>执行流程：</w:t>
      </w:r>
    </w:p>
    <w:p>
      <w:pPr>
        <w:pStyle w:val="4"/>
      </w:pPr>
      <w:r>
        <w:t>Generating seal</w:t>
      </w:r>
      <w:r>
        <w:rPr>
          <w:rFonts w:hint="eastAsia"/>
        </w:rPr>
        <w:t xml:space="preserve"> 流程：</w:t>
      </w:r>
    </w:p>
    <w:p>
      <w:r>
        <w:t>#0  dev::eth::Client::rejigSealing (this=0xe70a10) at /opt/ethereum/cpp-ethereum/libethereum/Client.cpp:591</w:t>
      </w:r>
    </w:p>
    <w:p>
      <w:r>
        <w:t>#1  0x00007ffff6c98839 in dev::eth::Client::doWork (this=0xe70a10, _doWait=true)</w:t>
      </w:r>
    </w:p>
    <w:p>
      <w:r>
        <w:t xml:space="preserve">    at /opt/ethereum/cpp-ethereum/libethereum/Client.cpp:681</w:t>
      </w:r>
    </w:p>
    <w:p>
      <w:r>
        <w:t>#2  0x00007ffff70aebff in dev::eth::Client::doWork (this=0xe70a10)</w:t>
      </w:r>
    </w:p>
    <w:p>
      <w:r>
        <w:t xml:space="preserve">    at /opt/ethereum/cpp-ethereum/libethashseal/../libethereum/Client.h:241</w:t>
      </w:r>
    </w:p>
    <w:p>
      <w:r>
        <w:t>#3  0x00007ffff5a592f3 in dev::Worker::workLoop (this=0xe70f08) at /opt/ethereum/cpp-ethereum/libdevcore/Worker.cpp:120</w:t>
      </w:r>
    </w:p>
    <w:p>
      <w:r>
        <w:t>#4  0x00007ffff5a588b7 in dev::Worker::&lt;lambda()&gt;::operator()(void) const (__closure=0x8ceca8)</w:t>
      </w:r>
    </w:p>
    <w:p>
      <w:r>
        <w:t xml:space="preserve">    at /opt/ethereum/cpp-ethereum/libdevcore/Worker.cpp:56</w:t>
      </w:r>
    </w:p>
    <w:p>
      <w:r>
        <w:t>#5  0x00007ffff5a5a3b2 in std::_Bind_simple&lt;dev::Worker::startWorking()::&lt;lambda()&gt;()&gt;::_M_invoke&lt;&gt;(std::_Index_tuple&lt;&gt;) (</w:t>
      </w:r>
    </w:p>
    <w:p>
      <w:r>
        <w:t xml:space="preserve">    this=0x8ceca8) at /usr/include/c++/5/functional:1531</w:t>
      </w:r>
    </w:p>
    <w:p>
      <w:r>
        <w:t>#6  0x00007ffff5a5a31b in std::_Bind_simple&lt;dev::Worker::startWorking()::&lt;lambda()&gt;()&gt;::operator()(void) (this=0x8ceca8)</w:t>
      </w:r>
    </w:p>
    <w:p>
      <w:r>
        <w:t xml:space="preserve">    at /usr/include/c++/5/functional:1520</w:t>
      </w:r>
    </w:p>
    <w:p>
      <w:r>
        <w:t>#7  0x00007ffff5a5a2ba in std::thread::_Impl&lt;std::_Bind_simple&lt;dev::Worker::startWorking()::&lt;lambda()&gt;()&gt; &gt;::_M_run(void) (</w:t>
      </w:r>
    </w:p>
    <w:p>
      <w:r>
        <w:t xml:space="preserve">    this=0x8cec90) at /usr/include/c++/5/thread:115</w:t>
      </w:r>
    </w:p>
    <w:p>
      <w:r>
        <w:t>#8  0x00007ffff4e64c80 in ?? () from /usr/lib/x86_64-linux-gnu/libstdc++.so.6</w:t>
      </w:r>
    </w:p>
    <w:p>
      <w:r>
        <w:t>#9  0x00007ffff72446fa in start_thread (arg=0x7fffe8eb4700) at pthread_create.c:333</w:t>
      </w:r>
    </w:p>
    <w:p>
      <w:r>
        <w:t>#10 0x00007ffff45cab5d in clone () at ../sysdeps/unix/sysv/linux/x86_64/clone.S:109</w:t>
      </w:r>
    </w:p>
    <w:p/>
    <w:p>
      <w:pPr>
        <w:pStyle w:val="4"/>
      </w:pPr>
      <w:r>
        <w:t xml:space="preserve">Sync </w:t>
      </w:r>
      <w:r>
        <w:rPr>
          <w:rFonts w:hint="eastAsia"/>
        </w:rPr>
        <w:t>流程</w:t>
      </w:r>
    </w:p>
    <w:p>
      <w:r>
        <w:t>#0  dev::eth::BlockChain::sync (this=0xe70f70, _bq=..., _stateDB=..., _max=50)</w:t>
      </w:r>
    </w:p>
    <w:p>
      <w:r>
        <w:t xml:space="preserve">    at /opt/ethereum/cpp-ethereum/libethereum/BlockChain.cpp:413</w:t>
      </w:r>
    </w:p>
    <w:p>
      <w:r>
        <w:t>#1  0x00007ffff6c95b6a in dev::eth::Client::syncBlockQueue (this=0xe70a10) at /opt/ethereum/cpp-ethereum/libethereum/Client.cpp:396</w:t>
      </w:r>
    </w:p>
    <w:p>
      <w:r>
        <w:t>#2  0x00007ffff6c9871d in dev::eth::Client::doWork (this=0xe70a10, _doWait=true)</w:t>
      </w:r>
    </w:p>
    <w:p>
      <w:r>
        <w:t xml:space="preserve">    at /opt/ethereum/cpp-ethereum/libethereum/Client.cpp:664</w:t>
      </w:r>
    </w:p>
    <w:p>
      <w:r>
        <w:t>#3  0x00007ffff70aebff in dev::eth::Client::doWork (this=0xe70a10)</w:t>
      </w:r>
    </w:p>
    <w:p>
      <w:r>
        <w:t xml:space="preserve">    at /opt/ethereum/cpp-ethereum/libethashseal/../libethereum/Client.h:241</w:t>
      </w:r>
    </w:p>
    <w:p>
      <w:r>
        <w:t>#4  0x00007ffff5a592f3 in dev::Worker::workLoop (this=0xe70f08) at /opt/ethereum/cpp-ethereum/libdevcore/Worker.cpp:120</w:t>
      </w:r>
    </w:p>
    <w:p>
      <w:r>
        <w:t>#5  0x00007ffff5a588b7 in dev::Worker::&lt;lambda()&gt;::operator()(void) const (__closure=0x8ce948)</w:t>
      </w:r>
    </w:p>
    <w:p>
      <w:r>
        <w:t xml:space="preserve">    at /opt/ethereum/cpp-ethereum/libdevcore/Worker.cpp:56</w:t>
      </w:r>
    </w:p>
    <w:p>
      <w:r>
        <w:t>#6  0x00007ffff5a5a3b2 in std::_Bind_simple&lt;dev::Worker::startWorking()::&lt;lambda()&gt;()&gt;::_M_invoke&lt;&gt;(std::_Index_tuple&lt;&gt;) (</w:t>
      </w:r>
    </w:p>
    <w:p>
      <w:r>
        <w:t xml:space="preserve">    this=0x8ce948) at /usr/include/c++/5/functional:1531</w:t>
      </w:r>
    </w:p>
    <w:p>
      <w:r>
        <w:t>#7  0x00007ffff5a5a31b in std::_Bind_simple&lt;dev::Worker::startWorking()::&lt;lambda()&gt;()&gt;::operator()(void) (this=0x8ce948)</w:t>
      </w:r>
    </w:p>
    <w:p>
      <w:r>
        <w:t xml:space="preserve">    at /usr/include/c++/5/functional:1520</w:t>
      </w:r>
    </w:p>
    <w:p>
      <w:r>
        <w:t>#8  0x00007ffff5a5a2ba in std::thread::_Impl&lt;std::_Bind_simple&lt;dev::Worker::startWorking()::&lt;lambda()&gt;()&gt; &gt;::_M_run(void) (</w:t>
      </w:r>
    </w:p>
    <w:p>
      <w:r>
        <w:t xml:space="preserve">    this=0x8ce930) at /usr/include/c++/5/thread:115</w:t>
      </w:r>
    </w:p>
    <w:p>
      <w:r>
        <w:t>#9  0x00007ffff4e64c80 in ?? () from /usr/lib/x86_64-linux-gnu/libstdc++.so.6</w:t>
      </w:r>
    </w:p>
    <w:p>
      <w:r>
        <w:t>#10 0x00007ffff72446fa in start_thread (arg=0x7fffe8eb4700) at pthread_create.c:333</w:t>
      </w:r>
    </w:p>
    <w:p>
      <w:r>
        <w:t>#11 0x00007ffff45cab5d in clone () at ../sysdeps/unix/sysv/linux/x86_64/clone.S:109</w:t>
      </w:r>
    </w:p>
    <w:p/>
    <w:p>
      <w:pPr>
        <w:pStyle w:val="4"/>
      </w:pPr>
      <w:r>
        <w:t>Import</w:t>
      </w:r>
      <w:r>
        <w:rPr>
          <w:rFonts w:hint="eastAsia"/>
        </w:rPr>
        <w:t xml:space="preserve"> 流程</w:t>
      </w:r>
    </w:p>
    <w:p>
      <w:r>
        <w:rPr>
          <w:rFonts w:hint="eastAsia"/>
        </w:rPr>
        <w:tab/>
      </w:r>
      <w:r>
        <w:rPr>
          <w:rFonts w:hint="eastAsia"/>
        </w:rPr>
        <w:t>在没有交易，产生新区块的时候会进入这个流程</w:t>
      </w:r>
    </w:p>
    <w:p>
      <w:r>
        <w:t>#0  dev::eth::BlockChain::import (this=0x9a19a0, _block=..., _db=..., _mustBeNew=true)</w:t>
      </w:r>
    </w:p>
    <w:p>
      <w:r>
        <w:t xml:space="preserve">    at /opt/ethereum/cpp-ethereum/libethereum/BlockChain.cpp:650</w:t>
      </w:r>
    </w:p>
    <w:p>
      <w:r>
        <w:t>#1  0x00007ffff6d8b324 in dev::eth::BlockChain::sync (this=0x9a19a0, _bq=..., _stateDB=..., _max=50)</w:t>
      </w:r>
    </w:p>
    <w:p>
      <w:r>
        <w:t xml:space="preserve">    at /opt/ethereum/cpp-ethereum/libethereum/BlockChain.cpp:432</w:t>
      </w:r>
    </w:p>
    <w:p>
      <w:r>
        <w:t>#2  0x00007ffff6c9883a in dev::eth::Client::syncBlockQueue (this=0x9a1440) at /opt/ethereum/cpp-ethereum/libethereum/Client.cpp:396</w:t>
      </w:r>
    </w:p>
    <w:p>
      <w:r>
        <w:t>#3  0x00007ffff6c9b3ed in dev::eth::Client::doWork (this=0x9a1440, _doWait=true)</w:t>
      </w:r>
    </w:p>
    <w:p>
      <w:r>
        <w:t xml:space="preserve">    at /opt/ethereum/cpp-ethereum/libethereum/Client.cpp:664</w:t>
      </w:r>
    </w:p>
    <w:p>
      <w:r>
        <w:t>#4  0x00007ffff70aebff in dev::eth::Client::doWork (this=0x9a1440)</w:t>
      </w:r>
    </w:p>
    <w:p>
      <w:r>
        <w:t xml:space="preserve">    at /opt/ethereum/cpp-ethereum/libethashseal/../libethereum/Client.h:241</w:t>
      </w:r>
    </w:p>
    <w:p>
      <w:r>
        <w:t>#5  0x00007ffff5a5d2f3 in dev::Worker::workLoop (this=0x9a1938) at /opt/ethereum/cpp-ethereum/libdevcore/Worker.cpp:120</w:t>
      </w:r>
    </w:p>
    <w:p>
      <w:r>
        <w:t>#6  0x00007ffff5a5c8b7 in dev::Worker::&lt;lambda()&gt;::operator()(void) const (__closure=0x90f688)</w:t>
      </w:r>
    </w:p>
    <w:p>
      <w:r>
        <w:t xml:space="preserve">    at /opt/ethereum/cpp-ethereum/libdevcore/Worker.cpp:56</w:t>
      </w:r>
    </w:p>
    <w:p>
      <w:r>
        <w:t>#7  0x00007ffff5a5e3b2 in std::_Bind_simple&lt;dev::Worker::startWorking()::&lt;lambda()&gt;()&gt;::_M_invoke&lt;&gt;(std::_Index_tuple&lt;&gt;) (</w:t>
      </w:r>
    </w:p>
    <w:p>
      <w:r>
        <w:t xml:space="preserve">    this=0x90f688) at /usr/include/c++/5/functional:1531</w:t>
      </w:r>
    </w:p>
    <w:p>
      <w:r>
        <w:t>#8  0x00007ffff5a5e31b in std::_Bind_simple&lt;dev::Worker::startWorking()::&lt;lambda()&gt;()&gt;::operator()(void) (this=0x90f688)</w:t>
      </w:r>
    </w:p>
    <w:p>
      <w:r>
        <w:t xml:space="preserve">    at /usr/include/c++/5/functional:1520</w:t>
      </w:r>
    </w:p>
    <w:p>
      <w:r>
        <w:t>#9  0x00007ffff5a5e2ba in std::thread::_Impl&lt;std::_Bind_simple&lt;dev::Worker::startWorking()::&lt;lambda()&gt;()&gt; &gt;::_M_run(void) (</w:t>
      </w:r>
    </w:p>
    <w:p>
      <w:r>
        <w:t xml:space="preserve">    this=0x90f670) at /usr/include/c++/5/thread:115</w:t>
      </w:r>
    </w:p>
    <w:p>
      <w:r>
        <w:t>#10 0x00007ffff4e68c80 in ?? () from /usr/lib/x86_64-linux-gnu/libstdc++.so.6</w:t>
      </w:r>
    </w:p>
    <w:p>
      <w:r>
        <w:t>#11 0x00007ffff72446fa in start_thread (arg=0x7fffe9151700) at pthread_create.c:333</w:t>
      </w:r>
    </w:p>
    <w:p>
      <w:r>
        <w:t>#12 0x00007ffff45ceb5d in clone () at ../sysdeps/unix/sysv/linux/x86_64/clone.S:109</w:t>
      </w:r>
    </w:p>
    <w:p/>
    <w:p>
      <w:pPr>
        <w:pStyle w:val="4"/>
      </w:pPr>
      <w:r>
        <w:rPr>
          <w:rFonts w:hint="eastAsia"/>
        </w:rPr>
        <w:t>挖矿流程：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ain 调用</w:t>
      </w:r>
      <w:r>
        <w:t>Client::startSealing()</w:t>
      </w:r>
      <w:r>
        <w:rPr>
          <w:rFonts w:hint="eastAsia"/>
        </w:rPr>
        <w:t xml:space="preserve"> 通过条件变量发生信号</w:t>
      </w:r>
    </w:p>
    <w:p>
      <w:r>
        <w:rPr>
          <w:rFonts w:hint="eastAsia"/>
        </w:rPr>
        <w:tab/>
      </w:r>
      <w:r>
        <w:t>m_signalled.notify_all();</w:t>
      </w:r>
    </w:p>
    <w:p>
      <w:r>
        <w:rPr>
          <w:rFonts w:hint="eastAsia"/>
        </w:rPr>
        <w:tab/>
      </w:r>
      <w:r>
        <w:rPr>
          <w:rFonts w:hint="eastAsia"/>
        </w:rPr>
        <w:t>函数</w:t>
      </w:r>
      <w:r>
        <w:t>Client::doWork</w:t>
      </w:r>
      <w:r>
        <w:rPr>
          <w:rFonts w:hint="eastAsia"/>
        </w:rPr>
        <w:t xml:space="preserve"> 接收信号</w:t>
      </w:r>
    </w:p>
    <w:p/>
    <w:p>
      <w:r>
        <w:t>#0  dev::eth::EthashCPUMiner::workLoop (this=0x7fffe0010e90) at /opt/ethereum/cpp-ethereum/libethashseal/EthashCPUMiner.cpp:99</w:t>
      </w:r>
    </w:p>
    <w:p>
      <w:r>
        <w:t>#1  0x00007ffff5a598b7 in dev::Worker::&lt;lambda()&gt;::operator()(void) const (__closure=0x7fffe00014e8)</w:t>
      </w:r>
    </w:p>
    <w:p>
      <w:r>
        <w:t xml:space="preserve">    at /opt/ethereum/cpp-ethereum/libdevcore/Worker.cpp:56</w:t>
      </w:r>
    </w:p>
    <w:p>
      <w:r>
        <w:t>#2  0x00007ffff5a5b3b2 in std::_Bind_simple&lt;dev::Worker::startWorking()::&lt;lambda()&gt;()&gt;::_M_invoke&lt;&gt;(std::_Index_tuple&lt;&gt;) (</w:t>
      </w:r>
    </w:p>
    <w:p>
      <w:r>
        <w:t xml:space="preserve">    this=0x7fffe00014e8) at /usr/include/c++/5/functional:1531</w:t>
      </w:r>
    </w:p>
    <w:p>
      <w:r>
        <w:t>#3  0x00007ffff5a5b31b in std::_Bind_simple&lt;dev::Worker::startWorking()::&lt;lambda()&gt;()&gt;::operator()(void) (this=0x7fffe00014e8)</w:t>
      </w:r>
    </w:p>
    <w:p>
      <w:r>
        <w:t xml:space="preserve">    at /usr/include/c++/5/functional:1520</w:t>
      </w:r>
    </w:p>
    <w:p>
      <w:r>
        <w:t>#4  0x00007ffff5a5b2ba in std::thread::_Impl&lt;std::_Bind_simple&lt;dev::Worker::startWorking()::&lt;lambda()&gt;()&gt; &gt;::_M_run(void) (</w:t>
      </w:r>
    </w:p>
    <w:p>
      <w:r>
        <w:t xml:space="preserve">    this=0x7fffe00014d0) at /usr/include/c++/5/thread:115</w:t>
      </w:r>
    </w:p>
    <w:p>
      <w:r>
        <w:t>#5  0x00007ffff4e65c80 in ?? () from /usr/lib/x86_64-linux-gnu/libstdc++.so.6</w:t>
      </w:r>
    </w:p>
    <w:p>
      <w:r>
        <w:t>#6  0x00007ffff72446fa in start_thread (arg=0x7fffdb7fe700) at pthread_create.c:333</w:t>
      </w:r>
    </w:p>
    <w:p>
      <w:r>
        <w:t>#7  0x00007ffff45cbb5d in clone () at ../sysdeps/unix/sysv/linux/x86_64/clone.S:109</w:t>
      </w:r>
    </w:p>
    <w:p/>
    <w:p>
      <w:pPr>
        <w:pStyle w:val="4"/>
      </w:pPr>
      <w:r>
        <w:rPr>
          <w:rFonts w:hint="eastAsia"/>
        </w:rPr>
        <w:t>挖矿成功提交流程：</w:t>
      </w:r>
    </w:p>
    <w:p/>
    <w:p>
      <w:r>
        <w:t>#0  dev::eth::Client::submitSealed (this=0xe70a10, _header=std::vector of length 536, capacity 890 = {...})</w:t>
      </w:r>
    </w:p>
    <w:p>
      <w:r>
        <w:t xml:space="preserve">    at /opt/ethereum/cpp-ethereum/libethereum/Client.cpp:810</w:t>
      </w:r>
    </w:p>
    <w:p>
      <w:r>
        <w:t xml:space="preserve">#1  0x00007ffff6c98c02 in dev::eth::Client::&lt;lambda(const bytes&amp;)&gt;::operator()(const dev::bytes &amp;) const (__closure=0xe6fc50, </w:t>
      </w:r>
    </w:p>
    <w:p>
      <w:r>
        <w:t xml:space="preserve">    header=std::vector of length 536, capacity 890 = {...}) at /opt/ethereum/cpp-ethereum/libethereum/Client.cpp:618</w:t>
      </w:r>
    </w:p>
    <w:p>
      <w:r>
        <w:t>#2  0x00007ffff6c9ba31 in std::_Function_handler&lt;void(const std::vector&lt;unsigned char, std::allocator&lt;unsigned char&gt; &gt;&amp;), dev::eth::Client::rejigSealing()::&lt;lambda(const bytes&amp;)&gt; &gt;::_M_invoke(const std::_Any_data &amp;, const std::vector&lt;unsigned char, std::allocator&lt;unsigned char&gt; &gt; &amp;) (__functor=..., __args#0=std::vector of length 536, capacity 890 = {...}) at /usr/include/c++/5/functional:1871</w:t>
      </w:r>
    </w:p>
    <w:p>
      <w:r>
        <w:t xml:space="preserve">#3  0x00007ffff70e6673 in std::function&lt;void (std::vector&lt;unsigned char, std::allocator&lt;unsigned char&gt; &gt; const&amp;)&gt;::operator()(std::vector&lt;unsigned char, std::allocator&lt;unsigned char&gt; &gt; const&amp;) const (this=0xe6fc50, </w:t>
      </w:r>
    </w:p>
    <w:p>
      <w:r>
        <w:t xml:space="preserve">    __args#0=std::vector of length 536, capacity 890 = {...}) at /usr/include/c++/5/functional:2267</w:t>
      </w:r>
    </w:p>
    <w:p>
      <w:r>
        <w:t>#4  0x00007ffff70dc3b3 in dev::eth::Ethash::Ethash()::{lambda(dev::eth::EthashProofOfWork::Solution const&amp;)#3}::operator()(dev::eth::EthashProofOfWork::Solution const&amp;) const () at /opt/ethereum/cpp-ethereum/libethashseal/Ethash.cpp:59</w:t>
      </w:r>
    </w:p>
    <w:p>
      <w:r>
        <w:t>#5  0x00007ffff70e0eaa in std::_Function_handler&lt;bool(const dev::eth::EthashProofOfWork::Solution&amp;), dev::eth::Ethash::Ethash()::&lt;lambda(const dev::eth::EthashProofOfWork::Solution&amp;)&gt; &gt;::_M_invoke(const std::_Any_data &amp;, const dev::eth::EthashProofOfWork::Solution &amp;) (__functor=..., __args#0=...) at /usr/include/c++/5/functional:1857</w:t>
      </w:r>
    </w:p>
    <w:p>
      <w:r>
        <w:t>#6  0x000000000067e2fb in std::function&lt;bool (dev::eth::EthashProofOfWork::Solution const&amp;)&gt;::operator()(dev::eth::EthashProofOfWork::Solution const&amp;) const (this=0xe6f890, __args#0=...) at /usr/include/c++/5/functional:2267</w:t>
      </w:r>
    </w:p>
    <w:p>
      <w:r>
        <w:t>#7  0x000000000067c140 in dev::eth::GenericFarm&lt;dev::eth::EthashProofOfWork&gt;::submitProof (this=0xe6f580, _s=..., _m=0x7fffe0002020)</w:t>
      </w:r>
    </w:p>
    <w:p>
      <w:r>
        <w:t xml:space="preserve">    at /opt/ethereum/cpp-ethereum/eth/../libethereum/GenericFarm.h:168</w:t>
      </w:r>
    </w:p>
    <w:p>
      <w:r>
        <w:t>#8  0x00007ffff70cb7b0 in dev::eth::GenericMiner&lt;dev::eth::EthashProofOfWork&gt;::submitProof (this=0x7fffe0002020, _s=...)</w:t>
      </w:r>
    </w:p>
    <w:p>
      <w:r>
        <w:t xml:space="preserve">    at /opt/ethereum/cpp-ethereum/libethashseal/../libethereum/GenericMiner.h:140</w:t>
      </w:r>
    </w:p>
    <w:p>
      <w:r>
        <w:t>#9  0x00007ffff70ca507 in dev::eth::EthashCPUMiner::workLoop (this=0x7fffe0002020)</w:t>
      </w:r>
    </w:p>
    <w:p>
      <w:r>
        <w:t xml:space="preserve">    at /opt/ethereum/cpp-ethereum/libethashseal/EthashCPUMiner.cpp:101</w:t>
      </w:r>
    </w:p>
    <w:p>
      <w:r>
        <w:t>---Type &lt;return&gt; to continue, or q &lt;return&gt; to quit---</w:t>
      </w:r>
    </w:p>
    <w:p>
      <w:r>
        <w:t>#10 0x00007ffff5a5a8b7 in dev::Worker::&lt;lambda()&gt;::operator()(void) const (__closure=0x7fffe0001d58)</w:t>
      </w:r>
    </w:p>
    <w:p>
      <w:r>
        <w:t xml:space="preserve">    at /opt/ethereum/cpp-ethereum/libdevcore/Worker.cpp:56</w:t>
      </w:r>
    </w:p>
    <w:p>
      <w:r>
        <w:t>#11 0x00007ffff5a5c3b2 in std::_Bind_simple&lt;dev::Worker::startWorking()::&lt;lambda()&gt;()&gt;::_M_invoke&lt;&gt;(std::_Index_tuple&lt;&gt;) (</w:t>
      </w:r>
    </w:p>
    <w:p>
      <w:r>
        <w:t xml:space="preserve">    this=0x7fffe0001d58) at /usr/include/c++/5/functional:1531</w:t>
      </w:r>
    </w:p>
    <w:p>
      <w:r>
        <w:t>#12 0x00007ffff5a5c31b in std::_Bind_simple&lt;dev::Worker::startWorking()::&lt;lambda()&gt;()&gt;::operator()(void) (this=0x7fffe0001d58)</w:t>
      </w:r>
    </w:p>
    <w:p>
      <w:r>
        <w:t xml:space="preserve">    at /usr/include/c++/5/functional:1520</w:t>
      </w:r>
    </w:p>
    <w:p>
      <w:r>
        <w:t>#13 0x00007ffff5a5c2ba in std::thread::_Impl&lt;std::_Bind_simple&lt;dev::Worker::startWorking()::&lt;lambda()&gt;()&gt; &gt;::_M_run(void) (</w:t>
      </w:r>
    </w:p>
    <w:p>
      <w:r>
        <w:t xml:space="preserve">    this=0x7fffe0001d40) at /usr/include/c++/5/thread:115</w:t>
      </w:r>
    </w:p>
    <w:p>
      <w:r>
        <w:t>#14 0x00007ffff4e66c80 in ?? () from /usr/lib/x86_64-linux-gnu/libstdc++.so.6</w:t>
      </w:r>
    </w:p>
    <w:p>
      <w:r>
        <w:t>#15 0x00007ffff72446fa in start_thread (arg=0x7fffdb7fe700) at pthread_create.c:333</w:t>
      </w:r>
    </w:p>
    <w:p>
      <w:r>
        <w:t>#16 0x00007ffff45ccb5d in clone () at ../sysdeps/unix/sysv/linux/x86_64/clone.S:109</w:t>
      </w:r>
    </w:p>
    <w:p/>
    <w:p>
      <w:pPr>
        <w:pStyle w:val="4"/>
      </w:pPr>
      <w:r>
        <w:t>线程创建流程：</w:t>
      </w:r>
    </w:p>
    <w:p>
      <w:pPr>
        <w:pStyle w:val="5"/>
      </w:pPr>
      <w:r>
        <w:rPr>
          <w:rFonts w:hint="eastAsia"/>
        </w:rPr>
        <w:t xml:space="preserve">1： </w:t>
      </w:r>
      <w:r>
        <w:t>eth</w:t>
      </w:r>
      <w:r>
        <w:rPr>
          <w:rFonts w:hint="eastAsia"/>
        </w:rPr>
        <w:t xml:space="preserve"> 线程创建流程</w:t>
      </w:r>
    </w:p>
    <w:p/>
    <w:p>
      <w:r>
        <w:t>#0  dev::Worker::startWorking (this=0xe70f08) at /opt/ethereum/cpp-ethereum/libdevcore/Worker.cpp:33</w:t>
      </w:r>
    </w:p>
    <w:p>
      <w:r>
        <w:t xml:space="preserve">#1  0x00007ffff6c9491f in dev::eth::Client::init (this=0xe70a10, _extNet=0x7fffffffdc68, _dbPath="./data", </w:t>
      </w:r>
    </w:p>
    <w:p>
      <w:r>
        <w:t xml:space="preserve">    _forceAction=dev::WithExisting::Trust, _networkId=...) at /opt/ethereum/cpp-ethereum/libethereum/Client.cpp:117</w:t>
      </w:r>
    </w:p>
    <w:p>
      <w:r>
        <w:t xml:space="preserve">#2  0x00007ffff6c93dda in dev::eth::Client::Client (this=0xe70a10, _params=..., _networkID=0, _host=0x7fffffffdc68, </w:t>
      </w:r>
    </w:p>
    <w:p>
      <w:r>
        <w:t xml:space="preserve">    _gpForAdoption=std::shared_ptr (count -9088, weak 32766) 0x7fffffffa880, _dbPath="./data", </w:t>
      </w:r>
    </w:p>
    <w:p>
      <w:r>
        <w:t xml:space="preserve">    _forceAction=dev::WithExisting::Trust, _l=...) at /opt/ethereum/cpp-ethereum/libethereum/Client.cpp:76</w:t>
      </w:r>
    </w:p>
    <w:p>
      <w:r>
        <w:t xml:space="preserve">#3  0x00007ffff70a9a03 in dev::eth::EthashClient::EthashClient (this=0xe70a10, _params=..., _networkID=0, _host=0x7fffffffdc68, </w:t>
      </w:r>
    </w:p>
    <w:p>
      <w:r>
        <w:t xml:space="preserve">    _gpForAdoption=std::shared_ptr (count -9088, weak 32766) 0x7fffffffa920, _dbPath="./data", </w:t>
      </w:r>
    </w:p>
    <w:p>
      <w:r>
        <w:t xml:space="preserve">    _forceAction=dev::WithExisting::Trust, _limits=...) at /opt/ethereum/cpp-ethereum/libethashseal/EthashClient.cpp:54</w:t>
      </w:r>
    </w:p>
    <w:p>
      <w:r>
        <w:t xml:space="preserve">#4  0x00007ffff7f86df7 in dev::WebThreeDirect::WebThreeDirect (this=0x7fffffffdc40, </w:t>
      </w:r>
    </w:p>
    <w:p>
      <w:r>
        <w:t xml:space="preserve">    _clientVersion="eth/v1.3.0/Linux/g++/Interpreter/Debug/b24e8bee*/", _dbPath="./data", _params=..., </w:t>
      </w:r>
    </w:p>
    <w:p>
      <w:r>
        <w:t xml:space="preserve">    _we=dev::WithExisting::Trust, _interfaces=std::set with 1 elements = {...}, _n=..., _network=..., _testing=false)</w:t>
      </w:r>
    </w:p>
    <w:p>
      <w:r>
        <w:t xml:space="preserve">    at /opt/ethereum/cpp-ethereum/libwebthree/WebThree.cpp:63</w:t>
      </w:r>
    </w:p>
    <w:p>
      <w:r>
        <w:t>#5  0x00000000005ee3de in main (argc=27, argv=0x7fffffffe368) at /opt/ethereum/cpp-ethereum/eth/main.cpp:1047</w:t>
      </w:r>
    </w:p>
    <w:p/>
    <w:p>
      <w:pPr>
        <w:pStyle w:val="5"/>
      </w:pPr>
      <w:r>
        <w:rPr>
          <w:rFonts w:hint="eastAsia"/>
        </w:rPr>
        <w:t>2：</w:t>
      </w:r>
      <w:r>
        <w:t>txcheck</w:t>
      </w:r>
      <w:r>
        <w:rPr>
          <w:rFonts w:hint="eastAsia"/>
        </w:rPr>
        <w:t xml:space="preserve"> 线程创建流程：</w:t>
      </w:r>
    </w:p>
    <w:p>
      <w:r>
        <w:rPr>
          <w:rFonts w:hint="eastAsia"/>
        </w:rPr>
        <w:t>创建</w:t>
      </w:r>
    </w:p>
    <w:p>
      <w:r>
        <w:t>#0  dev::eth::TransactionQueue::TransactionQueue (this=0xe70a20, _limit=1024, _futureLimit=1024)</w:t>
      </w:r>
    </w:p>
    <w:p>
      <w:r>
        <w:t xml:space="preserve">    at /opt/ethereum/cpp-ethereum/libethereum/TransactionQueue.cpp:43</w:t>
      </w:r>
    </w:p>
    <w:p>
      <w:r>
        <w:t>#1  0x00007ffff6ca092f in dev::eth::TransactionQueue::TransactionQueue (this=0xe70a20, _l=...)</w:t>
      </w:r>
    </w:p>
    <w:p>
      <w:r>
        <w:t xml:space="preserve">    at /opt/ethereum/cpp-ethereum/libethereum/TransactionQueue.h:57</w:t>
      </w:r>
    </w:p>
    <w:p>
      <w:r>
        <w:t>#2  0x00007ffff6ca0dfb in dev::eth::ClientBase::ClientBase (this=0xe70a10, _l=...)</w:t>
      </w:r>
    </w:p>
    <w:p>
      <w:r>
        <w:t xml:space="preserve">    at /opt/ethereum/cpp-ethereum/libethereum/ClientBase.h:79</w:t>
      </w:r>
    </w:p>
    <w:p>
      <w:r>
        <w:t xml:space="preserve">#3  0x00007ffff6c9395c in dev::eth::Client::Client (this=0xe70a10, _params=..., _networkID=0, _host=0x7fffffffdc68, </w:t>
      </w:r>
    </w:p>
    <w:p>
      <w:r>
        <w:t xml:space="preserve">    _gpForAdoption=std::shared_ptr (count -9088, weak 32766) 0x7fffffffa880, _dbPath="./data", </w:t>
      </w:r>
    </w:p>
    <w:p>
      <w:r>
        <w:t xml:space="preserve">    _forceAction=dev::WithExisting::Trust, _l=...) at /opt/ethereum/cpp-ethereum/libethereum/Client.cpp:74</w:t>
      </w:r>
    </w:p>
    <w:p>
      <w:r>
        <w:t xml:space="preserve">#4  0x00007ffff70a9a03 in dev::eth::EthashClient::EthashClient (this=0xe70a10, _params=..., _networkID=0, _host=0x7fffffffdc68, </w:t>
      </w:r>
    </w:p>
    <w:p>
      <w:r>
        <w:t xml:space="preserve">    _gpForAdoption=std::shared_ptr (count -9088, weak 32766) 0x7fffffffa920, _dbPath="./data", </w:t>
      </w:r>
    </w:p>
    <w:p>
      <w:r>
        <w:t xml:space="preserve">    _forceAction=dev::WithExisting::Trust, _limits=...) at /opt/ethereum/cpp-ethereum/libethashseal/EthashClient.cpp:54</w:t>
      </w:r>
    </w:p>
    <w:p>
      <w:r>
        <w:t xml:space="preserve">#5  0x00007ffff7f86df7 in dev::WebThreeDirect::WebThreeDirect (this=0x7fffffffdc40, </w:t>
      </w:r>
    </w:p>
    <w:p>
      <w:r>
        <w:t xml:space="preserve">    _clientVersion="eth/v1.3.0/Linux/g++/Interpreter/Debug/b24e8bee*/", _dbPath="./data", _params=..., </w:t>
      </w:r>
    </w:p>
    <w:p>
      <w:r>
        <w:t xml:space="preserve">    _we=dev::WithExisting::Trust, _interfaces=std::set with 1 elements = {...}, _n=..., _network=..., _testing=false)</w:t>
      </w:r>
    </w:p>
    <w:p>
      <w:r>
        <w:t xml:space="preserve">    at /opt/ethereum/cpp-ethereum/libwebthree/WebThree.cpp:63</w:t>
      </w:r>
    </w:p>
    <w:p>
      <w:r>
        <w:t>#6  0x00000000005ee3de in main (argc=27, argv=0x7fffffffe368) at /opt/ethereum/cpp-ethereum/eth/main.cpp:1047</w:t>
      </w:r>
    </w:p>
    <w:p/>
    <w:p/>
    <w:p>
      <w:pPr>
        <w:pStyle w:val="4"/>
      </w:pPr>
      <w:r>
        <w:rPr>
          <w:rFonts w:hint="eastAsia"/>
        </w:rPr>
        <w:t>交易插入区块流程：</w:t>
      </w:r>
    </w:p>
    <w:p/>
    <w:p>
      <w:r>
        <w:t xml:space="preserve">#0 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(this=0xe74210, _lh=std::vector of length 256, capacity 256 = {...}, _t=..., </w:t>
      </w:r>
    </w:p>
    <w:p>
      <w:r>
        <w:t xml:space="preserve">    _p=dev::eth::Permanence::Committed, _onOp=...) at /opt/ethereum/cpp-ethereum/libethereum/Block.cpp:664</w:t>
      </w:r>
    </w:p>
    <w:p>
      <w:r>
        <w:t>#1  0x00007ffff6c192a2 in dev::eth::Block::sync (this=0xe74210, _bc=..., _tq=..., _gp=..., msTimeout=100)</w:t>
      </w:r>
    </w:p>
    <w:p>
      <w:r>
        <w:t xml:space="preserve">    at /opt/ethereum/cpp-ethereum/libethereum/Block.cpp:332</w:t>
      </w:r>
    </w:p>
    <w:p>
      <w:r>
        <w:t>#2  0x00007ffff6c962e7 in dev::eth::Client::syncTransactionQueue (this=0xe70a10)</w:t>
      </w:r>
    </w:p>
    <w:p>
      <w:r>
        <w:t xml:space="preserve">    at /opt/ethereum/cpp-ethereum/libethereum/Client.cpp:428</w:t>
      </w:r>
    </w:p>
    <w:p>
      <w:r>
        <w:t>#3  0x00007ffff6c98b75 in dev::eth::Client::doWork (this=0xe70a10, _doWait=true)</w:t>
      </w:r>
    </w:p>
    <w:p>
      <w:r>
        <w:t xml:space="preserve">    at /opt/ethereum/cpp-ethereum/libethereum/Client.cpp:680</w:t>
      </w:r>
    </w:p>
    <w:p>
      <w:r>
        <w:t>#4  0x00007ffff70aebff in dev::eth::Client::doWork (this=0xe70a10)</w:t>
      </w:r>
    </w:p>
    <w:p>
      <w:r>
        <w:t xml:space="preserve">    at /opt/ethereum/cpp-ethereum/libethashseal/../libethereum/Client.h:241</w:t>
      </w:r>
    </w:p>
    <w:p>
      <w:r>
        <w:t>#5  0x00007ffff5a5a2f3 in dev::Worker::workLoop (this=0xe70f08) at /opt/ethereum/cpp-ethereum/libdevcore/Worker.cpp:120</w:t>
      </w:r>
    </w:p>
    <w:p>
      <w:r>
        <w:t>#6  0x00007ffff5a598b7 in dev::Worker::&lt;lambda()&gt;::operator()(void) const (__closure=0x8d3648)</w:t>
      </w:r>
    </w:p>
    <w:p>
      <w:r>
        <w:t xml:space="preserve">    at /opt/ethereum/cpp-ethereum/libdevcore/Worker.cpp:56</w:t>
      </w:r>
    </w:p>
    <w:p>
      <w:r>
        <w:t>#7  0x00007ffff5a5b3b2 in std::_Bind_simple&lt;dev::Worker::startWorking()::&lt;lambda()&gt;()&gt;::_M_invoke&lt;&gt;(std::_Index_tuple&lt;&gt;) (</w:t>
      </w:r>
    </w:p>
    <w:p>
      <w:r>
        <w:t xml:space="preserve">    this=0x8d3648) at /usr/include/c++/5/functional:1531</w:t>
      </w:r>
    </w:p>
    <w:p>
      <w:r>
        <w:t>---Type &lt;return&gt; to continue, or q &lt;return&gt; to quit---</w:t>
      </w:r>
    </w:p>
    <w:p>
      <w:r>
        <w:t>#8  0x00007ffff5a5b31b in std::_Bind_simple&lt;dev::Worker::startWorking()::&lt;lambda()&gt;()&gt;::operator()(void) (this=0x8d3648)</w:t>
      </w:r>
    </w:p>
    <w:p>
      <w:r>
        <w:t xml:space="preserve">    at /usr/include/c++/5/functional:1520</w:t>
      </w:r>
    </w:p>
    <w:p>
      <w:r>
        <w:t>#9  0x00007ffff5a5b2ba in std::thread::_Impl&lt;std::_Bind_simple&lt;dev::Worker::startWorking()::&lt;lambda()&gt;()&gt; &gt;::_M_run(void) (</w:t>
      </w:r>
    </w:p>
    <w:p>
      <w:r>
        <w:t xml:space="preserve">    this=0x8d3630) at /usr/include/c++/5/thread:115</w:t>
      </w:r>
    </w:p>
    <w:p>
      <w:r>
        <w:t>#10 0x00007ffff4e65c80 in ?? () from /usr/lib/x86_64-linux-gnu/libstdc++.so.6</w:t>
      </w:r>
    </w:p>
    <w:p>
      <w:r>
        <w:t>#11 0x00007ffff72446fa in start_thread (arg=0x7fffe914e700) at pthread_create.c:333</w:t>
      </w:r>
    </w:p>
    <w:p>
      <w:r>
        <w:t>#12 0x00007ffff45cbb5d in clone () at ../sysdeps/unix/sysv/linux/x86_64/clone.S:109</w:t>
      </w:r>
    </w:p>
    <w:p/>
    <w:p/>
    <w:p>
      <w:r>
        <w:rPr>
          <w:rFonts w:hint="eastAsia"/>
        </w:rPr>
        <w:t>发布合约gas不足流程：</w:t>
      </w:r>
    </w:p>
    <w:p>
      <w:r>
        <w:t>#0  dev::eth::Executive::initialize (this=0x7fffe914bf70, _transaction=...)</w:t>
      </w:r>
    </w:p>
    <w:p>
      <w:r>
        <w:t xml:space="preserve">    at /opt/ethereum/cpp-ethereum/libethereum/Executive.cpp:228</w:t>
      </w:r>
    </w:p>
    <w:p>
      <w:r>
        <w:t xml:space="preserve">#1  0x00007ffff6d49300 in dev::eth::State::execute(dev::eth::EnvInfo const&amp;, dev::eth::SealEngineFace*,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(this=0x9a4b80, _envInfo=..., _sealEngine=0xe6ef60, _t=..., _p=dev::eth::Permanence::Committed, </w:t>
      </w:r>
    </w:p>
    <w:p>
      <w:r>
        <w:t xml:space="preserve">    _onOp=...) at /opt/ethereum/cpp-ethereum/libethereum/State.cpp:485</w:t>
      </w:r>
    </w:p>
    <w:p>
      <w:r>
        <w:t xml:space="preserve">#2  0x00007ffff6c1c544 in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(this=0x9a4b80, _lh=std::vector of length 256, capacity 256 = {...}, _t=..., </w:t>
      </w:r>
    </w:p>
    <w:p>
      <w:r>
        <w:t xml:space="preserve">    _p=dev::eth::Permanence::Committed, _onOp=...) at /opt/ethereum/cpp-ethereum/libethereum/Block.cpp:662</w:t>
      </w:r>
    </w:p>
    <w:p>
      <w:r>
        <w:t>#3  0x00007ffff6c19322 in dev::eth::Block::sync (this=0x9a4b80, _bc=..., _tq=..., _gp=..., msTimeout=100)</w:t>
      </w:r>
    </w:p>
    <w:p>
      <w:r>
        <w:t>---Type &lt;return&gt; to continue, or q &lt;return&gt; to quit---</w:t>
      </w:r>
    </w:p>
    <w:p>
      <w:r>
        <w:t xml:space="preserve">    at /opt/ethereum/cpp-ethereum/libethereum/Block.cpp:332</w:t>
      </w:r>
    </w:p>
    <w:p>
      <w:r>
        <w:t>#4  0x00007ffff6c96367 in dev::eth::Client::syncTransactionQueue (this=0x9a1380)</w:t>
      </w:r>
    </w:p>
    <w:p>
      <w:r>
        <w:t xml:space="preserve">    at /opt/ethereum/cpp-ethereum/libethereum/Client.cpp:428</w:t>
      </w:r>
    </w:p>
    <w:p>
      <w:r>
        <w:t>#5  0x00007ffff6c98c0d in dev::eth::Client::doWork (this=0x9a1380, _doWait=true)</w:t>
      </w:r>
    </w:p>
    <w:p>
      <w:r>
        <w:t xml:space="preserve">    at /opt/ethereum/cpp-ethereum/libethereum/Client.cpp:680</w:t>
      </w:r>
    </w:p>
    <w:p>
      <w:r>
        <w:t>#6  0x00007ffff70aebff in dev::eth::Client::doWork (this=0x9a1380)</w:t>
      </w:r>
    </w:p>
    <w:p>
      <w:r>
        <w:t xml:space="preserve">    at /opt/ethereum/cpp-ethereum/libethashseal/../libethereum/Client.h:241</w:t>
      </w:r>
    </w:p>
    <w:p>
      <w:r>
        <w:t>#7  0x00007ffff5a5a2f3 in dev::Worker::workLoop (this=0x9a1878) at /opt/ethereum/cpp-ethereum/libdevcore/Worker.cpp:120</w:t>
      </w:r>
    </w:p>
    <w:p>
      <w:r>
        <w:t>#8  0x00007ffff5a598b7 in dev::Worker::&lt;lambda()&gt;::operator()(void) const (__closure=0xe77e68)</w:t>
      </w:r>
    </w:p>
    <w:p>
      <w:r>
        <w:t xml:space="preserve">    at /opt/ethereum/cpp-ethereum/libdevcore/Worker.cpp:56</w:t>
      </w:r>
    </w:p>
    <w:p>
      <w:r>
        <w:t>#9  0x00007ffff5a5b3b2 in std::_Bind_simple&lt;dev::Worker::startWorking()::&lt;lambda()&gt;()&gt;::_M_invoke&lt;&gt;(std::_Index_tuple&lt;&gt;) (</w:t>
      </w:r>
    </w:p>
    <w:p>
      <w:r>
        <w:t xml:space="preserve">    this=0xe77e68) at /usr/include/c++/5/functional:1531</w:t>
      </w:r>
    </w:p>
    <w:p>
      <w:r>
        <w:t>#10 0x00007ffff5a5b31b in std::_Bind_simple&lt;dev::Worker::startWorking()::&lt;lambda()&gt;()&gt;::operator()(void) (this=0xe77e68)</w:t>
      </w:r>
    </w:p>
    <w:p>
      <w:r>
        <w:t xml:space="preserve">    at /usr/include/c++/5/functional:1520</w:t>
      </w:r>
    </w:p>
    <w:p>
      <w:r>
        <w:t>#11 0x00007ffff5a5b2ba in std::thread::_Impl&lt;std::_Bind_simple&lt;dev::Worker::startWorking()::&lt;lambda()&gt;()&gt; &gt;::_M_run(void) (</w:t>
      </w:r>
    </w:p>
    <w:p>
      <w:r>
        <w:t xml:space="preserve">    this=0xe77e50) at /usr/include/c++/5/thread:115</w:t>
      </w:r>
    </w:p>
    <w:p>
      <w:r>
        <w:t>#12 0x00007ffff4e65c80 in ?? () from /usr/lib/x86_64-linux-gnu/libstdc++.so.6</w:t>
      </w:r>
    </w:p>
    <w:p>
      <w:r>
        <w:t>#13 0x00007ffff72446fa in start_thread (arg=0x7fffe914e700) at pthread_create.c:333</w:t>
      </w:r>
    </w:p>
    <w:p>
      <w:r>
        <w:t>#14 0x00007ffff45cbb5d in clone () at ../sysdeps/unix/sysv/linux/x86_64/clone.S:109</w:t>
      </w:r>
    </w:p>
    <w:p/>
    <w:p>
      <w:pPr>
        <w:pStyle w:val="4"/>
      </w:pPr>
      <w:r>
        <w:rPr>
          <w:rFonts w:hint="eastAsia"/>
        </w:rPr>
        <w:t>交易完成丢弃流程：</w:t>
      </w:r>
    </w:p>
    <w:p>
      <w:r>
        <w:t>#0  dev::eth::Client::onChainChanged (this=0xe71870, _ir=...) at /opt/ethereum/cpp-ethereum/libethereum/Client.cpp:552</w:t>
      </w:r>
    </w:p>
    <w:p>
      <w:r>
        <w:t>#1  0x00007ffff6c95fa6 in dev::eth::Client::syncBlockQueue (this=0xe71870) at /opt/ethereum/cpp-ethereum/libethereum/Client.cpp:410</w:t>
      </w:r>
    </w:p>
    <w:p>
      <w:r>
        <w:t>#2  0x00007ffff6c9885b in dev::eth::Client::doWork (this=0xe71870, _doWait=true)</w:t>
      </w:r>
    </w:p>
    <w:p>
      <w:r>
        <w:t xml:space="preserve">    at /opt/ethereum/cpp-ethereum/libethereum/Client.cpp:664</w:t>
      </w:r>
    </w:p>
    <w:p>
      <w:r>
        <w:t>#3  0x00007ffff70af099 in dev::eth::Client::doWork (this=0xe71870)</w:t>
      </w:r>
    </w:p>
    <w:p>
      <w:r>
        <w:t xml:space="preserve">    at /opt/ethereum/cpp-ethereum/libethashseal/../libethereum/Client.h:242</w:t>
      </w:r>
    </w:p>
    <w:p>
      <w:r>
        <w:t>#4  0x00007ffff5a57373 in dev::Worker::workLoop (this=0xe71d68) at /opt/ethereum/cpp-ethereum/libdevcore/Worker.cpp:120</w:t>
      </w:r>
    </w:p>
    <w:p>
      <w:r>
        <w:t>#5  0x00007ffff5a56937 in dev::Worker::&lt;lambda()&gt;::operator()(void) const (__closure=0x8f4c28)</w:t>
      </w:r>
    </w:p>
    <w:p>
      <w:r>
        <w:t xml:space="preserve">    at /opt/ethereum/cpp-ethereum/libdevcore/Worker.cpp:56</w:t>
      </w:r>
    </w:p>
    <w:p>
      <w:r>
        <w:t>#6  0x00007ffff5a58432 in std::_Bind_simple&lt;dev::Worker::startWorking()::&lt;lambda()&gt;()&gt;::_M_invoke&lt;&gt;(std::_Index_tuple&lt;&gt;) (</w:t>
      </w:r>
    </w:p>
    <w:p>
      <w:r>
        <w:t xml:space="preserve">    this=0x8f4c28) at /usr/include/c++/5/functional:1531</w:t>
      </w:r>
    </w:p>
    <w:p>
      <w:r>
        <w:t>#7  0x00007ffff5a5839b in std::_Bind_simple&lt;dev::Worker::startWorking()::&lt;lambda()&gt;()&gt;::operator()(void) (this=0x8f4c28)</w:t>
      </w:r>
    </w:p>
    <w:p>
      <w:r>
        <w:t xml:space="preserve">    at /usr/include/c++/5/functional:1520</w:t>
      </w:r>
    </w:p>
    <w:p>
      <w:r>
        <w:t>#8  0x00007ffff5a5833a in std::thread::_Impl&lt;std::_Bind_simple&lt;dev::Worker::startWorking()::&lt;lambda()&gt;()&gt; &gt;::_M_run(void) (</w:t>
      </w:r>
    </w:p>
    <w:p>
      <w:r>
        <w:t xml:space="preserve">    this=0x8f4c10) at /usr/include/c++/5/thread:115</w:t>
      </w:r>
    </w:p>
    <w:p>
      <w:r>
        <w:t>#9  0x00007ffff4e60c80 in ?? () from /usr/lib/x86_64-linux-gnu/libstdc++.so.6</w:t>
      </w:r>
    </w:p>
    <w:p>
      <w:r>
        <w:t>#10 0x00007ffff72446fa in start_thread (arg=0x7fffe914a700) at pthread_create.c:333</w:t>
      </w:r>
    </w:p>
    <w:p>
      <w:r>
        <w:t>#11 0x00007ffff45c6b5d in clone () at ../sysdeps/unix/sysv/linux/x86_64/clone.S:109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合约提交流程：</w:t>
      </w:r>
    </w:p>
    <w:p>
      <w:r>
        <w:t>#0  dev::eth::VM::execImpl(boost::multiprecision::number&lt;boost::multiprecision::backends::cpp_int_backend&lt;256u, 256u, (boost::multiprecision::cpp_integer_type)0, (boost::multiprecision::cpp_int_check_type)0, void&gt;, (boost::multiprecision::expression_template_option)0&gt;&amp;, dev::eth::ExtVMFace&amp;,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(this=0x7fffe01cf7e0, io_gas=..., _ext=..., _onOp=...)</w:t>
      </w:r>
    </w:p>
    <w:p>
      <w:r>
        <w:t xml:space="preserve">    at /opt/ethereum/cpp-ethereum/libevm/VM.cpp:135</w:t>
      </w:r>
    </w:p>
    <w:p>
      <w:r>
        <w:t>#1  0x00007ffff6d343b8 in dev::eth::VMFace::exec(boost::multiprecision::number&lt;boost::multiprecision::backends::cpp_int_backend&lt;256u, 256u, (boost::multiprecision::cpp_integer_type)0, (boost::multiprecision::cpp_int_check_type)0, void&gt;, (boost::multiprecision::expression_template_option)0&gt;&amp;, dev::eth::ExtVMFace&amp;,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(this=0x7fffe01cf7e0, io_gas=..., _ext=..., _onOp=...)</w:t>
      </w:r>
    </w:p>
    <w:p>
      <w:r>
        <w:t xml:space="preserve">    at /opt/ethereum/cpp-ethereum/libethereum/../libevm/VMFace.h:57</w:t>
      </w:r>
    </w:p>
    <w:p>
      <w:r>
        <w:t>#2  0x00007ffff6d327f1 in dev::eth::Executive::go(std::function&lt;void (unsigned long, unsigned long, dev::eth::Instruction, boost::mul---Type &lt;return&gt; to continue, or q &lt;return&gt; to quit---</w:t>
      </w:r>
    </w:p>
    <w:p>
      <w:r>
        <w:t>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(this=0x7fffe90bef70, _onOp=...)</w:t>
      </w:r>
    </w:p>
    <w:p>
      <w:r>
        <w:t xml:space="preserve">    at /opt/ethereum/cpp-ethereum/libethereum/Executive.cpp:351</w:t>
      </w:r>
    </w:p>
    <w:p>
      <w:r>
        <w:t xml:space="preserve">#3  0x00007ffff6d4a033 in dev::eth::State::execute(dev::eth::EnvInfo const&amp;, dev::eth::SealEngineFace*,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(this=0xe75050, _envInfo=..., _sealEngine=0xe761b0, _t=..., _p=dev::eth::Permanence::Committed, </w:t>
      </w:r>
    </w:p>
    <w:p>
      <w:r>
        <w:t xml:space="preserve">    _onOp=...) at /opt/ethereum/cpp-ethereum/libethereum/State.cpp:494</w:t>
      </w:r>
    </w:p>
    <w:p>
      <w:r>
        <w:t>#4  0x00007ffff6c1ef04 in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(boost::---Type &lt;return&gt; to continue, or q &lt;return&gt; to quit---</w:t>
      </w:r>
    </w:p>
    <w:p>
      <w:r>
        <w:t xml:space="preserve">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(this=0xe75050, _lh=std::vector of length 256, capacity 256 = {...}, _t=..., </w:t>
      </w:r>
    </w:p>
    <w:p>
      <w:r>
        <w:t xml:space="preserve">    _p=dev::eth::Permanence::Committed, _onOp=...) at /opt/ethereum/cpp-ethereum/libethereum/Block.cpp:657</w:t>
      </w:r>
    </w:p>
    <w:p>
      <w:r>
        <w:t>#5  0x00007ffff6c1bce2 in dev::eth::Block::sync (this=0xe75050, _bc=..., _tq=..., _gp=..., msTimeout=100)</w:t>
      </w:r>
    </w:p>
    <w:p>
      <w:r>
        <w:t xml:space="preserve">    at /opt/ethereum/cpp-ethereum/libethereum/Block.cpp:332</w:t>
      </w:r>
    </w:p>
    <w:p>
      <w:r>
        <w:t>#6  0x00007ffff6c98d35 in dev::eth::Client::syncTransactionQueue (this=0xe71850)</w:t>
      </w:r>
    </w:p>
    <w:p>
      <w:r>
        <w:t xml:space="preserve">    at /opt/ethereum/cpp-ethereum/libethereum/Client.cpp:428</w:t>
      </w:r>
    </w:p>
    <w:p>
      <w:r>
        <w:t>#7  0x00007ffff6c9b51f in dev::eth::Client::doWork (this=0xe71850, _doWait=true)</w:t>
      </w:r>
    </w:p>
    <w:p>
      <w:r>
        <w:t xml:space="preserve">    at /opt/ethereum/cpp-ethereum/libethereum/Client.cpp:677</w:t>
      </w:r>
    </w:p>
    <w:p>
      <w:r>
        <w:t>#8  0x00007ffff70af099 in dev::eth::Client::doWork (this=0xe71850)</w:t>
      </w:r>
    </w:p>
    <w:p>
      <w:r>
        <w:t xml:space="preserve">    at /opt/ethereum/cpp-ethereum/libethashseal/../libethereum/Client.h:242</w:t>
      </w:r>
    </w:p>
    <w:p>
      <w:r>
        <w:t>#9  0x00007ffff5a5b373 in dev::Worker::workLoop (this=0xe71d48) at /opt/ethereum/cpp-ethereum/libdevcore/Worker.cpp:120</w:t>
      </w:r>
    </w:p>
    <w:p>
      <w:r>
        <w:t>#10 0x00007ffff5a5a937 in dev::Worker::&lt;lambda()&gt;::operator()(void) const (__closure=0x8f0f68)</w:t>
      </w:r>
    </w:p>
    <w:p>
      <w:r>
        <w:t xml:space="preserve">    at /opt/ethereum/cpp-ethereum/libdevcore/Worker.cpp:56</w:t>
      </w:r>
    </w:p>
    <w:p>
      <w:r>
        <w:t>#11 0x00007ffff5a5c432 in std::_Bind_simple&lt;dev::Worker::startWorking()::&lt;lambda()&gt;()&gt;::_M_invoke&lt;&gt;(std::_Index_tuple&lt;&gt;) (</w:t>
      </w:r>
    </w:p>
    <w:p>
      <w:r>
        <w:t xml:space="preserve">    this=0x8f0f68) at /usr/include/c++/5/functional:1531</w:t>
      </w:r>
    </w:p>
    <w:p>
      <w:r>
        <w:t>#12 0x00007ffff5a5c39b in std::_Bind_simple&lt;dev::Worker::startWorking()::&lt;lambda()&gt;()&gt;::operator()(void) (this=0x8f0f68)</w:t>
      </w:r>
    </w:p>
    <w:p>
      <w:r>
        <w:t xml:space="preserve">    at /usr/include/c++/5/functional:1520</w:t>
      </w:r>
    </w:p>
    <w:p>
      <w:r>
        <w:t>#13 0x00007ffff5a5c33a in std::thread::_Impl&lt;std::_Bind_simple&lt;dev::Worker::startWorking()::&lt;lambda()&gt;()&gt; &gt;::_M_run(void) (</w:t>
      </w:r>
    </w:p>
    <w:p>
      <w:r>
        <w:t xml:space="preserve">    this=0x8f0f50) at /usr/include/c++/5/thread:115</w:t>
      </w:r>
    </w:p>
    <w:p>
      <w:r>
        <w:t>#14 0x00007ffff4e64c80 in ?? () from /usr/lib/x86_64-linux-gnu/libstdc++.so.6</w:t>
      </w:r>
    </w:p>
    <w:p>
      <w:r>
        <w:t>---Type &lt;return&gt; to continue, or q &lt;return&gt; to quit---</w:t>
      </w:r>
    </w:p>
    <w:p>
      <w:r>
        <w:t>#15 0x00007ffff72446fa in start_thread (arg=0x7fffe90c1700) at pthread_create.c:333</w:t>
      </w:r>
    </w:p>
    <w:p>
      <w:r>
        <w:t>#16 0x00007ffff45cab5d in clone () at ../sysdeps/unix/sysv/linux/x86_64/clone.S:109</w:t>
      </w:r>
    </w:p>
    <w:p/>
    <w:p>
      <w:pPr>
        <w:pStyle w:val="4"/>
      </w:pPr>
      <w:r>
        <w:rPr>
          <w:rFonts w:hint="eastAsia"/>
        </w:rPr>
        <w:t>正常交易执行流程：</w:t>
      </w:r>
    </w:p>
    <w:p>
      <w:r>
        <w:t>#0  dev::eth::VM::execImpl(boost::multiprecision::number&lt;boost::multiprecision::backends::cpp_int_backend&lt;256u, 256u, (boost::multiprecision::cpp_integer_type)0, (boost::multiprecision::cpp_int_check_type)0, void&gt;, (boost::multiprecision::expression_template_option)0&gt;&amp;, dev::eth::ExtVMFace&amp;,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(this=0x7fffe01791e0, io_gas=..., _ext=..., _onOp=...)</w:t>
      </w:r>
    </w:p>
    <w:p>
      <w:r>
        <w:t xml:space="preserve">    at /opt/ethereum/cpp-ethereum/libevm/VM.cpp:135</w:t>
      </w:r>
    </w:p>
    <w:p>
      <w:r>
        <w:t>#1  0x00007ffff6d343b8 in dev::eth::VMFace::exec(boost::multiprecision::number&lt;boost::multiprecision::backends::cpp_int_backend&lt;256u, 256u, (boost::multiprecision::cpp_integer_type)0, (boost::multiprecision::cpp_int_check_type)0, void&gt;, (boost::multiprecision::expression_template_option)0&gt;&amp;, dev::eth::ExtVMFace&amp;,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(this=0x7fffe01791e0, io_gas=..., _ext=..., _onOp=...)</w:t>
      </w:r>
    </w:p>
    <w:p>
      <w:r>
        <w:t xml:space="preserve">    at /opt/ethereum/cpp-ethereum/libethereum/../libevm/VMFace.h:57</w:t>
      </w:r>
    </w:p>
    <w:p>
      <w:r>
        <w:t>#2  0x00007ffff6d32ae9 in dev::eth::Executive::go(std::function&lt;void (unsigned long, unsigned long, dev::eth::Instruction, boost::mul---Type &lt;return&gt; to continue, or q &lt;return&gt; to quit---</w:t>
      </w:r>
    </w:p>
    <w:p>
      <w:r>
        <w:t>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(this=0x7fffe90bef70, _onOp=...)</w:t>
      </w:r>
    </w:p>
    <w:p>
      <w:r>
        <w:t xml:space="preserve">    at /opt/ethereum/cpp-ethereum/libethereum/Executive.cpp:382</w:t>
      </w:r>
    </w:p>
    <w:p>
      <w:r>
        <w:t xml:space="preserve">#3  0x00007ffff6d4a033 in dev::eth::State::execute(dev::eth::EnvInfo const&amp;, dev::eth::SealEngineFace*,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(this=0xe75050, _envInfo=..., _sealEngine=0xe761b0, _t=..., _p=dev::eth::Permanence::Committed, </w:t>
      </w:r>
    </w:p>
    <w:p>
      <w:r>
        <w:t xml:space="preserve">    _onOp=...) at /opt/ethereum/cpp-ethereum/libethereum/State.cpp:494</w:t>
      </w:r>
    </w:p>
    <w:p>
      <w:r>
        <w:t>#4  0x00007ffff6c1ef04 in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(boost::---Type &lt;return&gt; to continue, or q &lt;return&gt; to quit---</w:t>
      </w:r>
    </w:p>
    <w:p>
      <w:r>
        <w:t xml:space="preserve">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(this=0xe75050, _lh=std::vector of length 256, capacity 256 = {...}, _t=..., </w:t>
      </w:r>
    </w:p>
    <w:p>
      <w:r>
        <w:t xml:space="preserve">    _p=dev::eth::Permanence::Committed, _onOp=...) at /opt/ethereum/cpp-ethereum/libethereum/Block.cpp:657</w:t>
      </w:r>
    </w:p>
    <w:p>
      <w:r>
        <w:t>#5  0x00007ffff6c1bce2 in dev::eth::Block::sync (this=0xe75050, _bc=..., _tq=..., _gp=..., msTimeout=100)</w:t>
      </w:r>
    </w:p>
    <w:p>
      <w:r>
        <w:t xml:space="preserve">    at /opt/ethereum/cpp-ethereum/libethereum/Block.cpp:332</w:t>
      </w:r>
    </w:p>
    <w:p>
      <w:r>
        <w:t>#6  0x00007ffff6c98d35 in dev::eth::Client::syncTransactionQueue (this=0xe71850)</w:t>
      </w:r>
    </w:p>
    <w:p>
      <w:r>
        <w:t xml:space="preserve">    at /opt/ethereum/cpp-ethereum/libethereum/Client.cpp:428</w:t>
      </w:r>
    </w:p>
    <w:p>
      <w:r>
        <w:t>#7  0x00007ffff6c9b51f in dev::eth::Client::doWork (this=0xe71850, _doWait=true)</w:t>
      </w:r>
    </w:p>
    <w:p>
      <w:r>
        <w:t xml:space="preserve">    at /opt/ethereum/cpp-ethereum/libethereum/Client.cpp:677</w:t>
      </w:r>
    </w:p>
    <w:p>
      <w:r>
        <w:t>#8  0x00007ffff70af099 in dev::eth::Client::doWork (this=0xe71850)</w:t>
      </w:r>
    </w:p>
    <w:p>
      <w:r>
        <w:t xml:space="preserve">    at /opt/ethereum/cpp-ethereum/libethashseal/../libethereum/Client.h:242</w:t>
      </w:r>
    </w:p>
    <w:p>
      <w:r>
        <w:t>#9  0x00007ffff5a5b373 in dev::Worker::workLoop (this=0xe71d48) at /opt/ethereum/cpp-ethereum/libdevcore/Worker.cpp:120</w:t>
      </w:r>
    </w:p>
    <w:p>
      <w:r>
        <w:t>#10 0x00007ffff5a5a937 in dev::Worker::&lt;lambda()&gt;::operator()(void) const (__closure=0x8f0f68)</w:t>
      </w:r>
    </w:p>
    <w:p>
      <w:r>
        <w:t xml:space="preserve">    at /opt/ethereum/cpp-ethereum/libdevcore/Worker.cpp:56</w:t>
      </w:r>
    </w:p>
    <w:p>
      <w:r>
        <w:t>#11 0x00007ffff5a5c432 in std::_Bind_simple&lt;dev::Worker::startWorking()::&lt;lambda()&gt;()&gt;::_M_invoke&lt;&gt;(std::_Index_tuple&lt;&gt;) (</w:t>
      </w:r>
    </w:p>
    <w:p>
      <w:r>
        <w:t xml:space="preserve">    this=0x8f0f68) at /usr/include/c++/5/functional:1531</w:t>
      </w:r>
    </w:p>
    <w:p>
      <w:r>
        <w:t>#12 0x00007ffff5a5c39b in std::_Bind_simple&lt;dev::Worker::startWorking()::&lt;lambda()&gt;()&gt;::operator()(void) (this=0x8f0f68)</w:t>
      </w:r>
    </w:p>
    <w:p>
      <w:r>
        <w:t xml:space="preserve">    at /usr/include/c++/5/functional:1520</w:t>
      </w:r>
    </w:p>
    <w:p>
      <w:r>
        <w:t>#13 0x00007ffff5a5c33a in std::thread::_Impl&lt;std::_Bind_simple&lt;dev::Worker::startWorking()::&lt;lambda()&gt;()&gt; &gt;::_M_run(void) (</w:t>
      </w:r>
    </w:p>
    <w:p>
      <w:r>
        <w:t xml:space="preserve">    this=0x8f0f50) at /usr/include/c++/5/thread:115</w:t>
      </w:r>
    </w:p>
    <w:p>
      <w:r>
        <w:t>#14 0x00007ffff4e64c80 in ?? () from /usr/lib/x86_64-linux-gnu/libstdc++.so.6</w:t>
      </w:r>
    </w:p>
    <w:p>
      <w:r>
        <w:t>---Type &lt;return&gt; to continue, or q &lt;return&gt; to quit---</w:t>
      </w:r>
    </w:p>
    <w:p>
      <w:r>
        <w:t>#15 0x00007ffff72446fa in start_thread (arg=0x7fffe90c1700) at pthread_create.c:333</w:t>
      </w:r>
    </w:p>
    <w:p>
      <w:r>
        <w:t>#16 0x00007ffff45cab5d in clone () at ../sysdeps/unix/sysv/linux/x86_64/clone.S:109</w:t>
      </w:r>
    </w:p>
    <w:p/>
    <w:p>
      <w:pPr>
        <w:pStyle w:val="4"/>
      </w:pPr>
      <w:r>
        <w:t>RPC交接处理流程：</w:t>
      </w:r>
    </w:p>
    <w:p>
      <w:r>
        <w:t>#0  dev::rpc::Eth::eth_sendTransaction[abi:cxx11](Json::Value const&amp;) (this=0x9066b0, _json=...)</w:t>
      </w:r>
    </w:p>
    <w:p>
      <w:r>
        <w:t xml:space="preserve">    at /opt/ethereum/cpp-ethereum/libweb3jsonrpc/Eth.cpp:260</w:t>
      </w:r>
    </w:p>
    <w:p>
      <w:r>
        <w:t>#1  0x00007ffff76b1e2c in dev::rpc::EthFace::eth_sendTransactionI (this=0x9066b0, request=..., response=...)</w:t>
      </w:r>
    </w:p>
    <w:p>
      <w:r>
        <w:t xml:space="preserve">    at /opt/ethereum/cpp-ethereum/libweb3jsonrpc/EthFace.h:148</w:t>
      </w:r>
    </w:p>
    <w:p>
      <w:r>
        <w:t>#2  0x000000000067be47 in ModularServer&lt;dev::rpc::EthFace, dev::rpc::DBFace, dev::rpc::WhisperFace, dev::rpc::NetFace, dev::rpc::Web3Face, dev::rpc::PersonalFace, dev::rpc::AdminEthFace, dev::rpc::AdminNetFace, dev::rpc::AdminUtilsFace, dev::rpc::DebugFace, dev::rpc::TestFace&gt;::HandleMethodCall (this=0x8f6200, _proc=..., _input=..., _output=...)</w:t>
      </w:r>
    </w:p>
    <w:p>
      <w:r>
        <w:t xml:space="preserve">    at /opt/ethereum/cpp-ethereum/eth/../libweb3jsonrpc/ModularServer.h:160</w:t>
      </w:r>
    </w:p>
    <w:p>
      <w:r>
        <w:t>#3  0x00007ffff615365f in jsonrpc::AbstractProtocolHandler::ProcessRequest(Json::Value const&amp;, Json::Value&amp;) ()</w:t>
      </w:r>
    </w:p>
    <w:p>
      <w:r>
        <w:t xml:space="preserve">   from /usr/local/lib/libjsonrpccpp-server.so.0</w:t>
      </w:r>
    </w:p>
    <w:p>
      <w:r>
        <w:t>#4  0x00007ffff6158e6b in jsonrpc::RpcProtocolServerV2::HandleSingleRequest(Json::Value const&amp;, Json::Value&amp;) ()</w:t>
      </w:r>
    </w:p>
    <w:p>
      <w:r>
        <w:t xml:space="preserve">   from /usr/local/lib/libjsonrpccpp-server.so.0</w:t>
      </w:r>
    </w:p>
    <w:p>
      <w:r>
        <w:t>#5  0x00007ffff6158d4c in jsonrpc::RpcProtocolServerV2::HandleJsonRequest(Json::Value const&amp;, Json::Value&amp;) ()</w:t>
      </w:r>
    </w:p>
    <w:p>
      <w:r>
        <w:t xml:space="preserve">   from /usr/local/lib/libjsonrpccpp-server.so.0</w:t>
      </w:r>
    </w:p>
    <w:p>
      <w:r>
        <w:t>#6  0x00007ffff6153329 in jsonrpc::AbstractProtocolHandler::HandleRequest(std::__cxx11::basic_string&lt;char, std::char_traits&lt;char&gt;, std::allocator&lt;char&gt; &gt; const&amp;, std::__cxx11::basic_string&lt;char, std::char_traits&lt;char&gt;, std::allocator&lt;char&gt; &gt;&amp;) ()</w:t>
      </w:r>
    </w:p>
    <w:p>
      <w:r>
        <w:t xml:space="preserve">   from /usr/local/lib/libjsonrpccpp-server.so.0</w:t>
      </w:r>
    </w:p>
    <w:p>
      <w:r>
        <w:t>#7  0x00007ffff615abed in jsonrpc::HttpServer::callback(void*, MHD_Connection*, char const*, char const*, char const*, char const*, unsigned long*, void**) () from /usr/local/lib/libjsonrpccpp-server.so.0</w:t>
      </w:r>
    </w:p>
    <w:p>
      <w:r>
        <w:t>#8  0x00007ffff403f344 in ?? () from /usr/lib/x86_64-linux-gnu/libmicrohttpd.so.10</w:t>
      </w:r>
    </w:p>
    <w:p>
      <w:r>
        <w:t>#9  0x00007ffff40403fc in ?? () from /usr/lib/x86_64-linux-gnu/libmicrohttpd.so.10</w:t>
      </w:r>
    </w:p>
    <w:p>
      <w:r>
        <w:t>#10 0x00007ffff4045da9 in MHD_run_from_select () from /usr/lib/x86_64-linux-gnu/libmicrohttpd.so.10</w:t>
      </w:r>
    </w:p>
    <w:p>
      <w:r>
        <w:t>#11 0x00007ffff40460b6 in ?? () from /usr/lib/x86_64-linux-gnu/libmicrohttpd.so.10</w:t>
      </w:r>
    </w:p>
    <w:p>
      <w:r>
        <w:t>---Type &lt;return&gt; to continue, or q &lt;return&gt; to quit---</w:t>
      </w:r>
    </w:p>
    <w:p>
      <w:r>
        <w:t>#12 0x00007ffff4046222 in ?? () from /usr/lib/x86_64-linux-gnu/libmicrohttpd.so.10</w:t>
      </w:r>
    </w:p>
    <w:p>
      <w:r>
        <w:t>#13 0x00007ffff72446fa in start_thread (arg=0x7fffdbfff700) at pthread_create.c:333</w:t>
      </w:r>
    </w:p>
    <w:p>
      <w:r>
        <w:t>#14 0x00007ffff45c7b5d in clone () at ../sysdeps/unix/sysv/linux/x86_64/clone.S:109</w:t>
      </w:r>
    </w:p>
    <w:p/>
    <w:p>
      <w:pPr>
        <w:pStyle w:val="4"/>
      </w:pPr>
      <w:r>
        <w:rPr>
          <w:rFonts w:hint="eastAsia"/>
        </w:rPr>
        <w:t>创建账户流程：</w:t>
      </w:r>
    </w:p>
    <w:p>
      <w:r>
        <w:t>#0  dev::rpc::Personal::personal_newAccount (this=0x97c040, _password="1111")</w:t>
      </w:r>
    </w:p>
    <w:p>
      <w:r>
        <w:t xml:space="preserve">    at /opt/ethereum/cpp-ethereum/libweb3jsonrpc/Personal.cpp:25</w:t>
      </w:r>
    </w:p>
    <w:p>
      <w:r>
        <w:t>#1  0x00007ffff76225e8 in dev::rpc::PersonalFace::personal_newAccountI (this=0x97c040, request=..., response=...)</w:t>
      </w:r>
    </w:p>
    <w:p>
      <w:r>
        <w:t xml:space="preserve">    at /opt/ethereum/cpp-ethereum/libweb3jsonrpc/PersonalFace.h:26</w:t>
      </w:r>
    </w:p>
    <w:p>
      <w:r>
        <w:t>#2  0x000000000067c81f in ModularServer&lt;dev::rpc::PersonalFace, dev::rpc::AdminEthFace, dev::rpc::AdminNetFace, dev::rpc::AdminUtilsFace, dev::rpc::DebugFace, dev::rpc::TestFace&gt;::HandleMethodCall (this=0x97eea0, _proc=..., _input=..., _output=...)</w:t>
      </w:r>
    </w:p>
    <w:p>
      <w:r>
        <w:t xml:space="preserve">    at /opt/ethereum/cpp-ethereum/eth/../libweb3jsonrpc/ModularServer.h:160</w:t>
      </w:r>
    </w:p>
    <w:p>
      <w:r>
        <w:t xml:space="preserve">#3  0x000000000067c657 in ModularServer&lt;dev::rpc::Web3Face, dev::rpc::PersonalFace, dev::rpc::AdminEthFace, dev::rpc::AdminNetFace, dev::rpc::AdminUtilsFace, dev::rpc::DebugFace, dev::rpc::TestFace&gt;::HandleMethodCall (this=0x97eea0, _proc=..., _input=..., </w:t>
      </w:r>
    </w:p>
    <w:p>
      <w:r>
        <w:t xml:space="preserve">    _output=...) at /opt/ethereum/cpp-ethereum/eth/../libweb3jsonrpc/ModularServer.h:162</w:t>
      </w:r>
    </w:p>
    <w:p>
      <w:r>
        <w:t xml:space="preserve">#4  0x000000000067c475 in ModularServer&lt;dev::rpc::NetFace, dev::rpc::Web3Face, dev::rpc::PersonalFace, dev::rpc::AdminEthFace, dev::rpc::AdminNetFace, dev::rpc::AdminUtilsFace, dev::rpc::DebugFace, dev::rpc::TestFace&gt;::HandleMethodCall (this=0x97eea0, _proc=..., </w:t>
      </w:r>
    </w:p>
    <w:p>
      <w:r>
        <w:t xml:space="preserve">    _input=..., _output=...) at /opt/ethereum/cpp-ethereum/eth/../libweb3jsonrpc/ModularServer.h:162</w:t>
      </w:r>
    </w:p>
    <w:p>
      <w:r>
        <w:t>#5  0x000000000067c293 in ModularServer&lt;dev::rpc::WhisperFace, dev::rpc::NetFace, dev::rpc::Web3Face, dev::rpc::PersonalFace, dev::rpc::AdminEthFace, dev::rpc::AdminNetFace, dev::rpc::AdminUtilsFace, dev::rpc::DebugFace, dev::rpc::TestFace&gt;::HandleMethodCall (</w:t>
      </w:r>
    </w:p>
    <w:p>
      <w:r>
        <w:t xml:space="preserve">    this=0x97eea0, _proc=..., _input=..., _output=...) at /opt/ethereum/cpp-ethereum/eth/../libweb3jsonrpc/ModularServer.h:162</w:t>
      </w:r>
    </w:p>
    <w:p>
      <w:r>
        <w:t>#6  0x000000000067c0b1 in ModularServer&lt;dev::rpc::DBFace, dev::rpc::WhisperFace, dev::rpc::NetFace, dev::rpc::Web3Face, dev::rpc::PersonalFace, dev::rpc::AdminEthFace, dev::rpc::AdminNetFace, dev::rpc::AdminUtilsFace, dev::rpc::DebugFace, dev::rpc::TestFace&gt;::HandleMethodCall (this=0x97eea0, _proc=..., _input=..., _output=...)</w:t>
      </w:r>
    </w:p>
    <w:p>
      <w:r>
        <w:t xml:space="preserve">    at /opt/ethereum/cpp-ethereum/eth/../libweb3jsonrpc/ModularServer.h:162</w:t>
      </w:r>
    </w:p>
    <w:p>
      <w:r>
        <w:t>#7  0x000000000067be61 in ModularServer&lt;dev::rpc::EthFace, dev::rpc::DBFace, dev::rpc::WhisperFace, dev::rpc::NetFace, dev::rpc::Web3Face, dev::rpc::PersonalFace, dev::rpc::AdminEthFace, dev::rpc::AdminNetFace, dev::rpc::AdminUtilsFace, dev::rpc::DebugFace, dev::rpc::TestFace&gt;::HandleMethodCall (this=0x97eea0, _proc=..., _input=..., _output=...)</w:t>
      </w:r>
    </w:p>
    <w:p>
      <w:r>
        <w:t>---Type &lt;return&gt; to continue, or q &lt;return&gt; to quit---</w:t>
      </w:r>
    </w:p>
    <w:p>
      <w:r>
        <w:t xml:space="preserve">    at /opt/ethereum/cpp-ethereum/eth/../libweb3jsonrpc/ModularServer.h:162</w:t>
      </w:r>
    </w:p>
    <w:p>
      <w:r>
        <w:t>#8  0x00007ffff615365f in jsonrpc::AbstractProtocolHandler::ProcessRequest(Json::Value const&amp;, Json::Value&amp;) ()</w:t>
      </w:r>
    </w:p>
    <w:p>
      <w:r>
        <w:t xml:space="preserve">   from /usr/local/lib/libjsonrpccpp-server.so.0</w:t>
      </w:r>
    </w:p>
    <w:p>
      <w:r>
        <w:t>#9  0x00007ffff6158e6b in jsonrpc::RpcProtocolServerV2::HandleSingleRequest(Json::Value const&amp;, Json::Value&amp;) ()</w:t>
      </w:r>
    </w:p>
    <w:p>
      <w:r>
        <w:t xml:space="preserve">   from /usr/local/lib/libjsonrpccpp-server.so.0</w:t>
      </w:r>
    </w:p>
    <w:p>
      <w:r>
        <w:t>#10 0x00007ffff6158d4c in jsonrpc::RpcProtocolServerV2::HandleJsonRequest(Json::Value const&amp;, Json::Value&amp;) ()</w:t>
      </w:r>
    </w:p>
    <w:p>
      <w:r>
        <w:t xml:space="preserve">   from /usr/local/lib/libjsonrpccpp-server.so.0</w:t>
      </w:r>
    </w:p>
    <w:p>
      <w:r>
        <w:t>#11 0x00007ffff6153329 in jsonrpc::AbstractProtocolHandler::HandleRequest(std::__cxx11::basic_string&lt;char, std::char_traits&lt;char&gt;, std::allocator&lt;char&gt; &gt; const&amp;, std::__cxx11::basic_string&lt;char, std::char_traits&lt;char&gt;, std::allocator&lt;char&gt; &gt;&amp;) ()</w:t>
      </w:r>
    </w:p>
    <w:p>
      <w:r>
        <w:t xml:space="preserve">   from /usr/local/lib/libjsonrpccpp-server.so.0</w:t>
      </w:r>
    </w:p>
    <w:p>
      <w:r>
        <w:t>#12 0x00007ffff6159bb4 in jsonrpc::AbstractServerConnector::OnRequest(std::__cxx11::basic_string&lt;char, std::char_traits&lt;char&gt;, std::allocator&lt;char&gt; &gt; const&amp;, void*) () from /usr/local/lib/libjsonrpccpp-server.so.0</w:t>
      </w:r>
    </w:p>
    <w:p>
      <w:r>
        <w:t>#13 0x00007ffff76a2f74 in dev::IpcServerBase&lt;int&gt;::GenerateResponse (this=0x98c280, _connection=26)</w:t>
      </w:r>
    </w:p>
    <w:p>
      <w:r>
        <w:t xml:space="preserve">    at /opt/ethereum/cpp-ethereum/libweb3jsonrpc/IpcServerBase.cpp:145</w:t>
      </w:r>
    </w:p>
    <w:p>
      <w:r>
        <w:t>#14 0x00007ffff7681426 in dev::UnixDomainSocketServer::&lt;lambda()&gt;::operator()(void) const (__closure=0x7fffcc000928)</w:t>
      </w:r>
    </w:p>
    <w:p>
      <w:r>
        <w:t xml:space="preserve">    at /opt/ethereum/cpp-ethereum/libweb3jsonrpc/UnixSocketServer.cpp:120</w:t>
      </w:r>
    </w:p>
    <w:p>
      <w:r>
        <w:t>#15 0x00007ffff76826be in std::_Bind_simple&lt;dev::UnixDomainSocketServer::Listen()::&lt;lambda()&gt;()&gt;::_M_invoke&lt;&gt;(std::_Index_tuple&lt;&gt;) (</w:t>
      </w:r>
    </w:p>
    <w:p>
      <w:r>
        <w:t xml:space="preserve">    this=0x7fffcc000928) at /usr/include/c++/5/functional:1531</w:t>
      </w:r>
    </w:p>
    <w:p>
      <w:r>
        <w:t>#16 0x00007ffff7682627 in std::_Bind_simple&lt;dev::UnixDomainSocketServer::Listen()::&lt;lambda()&gt;()&gt;::operator()(void) (</w:t>
      </w:r>
    </w:p>
    <w:p>
      <w:r>
        <w:t xml:space="preserve">    this=0x7fffcc000928) at /usr/include/c++/5/functional:1520</w:t>
      </w:r>
    </w:p>
    <w:p>
      <w:r>
        <w:t>#17 0x00007ffff76825c6 in std::thread::_Impl&lt;std::_Bind_simple&lt;dev::UnixDomainSocketServer::Listen()::&lt;lambda()&gt;()&gt; &gt;::_M_run(void)</w:t>
      </w:r>
    </w:p>
    <w:p>
      <w:r>
        <w:t xml:space="preserve">    (this=0x7fffcc000910) at /usr/include/c++/5/thread:115</w:t>
      </w:r>
    </w:p>
    <w:p>
      <w:r>
        <w:t>#18 0x00007ffff4e61c80 in ?? () from /usr/lib/x86_64-linux-gnu/libstdc++.so.6</w:t>
      </w:r>
    </w:p>
    <w:p>
      <w:r>
        <w:t>---Type &lt;return&gt; to continue, or q &lt;return&gt; to quit---</w:t>
      </w:r>
    </w:p>
    <w:p>
      <w:r>
        <w:t>#19 0x00007ffff72446fa in start_thread (arg=0x7fffdb7fe700) at pthread_create.c:333</w:t>
      </w:r>
    </w:p>
    <w:p>
      <w:r>
        <w:t>#20 0x00007ffff45c7b5d in clone () at ../sysdeps/unix/sysv/linux/x86_64/clone.S:109</w:t>
      </w:r>
    </w:p>
    <w:p/>
    <w:p>
      <w:pPr>
        <w:pStyle w:val="4"/>
      </w:pPr>
      <w:r>
        <w:t>P2P创建连接流程：</w:t>
      </w:r>
    </w:p>
    <w:p>
      <w:r>
        <w:t xml:space="preserve">#0  dev::p2p::Host::startPeerSession(dev::FixedHash&lt;64u&gt; const&amp;, dev::RLP const&amp;, std::unique_ptr&lt;dev::p2p::RLPXFrameCoder, std::default_delete&lt;dev::p2p::RLPXFrameCoder&gt; &gt;&amp;&amp;, std::shared_ptr&lt;dev::p2p::RLPXSocket&gt; const&amp;) (this=0x7fffffffdc38, _id=..., _rlp=..., </w:t>
      </w:r>
    </w:p>
    <w:p>
      <w:r>
        <w:t xml:space="preserve">    _io=&lt;unknown type in /opt/ju-cpp-ethereum/build/libp2p/libp2p.so, CU 0x400c7f, DIE 0x49e4db&gt;, </w:t>
      </w:r>
    </w:p>
    <w:p>
      <w:r>
        <w:t xml:space="preserve">    _s=std::shared_ptr (count 1, weak 1) 0x7fffd4114a20) at /opt/ju-cpp-ethereum/libp2p/Host.cpp:259</w:t>
      </w:r>
    </w:p>
    <w:p>
      <w:r>
        <w:t>#1  0x00007ffff680a994 in dev::p2p::RLPXHandshake::&lt;lambda(boost::system::error_code, std::size_t)&gt;::&lt;lambda(boost::system::error_code, std::size_t)&gt;::operator()(boost::system::error_code, std::size_t) const (__closure=0x7fffe91a96a8, ec=...)</w:t>
      </w:r>
    </w:p>
    <w:p>
      <w:r>
        <w:t xml:space="preserve">    at /opt/ju-cpp-ethereum/libp2p/RLPxHandshake.cpp:400</w:t>
      </w:r>
    </w:p>
    <w:p>
      <w:r>
        <w:t>#2  0x00007ffff680db70 in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&gt;::operator()(const boost::system::error_code &amp;, std::size_t, int) (this=0x7fffe91a9680, ec=..., bytes_transferred=160, start=0)</w:t>
      </w:r>
    </w:p>
    <w:p>
      <w:r>
        <w:t xml:space="preserve">    at /usr/include/boost/asio/impl/read.hpp:282</w:t>
      </w:r>
    </w:p>
    <w:p>
      <w:r>
        <w:t>#3  0x00007ffff68141dc in 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int&gt;::operator()(void) (this=0x7fffe91a9680)</w:t>
      </w:r>
    </w:p>
    <w:p>
      <w:r>
        <w:t xml:space="preserve">    at /usr/include/boost/asio/detail/bind_handler.hpp:127</w:t>
      </w:r>
    </w:p>
    <w:p>
      <w:r>
        <w:t>#4  0x00007ffff6813f9d in boost::asio::asio_handler_invoke&lt;boost::asio::detail::binder2&lt;boost::asio::detail::read_op&lt;boost::asio::basic_stream_socket&lt;boost::asio::ip::tcp&gt;,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&amp;, ...) (</w:t>
      </w:r>
    </w:p>
    <w:p>
      <w:r>
        <w:t xml:space="preserve">    function=...) at /usr/include/boost/asio/handler_invoke_hook.hpp:69</w:t>
      </w:r>
    </w:p>
    <w:p>
      <w:r>
        <w:t>#5  0x00007ffff6813b58 in boost_asio_handler_invoke_helpers::invoke&lt;boost::asio::detail::binder2&lt;boost::asio::detail::read_op&lt;boost::---Type &lt;return&gt; to continue, or q &lt;return&gt; to quit---</w:t>
      </w:r>
    </w:p>
    <w:p>
      <w:r>
        <w:t>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dev::p2p::RLPXHandshake::transition(boost::system::error_code)::&lt;lambda(boost::system::error_code, std::size_t)&gt;::&lt;lambda(boost::system::error_code, std::size_t)&gt;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&amp;, dev::p2p::RLPXHandshake::&lt;lambda(boost::system::error_code, std::size_t)&gt;::&lt;lambda(boost::system::error_code, std::size_t)&gt; &amp;) (function=..., context=...) at /usr/include/boost/asio/detail/handler_invoke_helpers.hpp:37</w:t>
      </w:r>
    </w:p>
    <w:p>
      <w:r>
        <w:t>#6  0x00007ffff6813650 in boost::asio::detail::asio_handler_invoke&lt;boost::asio::detail::binder2&lt;boost::asio::detail::read_op&lt;boost::asio::basic_stream_socket&lt;boost::asio::ip::tcp&gt;,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&amp;,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 *) (</w:t>
      </w:r>
    </w:p>
    <w:p>
      <w:r>
        <w:t xml:space="preserve">    function=..., this_handler=0x7fffe91a9680) at /usr/include/boost/asio/impl/read.hpp:502</w:t>
      </w:r>
    </w:p>
    <w:p>
      <w:r>
        <w:t>#7  0x00007ffff6813110 in boost_asio_handler_invoke_helpers::invoke&lt;boost::asio::detail::binder2&lt;boost::asio::detail::read_op&lt;boost::asio::basic_stream_socket&lt;boost::asio::ip::tcp&gt;,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boost::asio::detail::read_op&lt;boost::asio::basic_stream_socket&lt;boost:---Type &lt;return&gt; to continue, or q &lt;return&gt; to quit---</w:t>
      </w:r>
    </w:p>
    <w:p>
      <w:r>
        <w:t>:asio::ip::tcp&gt;, boost::asio::mutable_buffers_1, boost::asio::detail::transfer_all_t, dev::p2p::RLPXHandshake::transition(boost::system::error_code)::&lt;lambda(boost::system::error_code, std::size_t)&gt;::&lt;lambda(boost::system::error_code, std::size_t)&gt; 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&amp;,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 &amp;) (function=..., context=...) at /usr/include/boost/asio/detail/handler_invoke_helpers.hpp:37</w:t>
      </w:r>
    </w:p>
    <w:p>
      <w:r>
        <w:t>#8  0x00007ffff6812415 in boost::asio::detail::reactive_socket_recv_op&lt;boost::asio::mutable_buffers_1,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 &gt;::do_complete(boost::asio::detail::io_service_impl *, boost::asio::detail::operation *, const boost::system::error_code &amp;, std::size_t) (owner=0xe7b370, base=0x7fffd4118860)</w:t>
      </w:r>
    </w:p>
    <w:p>
      <w:r>
        <w:t xml:space="preserve">    at /usr/include/boost/asio/detail/reactive_socket_recv_op.hpp:110</w:t>
      </w:r>
    </w:p>
    <w:p>
      <w:r>
        <w:t xml:space="preserve">#9  0x00007ffff6831c10 in boost::asio::detail::task_io_service_operation::complete (this=0x7fffd4118860, owner=..., ec=..., </w:t>
      </w:r>
    </w:p>
    <w:p>
      <w:r>
        <w:t xml:space="preserve">    bytes_transferred=0) at /usr/include/boost/asio/detail/task_io_service_operation.hpp:38</w:t>
      </w:r>
    </w:p>
    <w:p>
      <w:r>
        <w:t>#10 0x00007ffff6832c64 in boost::asio::detail::task_io_service::do_run_one (this=0xe7b370, lock=..., this_thread=..., ec=...)</w:t>
      </w:r>
    </w:p>
    <w:p>
      <w:r>
        <w:t xml:space="preserve">    at /usr/include/boost/asio/detail/impl/task_io_service.ipp:372</w:t>
      </w:r>
    </w:p>
    <w:p>
      <w:r>
        <w:t>#11 0x00007ffff6832980 in boost::asio::detail::task_io_service::run (this=0xe7b370, ec=...)</w:t>
      </w:r>
    </w:p>
    <w:p>
      <w:r>
        <w:t xml:space="preserve">    at /usr/include/boost/asio/detail/impl/task_io_service.ipp:149</w:t>
      </w:r>
    </w:p>
    <w:p>
      <w:r>
        <w:t>#12 0x00007ffff6832ec1 in boost::asio::io_service::run (this=0x7fffffffdd88) at /usr/include/boost/asio/impl/io_service.ipp:59</w:t>
      </w:r>
    </w:p>
    <w:p>
      <w:r>
        <w:t>#13 0x00007ffff6893be3 in dev::p2p::Host::doWork (this=0x7fffffffdc38) at /opt/ju-cpp-ethereum/libp2p/Host.cpp:766</w:t>
      </w:r>
    </w:p>
    <w:p>
      <w:r>
        <w:t>#14 0x00007ffff62a0131 in dev::Worker::workLoop (this=0x7fffffffdc38) at /opt/ju-cpp-ethereum/libdevcore/Worker.cpp:120</w:t>
      </w:r>
    </w:p>
    <w:p>
      <w:r>
        <w:t>#15 0x00007ffff629f6f5 in dev::Worker::&lt;lambda()&gt;::operator()(void) const (__closure=0x11f3188)</w:t>
      </w:r>
    </w:p>
    <w:p>
      <w:r>
        <w:t xml:space="preserve">    at /opt/ju-cpp-ethereum/libdevcore/Worker.cpp:56</w:t>
      </w:r>
    </w:p>
    <w:p>
      <w:r>
        <w:t>---Type &lt;return&gt; to continue, or q &lt;return&gt; to quit---</w:t>
      </w:r>
    </w:p>
    <w:p>
      <w:r>
        <w:t>#16 0x00007ffff62a11f0 in std::_Bind_simple&lt;dev::Worker::startWorking()::&lt;lambda()&gt;()&gt;::_M_invoke&lt;&gt;(std::_Index_tuple&lt;&gt;) (</w:t>
      </w:r>
    </w:p>
    <w:p>
      <w:r>
        <w:t xml:space="preserve">    this=0x11f3188) at /usr/include/c++/5/functional:1531</w:t>
      </w:r>
    </w:p>
    <w:p>
      <w:r>
        <w:t>#17 0x00007ffff62a1159 in std::_Bind_simple&lt;dev::Worker::startWorking()::&lt;lambda()&gt;()&gt;::operator()(void) (this=0x11f3188)</w:t>
      </w:r>
    </w:p>
    <w:p>
      <w:r>
        <w:t xml:space="preserve">    at /usr/include/c++/5/functional:1520</w:t>
      </w:r>
    </w:p>
    <w:p>
      <w:r>
        <w:t>#18 0x00007ffff62a10f8 in std::thread::_Impl&lt;std::_Bind_simple&lt;dev::Worker::startWorking()::&lt;lambda()&gt;()&gt; &gt;::_M_run(void) (</w:t>
      </w:r>
    </w:p>
    <w:p>
      <w:r>
        <w:t xml:space="preserve">    this=0x11f3170) at /usr/include/c++/5/thread:115</w:t>
      </w:r>
    </w:p>
    <w:p>
      <w:r>
        <w:t>#19 0x00007ffff543cc80 in ?? () from /usr/lib/x86_64-linux-gnu/libstdc++.so.6</w:t>
      </w:r>
    </w:p>
    <w:p>
      <w:r>
        <w:t>#20 0x00007ffff78a96fa in start_thread (arg=0x7fffe91aa700) at pthread_create.c:333</w:t>
      </w:r>
    </w:p>
    <w:p>
      <w:r>
        <w:t>#21 0x00007ffff4ba2b5d in clone () at ../sysdeps/unix/sysv/linux/x86_64/clone.S:109</w:t>
      </w:r>
    </w:p>
    <w:p/>
    <w:p>
      <w:pPr>
        <w:pStyle w:val="4"/>
      </w:pPr>
      <w:r>
        <w:t>perrs</w:t>
      </w:r>
      <w:r>
        <w:rPr>
          <w:rFonts w:hint="eastAsia"/>
        </w:rPr>
        <w:t>节点因为创始去看hash不一致而被禁用流程：</w:t>
      </w:r>
    </w:p>
    <w:p>
      <w:r>
        <w:t>#0  dev::p2p::Capability::disable (this=0x7fffd411a4d0, _problem="Invalid genesis hash")</w:t>
      </w:r>
    </w:p>
    <w:p>
      <w:r>
        <w:t xml:space="preserve">    at /opt/ju-cpp-ethereum/libp2p/Capability.cpp:39</w:t>
      </w:r>
    </w:p>
    <w:p>
      <w:r>
        <w:t>#1  0x00007ffff734a54c in dev::eth::BlockChainSync::onPeerStatus (this=0x11f2f30, _peer=</w:t>
      </w:r>
    </w:p>
    <w:p>
      <w:r>
        <w:t xml:space="preserve">    std::shared_ptr (count 5, weak 1) 0x7fffd411a4d0) at /opt/ju-cpp-ethereum/libethereum/BlockChainSync.cpp:194</w:t>
      </w:r>
    </w:p>
    <w:p>
      <w:r>
        <w:t xml:space="preserve">#2  0x00007ffff74281a6 in dev::eth::EthereumHost::onPeerStatus (this=0x11f11e0, </w:t>
      </w:r>
    </w:p>
    <w:p>
      <w:r>
        <w:t xml:space="preserve">    _peer=std::shared_ptr (count 5, weak 1) 0x7fffd411a4d0) at /opt/ju-cpp-ethereum/libethereum/EthereumHost.cpp:273</w:t>
      </w:r>
    </w:p>
    <w:p>
      <w:r>
        <w:t>#3  0x00007ffff731c741 in dev::eth::EthereumPeer::interpret (this=0x7fffd411a4d0, _id=0, _r=...)</w:t>
      </w:r>
    </w:p>
    <w:p>
      <w:r>
        <w:t xml:space="preserve">    at /opt/ju-cpp-ethereum/libethereum/EthereumPeer.cpp:244</w:t>
      </w:r>
    </w:p>
    <w:p>
      <w:r>
        <w:t>#4  0x00007ffff6870d91 in dev::p2p::Session::readPacket (this=0x7fffd4116830, _capId=0, _t=dev::p2p::UserPacket, _r=...)</w:t>
      </w:r>
    </w:p>
    <w:p>
      <w:r>
        <w:t xml:space="preserve">    at /opt/ju-cpp-ethereum/libp2p/Session.cpp:179</w:t>
      </w:r>
    </w:p>
    <w:p>
      <w:r>
        <w:t>#5  0x00007ffff6872c31 in dev::p2p::Session::&lt;lambda(boost::system::error_code, std::size_t)&gt;::&lt;lambda(boost::system::error_code, std::size_t)&gt;::operator()(boost::system::error_code, std::size_t) const (__closure=0x7fffe91a96a8, ec=..., length=96)</w:t>
      </w:r>
    </w:p>
    <w:p>
      <w:r>
        <w:t xml:space="preserve">    at /opt/ju-cpp-ethereum/libp2p/Session.cpp:484</w:t>
      </w:r>
    </w:p>
    <w:p>
      <w:r>
        <w:t>#6  0x00007ffff687577e in 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&gt;::operator()(const boost::system::error_code &amp;, std::size_t, int) (this=0x7fffe91a9680, ec=..., bytes_transferred=96, start=0)</w:t>
      </w:r>
    </w:p>
    <w:p>
      <w:r>
        <w:t xml:space="preserve">    at /usr/include/boost/asio/impl/read.hpp:282</w:t>
      </w:r>
    </w:p>
    <w:p>
      <w:r>
        <w:t>#7  0x00007ffff6879766 in boost::asio::detail::binder2&lt;boost::asio::detail::read_op&lt;boost::asio::basic_stream_socket&lt;boost::asio::ip::tcp,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&gt;, boost::system::error_code, long unsigned int&gt;::operator()(void) (this=0x7fffe91a9680)</w:t>
      </w:r>
    </w:p>
    <w:p>
      <w:r>
        <w:t xml:space="preserve">    at /usr/include/boost/asio/detail/bind_handler.hpp:127</w:t>
      </w:r>
    </w:p>
    <w:p>
      <w:r>
        <w:t>#8  0x00007ffff6879589 in boost::asio::asio_handler_invoke&lt;boost::asio::detail::binder2&lt;boost::asio::detail::read_op&lt;boost::asio::basic_stream_socket&lt;boost::asio::ip::tcp&gt;, boost::asio::mutable_buffers_1, boost::asio::detail::transfer_all_t, dev::p2p::Session::doRead()::&lt;lambda(boost::system::error_code, std::size_t)&gt;::&lt;lambda(boost::system::error_code, std::size_t)&gt; &gt;, boost::system::error_code,---Type &lt;return&gt; to continue, or q &lt;return&gt; to quit---</w:t>
      </w:r>
    </w:p>
    <w:p>
      <w:r>
        <w:t xml:space="preserve"> long unsigned int&gt;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&gt;, boost::system::error_code, long unsigned int&gt; &amp;, ...) (function=...) at /usr/include/boost/asio/handler_invoke_hook.hpp:69</w:t>
      </w:r>
    </w:p>
    <w:p>
      <w:r>
        <w:t>#9  0x00007ffff68792c2 in boost_asio_handler_invoke_helpers::invoke&lt;boost::asio::detail::binder2&lt;boost::asio::detail::read_op&lt;boost::asio::basic_stream_socket&lt;boost::asio::ip::tcp&gt;, boost::asio::mutable_buffers_1, boost::asio::detail::transfer_all_t, dev::p2p::Session::doRead()::&lt;lambda(boost::system::error_code, std::size_t)&gt;::&lt;lambda(boost::system::error_code, std::size_t)&gt; &gt;, boost::system::error_code, long unsigned int&gt;, dev::p2p::Session::doRead()::&lt;lambda(boost::system::error_code, std::size_t)&gt;::&lt;lambda(boost::system::error_code, std::size_t)&gt;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&gt;, boost::system::error_code, long unsigned int&gt; &amp;, dev::p2p::Session::&lt;lambda(boost::system::error_code, std::size_t)&gt;::&lt;lambda(boost::system::error_code, std::size_t)&gt; &amp;) (function=..., context=...) at /usr/include/boost/asio/detail/handler_invoke_helpers.hpp:37</w:t>
      </w:r>
    </w:p>
    <w:p>
      <w:r>
        <w:t>#10 0x00007ffff6878fda in boost::asio::detail::asio_handler_invoke&lt;boost::asio::detail::binder2&lt;boost::asio::detail::read_op&lt;boost::asio::basic_stream_socket&lt;boost::asio::ip::tcp&gt;, boost::asio::mutable_buffers_1, boost::asio::detail::transfer_all_t, dev::p2p::Session::doRead()::&lt;lambda(boost::system::error_code, std::size_t)&gt;::&lt;lambda(boost::system::error_code, std::size_t)&gt; &gt;, boost::system::error_code, long unsigned int&gt;, boost::asio::basic_stream_socket&lt;boost::asio::ip::tcp&gt;, boost::asio::mutable_buffers_1, boost::asio::detail::transfer_all_t, dev::p2p::Session::doRead()::&lt;lambda(boost::system::error_code, std::size_t)&gt;::&lt;lambda(boost::system::error_code, std::size_t)&gt;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&gt;, boost::system::error_code, long unsigned int&gt; &amp;, 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 *) (</w:t>
      </w:r>
    </w:p>
    <w:p>
      <w:r>
        <w:t xml:space="preserve">    function=..., this_handler=0x7fffe91a9680) at /usr/include/boost/asio/impl/read.hpp:502</w:t>
      </w:r>
    </w:p>
    <w:p>
      <w:r>
        <w:t>#11 0x00007ffff6878b20 in boost_asio_handler_invoke_helpers::invoke&lt;boost::asio::detail::binder2&lt;boost::asio::detail::read_op&lt;boost::---Type &lt;return&gt; to continue, or q &lt;return&gt; to quit---</w:t>
      </w:r>
    </w:p>
    <w:p>
      <w:r>
        <w:t>asio::basic_stream_socket&lt;boost::asio::ip::tcp&gt;, boost::asio::mutable_buffers_1, boost::asio::detail::transfer_all_t, dev::p2p::Session::doRead()::&lt;lambda(boost::system::error_code, std::size_t)&gt;::&lt;lambda(boost::system::error_code, std::size_t)&gt; &gt;, boost::system::error_code, long unsigned int&gt;, boost::asio::detail::read_op&lt;boost::asio::basic_stream_socket&lt;boost::asio::ip::tcp&gt;, boost::asio::mutable_buffers_1, boost::asio::detail::transfer_all_t, dev::p2p::Session::doRead()::&lt;lambda(boost::system::error_code, std::size_t)&gt;::&lt;lambda(boost::system::error_code, std::size_t)&gt; &gt; &gt;(boost::asio::detail::binder2&lt;boost::asio::detail::read_op&lt;boost::asio::basic_stream_socket&lt;boost::asio::ip::tcp,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&gt;, boost::system::error_code, long unsigned int&gt; &amp;, 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 &amp;) (function=..., context=...) at /usr/include/boost/asio/detail/handler_invoke_helpers.hpp:37</w:t>
      </w:r>
    </w:p>
    <w:p>
      <w:r>
        <w:t>#12 0x00007ffff6877fdf in boost::asio::detail::reactive_socket_recv_op&lt;boost::asio::mutable_buffers_1, boost::asio::detail::read_op&lt;boost::asio::basic_stream_socket&lt;boost::asio::ip::tcp, boost::asio::stream_socket_service&lt;boost::asio::ip::tcp&gt; &gt;, boost::asio::mutable_buffers_1, boost::asio::detail::transfer_all_t, dev::p2p::Session::doRead()::&lt;lambda(boost::system::error_code, std::size_t)&gt;::&lt;lambda(boost::system::error_code, std::size_t)&gt; &gt; &gt;::do_complete(boost::asio::detail::io_service_impl *, boost::asio::detail::operation *, const boost::system::error_code &amp;, std::size_t) (owner=0xe7c1a0, base=0x7fffd40042e0)</w:t>
      </w:r>
    </w:p>
    <w:p>
      <w:r>
        <w:t xml:space="preserve">    at /usr/include/boost/asio/detail/reactive_socket_recv_op.hpp:110</w:t>
      </w:r>
    </w:p>
    <w:p>
      <w:r>
        <w:t xml:space="preserve">#13 0x00007ffff6831c10 in boost::asio::detail::task_io_service_operation::complete (this=0x7fffd40042e0, owner=..., ec=..., </w:t>
      </w:r>
    </w:p>
    <w:p>
      <w:r>
        <w:t xml:space="preserve">    bytes_transferred=0) at /usr/include/boost/asio/detail/task_io_service_operation.hpp:38</w:t>
      </w:r>
    </w:p>
    <w:p>
      <w:r>
        <w:t>#14 0x00007ffff6832c64 in boost::asio::detail::task_io_service::do_run_one (this=0xe7c1a0, lock=..., this_thread=..., ec=...)</w:t>
      </w:r>
    </w:p>
    <w:p>
      <w:r>
        <w:t xml:space="preserve">    at /usr/include/boost/asio/detail/impl/task_io_service.ipp:372</w:t>
      </w:r>
    </w:p>
    <w:p>
      <w:r>
        <w:t>#15 0x00007ffff6832980 in boost::asio::detail::task_io_service::run (this=0xe7c1a0, ec=...)</w:t>
      </w:r>
    </w:p>
    <w:p>
      <w:r>
        <w:t xml:space="preserve">    at /usr/include/boost/asio/detail/impl/task_io_service.ipp:149</w:t>
      </w:r>
    </w:p>
    <w:p>
      <w:r>
        <w:t>#16 0x00007ffff6832ec1 in boost::asio::io_service::run (this=0x7fffffffdd88) at /usr/include/boost/asio/impl/io_service.ipp:59</w:t>
      </w:r>
    </w:p>
    <w:p>
      <w:r>
        <w:t>#17 0x00007ffff6893be3 in dev::p2p::Host::doWork (this=0x7fffffffdc38) at /opt/ju-cpp-ethereum/libp2p/Host.cpp:766</w:t>
      </w:r>
    </w:p>
    <w:p>
      <w:r>
        <w:t>#18 0x00007ffff62a0131 in dev::Worker::workLoop (this=0x7fffffffdc38) at /opt/ju-cpp-ethereum/libdevcore/Worker.cpp:120</w:t>
      </w:r>
    </w:p>
    <w:p>
      <w:r>
        <w:t>---Type &lt;return&gt; to continue, or q &lt;return&gt; to quit---</w:t>
      </w:r>
    </w:p>
    <w:p>
      <w:r>
        <w:t>#19 0x00007ffff629f6f5 in dev::Worker::&lt;lambda()&gt;::operator()(void) const (__closure=0x11f3278)</w:t>
      </w:r>
    </w:p>
    <w:p>
      <w:r>
        <w:t xml:space="preserve">    at /opt/ju-cpp-ethereum/libdevcore/Worker.cpp:56</w:t>
      </w:r>
    </w:p>
    <w:p>
      <w:r>
        <w:t>#20 0x00007ffff62a11f0 in std::_Bind_simple&lt;dev::Worker::startWorking()::&lt;lambda()&gt;()&gt;::_M_invoke&lt;&gt;(std::_Index_tuple&lt;&gt;) (</w:t>
      </w:r>
    </w:p>
    <w:p>
      <w:r>
        <w:t xml:space="preserve">    this=0x11f3278) at /usr/include/c++/5/functional:1531</w:t>
      </w:r>
    </w:p>
    <w:p>
      <w:r>
        <w:t>#21 0x00007ffff62a1159 in std::_Bind_simple&lt;dev::Worker::startWorking()::&lt;lambda()&gt;()&gt;::operator()(void) (this=0x11f3278)</w:t>
      </w:r>
    </w:p>
    <w:p>
      <w:r>
        <w:t xml:space="preserve">    at /usr/include/c++/5/functional:1520</w:t>
      </w:r>
    </w:p>
    <w:p>
      <w:r>
        <w:t>#22 0x00007ffff62a10f8 in std::thread::_Impl&lt;std::_Bind_simple&lt;dev::Worker::startWorking()::&lt;lambda()&gt;()&gt; &gt;::_M_run(void) (</w:t>
      </w:r>
    </w:p>
    <w:p>
      <w:r>
        <w:t xml:space="preserve">    this=0x11f3260) at /usr/include/c++/5/thread:115</w:t>
      </w:r>
    </w:p>
    <w:p>
      <w:r>
        <w:t>#23 0x00007ffff543cc80 in ?? () from /usr/lib/x86_64-linux-gnu/libstdc++.so.6</w:t>
      </w:r>
    </w:p>
    <w:p>
      <w:r>
        <w:t>#24 0x00007ffff78a96fa in start_thread (arg=0x7fffe91aa700) at pthread_create.c:333</w:t>
      </w:r>
    </w:p>
    <w:p>
      <w:r>
        <w:t>#25 0x00007ffff4ba2b5d in clone () at ../sysdeps/unix/sysv/linux/x86_64/clone.S:109</w:t>
      </w:r>
    </w:p>
    <w:p/>
    <w:p>
      <w:pPr>
        <w:pStyle w:val="4"/>
      </w:pPr>
      <w:r>
        <w:rPr>
          <w:rFonts w:hint="eastAsia"/>
        </w:rPr>
        <w:t>交易call调用流程：</w:t>
      </w:r>
    </w:p>
    <w:p>
      <w:r>
        <w:t xml:space="preserve">#0  dev::eth::ClientBase::call (this=0x15da790, _from=..., _value=..., _dest=..., </w:t>
      </w:r>
    </w:p>
    <w:p>
      <w:r>
        <w:t xml:space="preserve">    _data=std::vector of length 36, capacity 36 = {...}, _gas=..., _gasPrice=..., _blockNumber=4294967294, </w:t>
      </w:r>
    </w:p>
    <w:p>
      <w:r>
        <w:t xml:space="preserve">    _ff=dev::eth::FudgeFactor::Lenient) at /opt/ju-cpp-ethereum/libethereum/ClientBase.cpp:65</w:t>
      </w:r>
    </w:p>
    <w:p>
      <w:r>
        <w:t>#1  0x0000000000e60dbd in dev::rpc::Eth::eth_call (this=0x15d90f0, _json=..., _blockNumber="latest")</w:t>
      </w:r>
    </w:p>
    <w:p>
      <w:r>
        <w:t xml:space="preserve">    at /opt/ju-cpp-ethereum/libweb3jsonrpc/Eth.cpp:357</w:t>
      </w:r>
    </w:p>
    <w:p>
      <w:r>
        <w:t>#2  0x0000000000e6994c in dev::rpc::EthFace::eth_callI (this=0x15d90f0, request=..., response=...)</w:t>
      </w:r>
    </w:p>
    <w:p>
      <w:r>
        <w:t xml:space="preserve">    at /opt/ju-cpp-ethereum/libweb3jsonrpc/EthFace.h:152</w:t>
      </w:r>
    </w:p>
    <w:p>
      <w:r>
        <w:t>#3  0x0000000000e00957 in ModularServer&lt;dev::rpc::EthFace, dev::rpc::DBFace, dev::rpc::WhisperFace, dev::rpc::NetFace, dev::rpc::Web3Face, dev::rpc::PersonalFace, dev::rpc::AdminEthFace, dev::rpc::AdminNetFace, dev::rpc::AdminUtilsFace, dev::rpc::DebugFace, dev::rpc::TestFace&gt;::HandleMethodCall (this=0x160aa60, _proc=..., _input=..., _output=...)</w:t>
      </w:r>
    </w:p>
    <w:p>
      <w:r>
        <w:t xml:space="preserve">    at /opt/ju-cpp-ethereum/eth/../libweb3jsonrpc/ModularServer.h:160</w:t>
      </w:r>
    </w:p>
    <w:p>
      <w:r>
        <w:t>#4  0x00000000011e984f in jsonrpc::AbstractProtocolHandler::ProcessRequest(Json::Value const&amp;, Json::Value&amp;) ()</w:t>
      </w:r>
    </w:p>
    <w:p>
      <w:r>
        <w:t>#5  0x00000000011ec40e in jsonrpc::RpcProtocolServerV2::HandleSingleRequest(Json::Value const&amp;, Json::Value&amp;) ()</w:t>
      </w:r>
    </w:p>
    <w:p>
      <w:r>
        <w:t>#6  0x00000000011ec73e in jsonrpc::RpcProtocolServerV2::HandleJsonRequest(Json::Value const&amp;, Json::Value&amp;) ()</w:t>
      </w:r>
    </w:p>
    <w:p>
      <w:r>
        <w:t>#7  0x00000000011e8b93 in jsonrpc::AbstractProtocolHandler::HandleRequest(std::__cxx11::basic_string&lt;char, std::char_traits&lt;char&gt;, std::allocator&lt;char&gt; &gt; const&amp;, std::__cxx11::basic_string&lt;char, std::char_traits&lt;char&gt;, std::allocator&lt;char&gt; &gt;&amp;) ()</w:t>
      </w:r>
    </w:p>
    <w:p>
      <w:r>
        <w:t>#8  0x00000000011e7cd0 in jsonrpc::HttpServer::callback(void*, MHD_Connection*, char const*, char const*, char const*, char const*, unsigned long*, void**) ()</w:t>
      </w:r>
    </w:p>
    <w:p>
      <w:r>
        <w:t>#9  0x00007ffff5a51344 in ?? () from /usr/lib/x86_64-linux-gnu/libmicrohttpd.so.10</w:t>
      </w:r>
    </w:p>
    <w:p>
      <w:r>
        <w:t>#10 0x00007ffff5a523fc in ?? () from /usr/lib/x86_64-linux-gnu/libmicrohttpd.so.10</w:t>
      </w:r>
    </w:p>
    <w:p>
      <w:r>
        <w:t>#11 0x00007ffff5a57da9 in MHD_run_from_select () from /usr/lib/x86_64-linux-gnu/libmicrohttpd.so.10</w:t>
      </w:r>
    </w:p>
    <w:p>
      <w:r>
        <w:t>#12 0x00007ffff5a580b6 in ?? () from /usr/lib/x86_64-linux-gnu/libmicrohttpd.so.10</w:t>
      </w:r>
    </w:p>
    <w:p>
      <w:r>
        <w:t>#13 0x00007ffff5a58222 in ?? () from /usr/lib/x86_64-linux-gnu/libmicrohttpd.so.10</w:t>
      </w:r>
    </w:p>
    <w:p>
      <w:r>
        <w:t>#14 0x00007ffff7bc16fa in start_thread (arg=0x7fffe4ff9700) at pthread_create.c:333</w:t>
      </w:r>
    </w:p>
    <w:p>
      <w:r>
        <w:t>#15 0x00007ffff4c79b5d in clone () at ../sysdeps/unix/sysv/linux/x86_64/clone.S:109</w:t>
      </w:r>
    </w:p>
    <w:p/>
    <w:p>
      <w:pPr>
        <w:pStyle w:val="4"/>
      </w:pPr>
      <w:r>
        <w:t>resetCurrent</w:t>
      </w:r>
      <w:r>
        <w:rPr>
          <w:rFonts w:hint="eastAsia"/>
        </w:rPr>
        <w:t xml:space="preserve"> 流程：</w:t>
      </w:r>
    </w:p>
    <w:p>
      <w:r>
        <w:t>#0  dev::eth::Block::resetCurrent (this=this@entry=0x7fffeae8a230, _timestamp=...) at /mnt/src/cpp-ethereum/libethereum/Block.cpp:118</w:t>
      </w:r>
    </w:p>
    <w:p>
      <w:r>
        <w:t>#1  0x00007ffff789d1dc in dev::eth::Block::sync (this=this@entry=0x7fffeae8a230, _bc=..., _block=..., _bi=...) at /mnt/src/cpp-ethereum/libethereum/Block.cpp:264</w:t>
      </w:r>
    </w:p>
    <w:p>
      <w:r>
        <w:t>#2  0x00007ffff78a34e9 in dev::eth::Block::enactOn (this=this@entry=0x7fffeae8a230, _block=..., _bc=...) at /mnt/src/cpp-ethereum/libethereum/Block.cpp:464</w:t>
      </w:r>
    </w:p>
    <w:p>
      <w:r>
        <w:t>#3  0x00007ffff78d6c45 in dev::eth::BlockChain::import (this=this@entry=0x6b80b0, _block=..., _db=..., _mustBeNew=_mustBeNew@entry=true)</w:t>
      </w:r>
    </w:p>
    <w:p>
      <w:r>
        <w:t xml:space="preserve">    at /mnt/src/cpp-ethereum/libethereum/BlockChain.cpp:728</w:t>
      </w:r>
    </w:p>
    <w:p>
      <w:r>
        <w:t>#4  0x00007ffff78dc76e in dev::eth::BlockChain::sync (this=0x6b80b0, _bq=..., _stateDB=..., _max=_max@entry=50) at /mnt/src/cpp-ethereum/libethereum/BlockChain.cpp:432</w:t>
      </w:r>
    </w:p>
    <w:p>
      <w:r>
        <w:t>#5  0x00007ffff795d4c5 in dev::eth::Client::syncBlockQueue (this=this@entry=0x6b7b20) at /mnt/src/cpp-ethereum/libethereum/Client.cpp:689</w:t>
      </w:r>
    </w:p>
    <w:p>
      <w:r>
        <w:t>#6  0x00007ffff795f49f in dev::eth::Client::doWork (this=0x6b7b20, _doWait=_doWait@entry=true) at /mnt/src/cpp-ethereum/libethereum/Client.cpp:972</w:t>
      </w:r>
    </w:p>
    <w:p>
      <w:r>
        <w:t>#7  0x00007ffff7b88be2 in dev::eth::Client::doWork (this=&lt;optimized out&gt;) at /mnt/src/cpp-ethereum/libethashseal/../libethereum/Client.h:295</w:t>
      </w:r>
    </w:p>
    <w:p>
      <w:r>
        <w:t>#8  0x00007ffff72b222c in dev::Worker::workLoop (this=0x6b8048) at /mnt/src/cpp-ethereum/libdevcore/Worker.cpp:120</w:t>
      </w:r>
    </w:p>
    <w:p>
      <w:r>
        <w:t>#9  0x00007ffff72b2e6e in dev::Worker::&lt;lambda()&gt;::operator()(void) const (__closure=0x692e68) at /mnt/src/cpp-ethereum/libdevcore/Worker.cpp:56</w:t>
      </w:r>
    </w:p>
    <w:p>
      <w:r>
        <w:t>#10 0x00007ffff72b4149 in std::_Bind_simple&lt;dev::Worker::startWorking()::&lt;lambda()&gt;()&gt;::_M_invoke&lt;&gt; (this=&lt;optimized out&gt;) at /usr/include/c++/5/functional:1531</w:t>
      </w:r>
    </w:p>
    <w:p>
      <w:r>
        <w:t>#11 std::_Bind_simple&lt;dev::Worker::startWorking()::&lt;lambda()&gt;()&gt;::operator() (this=&lt;optimized out&gt;) at /usr/include/c++/5/functional:1520</w:t>
      </w:r>
    </w:p>
    <w:p>
      <w:r>
        <w:t>#12 std::thread::_Impl&lt;std::_Bind_simple&lt;dev::Worker::startWorking()::&lt;lambda()&gt;()&gt; &gt;::_M_run(void) (this=&lt;optimized out&gt;) at /usr/include/c++/5/thread:115</w:t>
      </w:r>
    </w:p>
    <w:p>
      <w:r>
        <w:t>#13 0x00007ffff64afc80 in ?? () from /usr/lib/x86_64-linux-gnu/libstdc++.so.6</w:t>
      </w:r>
    </w:p>
    <w:p>
      <w:r>
        <w:t>#14 0x00007ffff7bc16fa in start_thread (arg=0x7fffeae8c700) at pthread_create.c:333</w:t>
      </w:r>
    </w:p>
    <w:p>
      <w:r>
        <w:t>#15 0x00007ffff5c15b5d in clone () at ../sysdeps/unix/sysv/linux/x86_64/clone.S:109</w:t>
      </w:r>
    </w:p>
    <w:p/>
    <w:p/>
    <w:p>
      <w:pPr>
        <w:pStyle w:val="4"/>
      </w:pPr>
      <w:r>
        <w:rPr>
          <w:rFonts w:hint="eastAsia"/>
        </w:rPr>
        <w:t>创建新连接流程：</w:t>
      </w:r>
    </w:p>
    <w:p>
      <w:r>
        <w:t>#0  dev::eth::EthereumPeer::EthereumPeer (this=0x7fffd801a5a0, _s=..., _h=&lt;optimized out&gt;, _i=&lt;optimized out&gt;, _cap=..., _capID=&lt;optimized out&gt;)</w:t>
      </w:r>
    </w:p>
    <w:p>
      <w:r>
        <w:t xml:space="preserve">    at /mnt/src/cpp-ethereum/libethereum/EthereumPeer.cpp:61</w:t>
      </w:r>
    </w:p>
    <w:p>
      <w:r>
        <w:t>#1  0x00007ffff7997742 in __gnu_cxx::new_allocator&lt;dev::eth::EthereumPeer&gt;::construct&lt;dev::eth::EthereumPeer,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short&amp;&gt;(dev::eth::EthereumPeer*,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(__p=0x7fffd801a5a0, this=&lt;optimized out&gt;)</w:t>
      </w:r>
    </w:p>
    <w:p>
      <w:r>
        <w:t xml:space="preserve">    at /usr/include/c++/5/ext/new_allocator.h:120</w:t>
      </w:r>
    </w:p>
    <w:p>
      <w:r>
        <w:t xml:space="preserve">#2  std::allocator_traits&lt;std::allocator&lt;dev::eth::EthereumPeer&gt; &gt;::construct&lt;dev::eth::EthereumPeer,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short&amp;&gt;(std::allocator&lt;dev::eth::EthereumPeer&gt;&amp;, dev::eth::EthereumPeer*,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(__p=&lt;optimized out&gt;, </w:t>
      </w:r>
    </w:p>
    <w:p>
      <w:r>
        <w:t xml:space="preserve">    __a=...) at /usr/include/c++/5/bits/alloc_traits.h:530</w:t>
      </w:r>
    </w:p>
    <w:p>
      <w:r>
        <w:t>#3  std::_Sp_counted_ptr_inplace&lt;dev::eth::EthereumPeer, std::allocator&lt;dev::eth::EthereumPeer&gt;, (__gnu_cxx::_Lock_policy)2&gt;::_Sp_counted_ptr_inplace&lt;std::shared_ptr&lt;dev::p2p::Session&gt;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short&amp;&gt;(std::allocator&lt;dev::eth::EthereumPeer&gt;,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</w:t>
      </w:r>
    </w:p>
    <w:p>
      <w:r>
        <w:t xml:space="preserve">    __a=..., this=0x7fffd801a590) at /usr/include/c++/5/bits/shared_ptr_base.h:522</w:t>
      </w:r>
    </w:p>
    <w:p>
      <w:r>
        <w:t>#4  std::__shared_count&lt;(__gnu_cxx::_Lock_policy)2&gt;::__shared_count&lt;dev::eth::EthereumPeer, std::allocator&lt;dev::eth::EthereumPeer&gt;,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short&amp;&gt;(std::_Sp_make_shared_tag, dev::eth::EthereumPeer*, std::allocator&lt;dev::eth::EthereumPeer&gt; const&amp;,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</w:t>
      </w:r>
    </w:p>
    <w:p>
      <w:r>
        <w:t>ger_type)0, (boost::multiprecision::cpp_int_check_type)0, void&gt;, (boost::multiprecision::expression_template_option)0&gt; &gt; const&amp;, unsigned short&amp;) (__a=..., this=0x7fffe9e7d898) at /usr/include/c++/5/bits/shared_ptr_base.h:617</w:t>
      </w:r>
    </w:p>
    <w:p>
      <w:r>
        <w:t>#5  std::__shared_ptr&lt;dev::eth::EthereumPeer, (__gnu_cxx::_Lock_policy)2&gt;::__shared_ptr&lt;std::allocator&lt;dev::eth::EthereumPeer&gt;,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short&amp;&gt;(std::_Sp_make_shared_tag, std::allocator&lt;dev::eth::EthereumPeer&gt; const&amp;,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(__a=..., __tag=..., this=0x7fffe9e7d890) at /usr/include/c++/5/bits/shared_ptr_base.h:1097</w:t>
      </w:r>
    </w:p>
    <w:p>
      <w:r>
        <w:t xml:space="preserve">#6  std::shared_ptr&lt;dev::eth::EthereumPeer&gt;::shared_ptr&lt;std::allocator&lt;dev::eth::EthereumPeer&gt;,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short&amp;&gt;(std::_Sp_make_shared_tag, std::allocator&lt;dev::eth::EthereumPeer&gt; const&amp;,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(__a=..., __tag=..., </w:t>
      </w:r>
    </w:p>
    <w:p>
      <w:r>
        <w:t>---Type &lt;return&gt; to continue, or q &lt;return&gt; to quit---</w:t>
      </w:r>
    </w:p>
    <w:p>
      <w:r>
        <w:t xml:space="preserve">    this=0x7fffe9e7d890) at /usr/include/c++/5/bits/shared_ptr.h:319</w:t>
      </w:r>
    </w:p>
    <w:p>
      <w:r>
        <w:t>#7  std::allocate_shared&lt;dev::eth::EthereumPeer, std::allocator&lt;dev::eth::EthereumPeer&gt;,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short&amp;&gt;(std::allocator&lt;dev::eth::EthereumPeer&gt; const&amp;, 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(__a=...) at /usr/include/c++/5/bits/shared_ptr.h:620</w:t>
      </w:r>
    </w:p>
    <w:p>
      <w:r>
        <w:t>#8  std::make_shared&lt;dev::eth::EthereumPeer, std::shared_ptr&lt;dev::p2p::Session&gt; const&amp;, dev::p2p::HostCapability&lt;dev::eth::EthereumPeer&gt;*,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short&amp;&gt;(std::shared_ptr&lt;dev::p2p::Session&gt; const&amp;, dev::p2p::HostCapability&lt;dev::eth::EthereumPeer&gt;*&amp;&amp;, unsigned int&amp;, std::pair&lt;std::__cxx11::basic_string&lt;char, std::char_traits&lt;char&gt;, std::allocator&lt;char&gt; &gt;, boost::multiprecision::number&lt;boost::multiprecision::backends::cpp_int_backend&lt;256u, 256u, (boost::multiprecision::cpp_integer_type)0, (boost::multiprecision::cpp_int_check_type)0, void&gt;, (boost::multiprecision::expression_template_option)0&gt; &gt; const&amp;, unsigned short&amp;) () at /usr/include/c++/5/bits/shared_ptr.h:636</w:t>
      </w:r>
    </w:p>
    <w:p>
      <w:r>
        <w:t>#9  dev::p2p::HostCapability&lt;dev::eth::EthereumPeer&gt;::newPeerCapability (this=0x698ac0, _s=std::shared_ptr (count 2, weak 2) 0x7fffd8019450, _idOffset=16, _cap=..., _capID=&lt;optimized out&gt;)</w:t>
      </w:r>
    </w:p>
    <w:p>
      <w:r>
        <w:t xml:space="preserve">    at /mnt/src/cpp-ethereum/libethereum/../libp2p/HostCapability.h:86</w:t>
      </w:r>
    </w:p>
    <w:p/>
    <w:p>
      <w:r>
        <w:t>#10 0x00007ffff74b5b47 in dev::p2p::Host::startPeerSession(dev::FixedHash&lt;64u&gt; const&amp;, dev::RLP const&amp;, std::unique_ptr&lt;dev::p2p::RLPXFrameCoder, std::default_delete&lt;dev::p2p::RLPXFrameCoder&gt; &gt;&amp;&amp;, std::shared_ptr&lt;dev::p2p::RLPXSocket&gt; const&amp;) (this=0x7fffffffdd08, _id=..., _rlp=..., _io=&lt;optimized out&gt;, _s=...) at /mnt/src/cpp-ethereum/libp2p/Host.cpp:364</w:t>
      </w:r>
    </w:p>
    <w:p>
      <w:r>
        <w:t>#11 0x00007ffff7505815 in dev::p2p::RLPXHandshake::&lt;lambda(boost::system::error_code, std::size_t)&gt;::&lt;lambda(boost::system::error_code, std::size_t)&gt;::operator()(boost::system::error_code, std::size_t) const (__closure=__closure@entry=0x7fffe9e7f4d8, ec=...) at /mnt/src/cpp-ethereum/libp2p/RLPxHandshake.cpp:477</w:t>
      </w:r>
    </w:p>
    <w:p>
      <w:r>
        <w:t>#12 0x00007ffff7505eb0 in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&gt;::operator()(const boost::system::error_code &amp;, std::size_t, int) (this=this@entry=0x7fffe9e7f4b0, ec=..., bytes_transferred=&lt;optimized out&gt;, start=start@entry=0)</w:t>
      </w:r>
    </w:p>
    <w:p>
      <w:r>
        <w:t xml:space="preserve">    at /usr/include/boost/asio/impl/read.hpp:282</w:t>
      </w:r>
    </w:p>
    <w:p>
      <w:r>
        <w:t>#13 0x00007ffff7507481 in boost::asio::detail::binder2&lt;boost::asio::detail::read_op&lt;boost::asio::basic_stream_socket&lt;boost::asio::ip::tcp,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int&gt;::operator() (this=0x7fffe9e7f4b0)</w:t>
      </w:r>
    </w:p>
    <w:p>
      <w:r>
        <w:t xml:space="preserve">    at /usr/include/boost/asio/detail/bind_handler.hpp:127</w:t>
      </w:r>
    </w:p>
    <w:p>
      <w:r>
        <w:t>#14 boost::asio::asio_handler_invoke&lt;boost::asio::detail::binder2&lt;boost::asio::detail::read_op&lt;boost::asio::basic_stream_socket&lt;boost::asio::ip::tcp&gt;,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 &gt; (function=...) at /usr/include/boost/asio/handler_invoke_hook.hpp:69</w:t>
      </w:r>
    </w:p>
    <w:p>
      <w:r>
        <w:t>#15 boost_asio_handler_invoke_helpers::invoke&lt;boost::asio::detail::binder2&lt;boost::asio::detail::read_op&lt;boost::asio::basic_stream_socket&lt;boost::asio::ip::tcp&gt;,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dev::p2p::RLPXHandshake::transition(boost::system::error_code)::&lt;lambda(boost::system::error_code, std::size_t)&gt;::&lt;lambda(boost::system::error_code, std::size_t)&gt; &gt; (context=..., function=...) at /usr/include/boost/asio/detail/handler_invoke_helpers.hpp:37</w:t>
      </w:r>
    </w:p>
    <w:p>
      <w:r>
        <w:t>#16 boost::asio::detail::asio_handler_invoke&lt;boost::asio::detail::binder2&lt;boost::asio::detail::read_op&lt;boost::asio::basic_stream_socket&lt;boost::asio::ip::tcp&gt;,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 (</w:t>
      </w:r>
    </w:p>
    <w:p>
      <w:r>
        <w:t xml:space="preserve">    this_handler=&lt;optimized out&gt;, function=...) at /usr/include/boost/asio/impl/read.hpp:502</w:t>
      </w:r>
    </w:p>
    <w:p>
      <w:r>
        <w:t>#17 boost_asio_handler_invoke_helpers::invoke&lt;boost::asio::detail::binder2&lt;boost::asio::detail::read_op&lt;boost::asio::basic_stream_socket&lt;boost::asio::ip::tcp&gt;,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std::size_t)&gt; &gt;, boost::system::error_code, long unsigned int&gt;, boost::asio::detail::read_op&lt;boost::asio::basic_stream_socket&lt;boost::asio::ip::tcp&gt;, boost::asio::mutable_buffers_1, boost::asio::detail::transfer_all_t, dev::p2p::RLPXHandshake::transition(boost::system::error_code)::&lt;lambda(boost::system::error_code, std::size_t)&gt;::&lt;lambda(boost::system::error_code, std::size_t---Type &lt;return&gt; to continue, or q &lt;return&gt; to quit---</w:t>
      </w:r>
    </w:p>
    <w:p>
      <w:r>
        <w:t>)&gt; &gt; &gt; (context=..., function=...) at /usr/include/boost/asio/detail/handler_invoke_helpers.hpp:37</w:t>
      </w:r>
    </w:p>
    <w:p>
      <w:r>
        <w:t>#18 boost::asio::detail::reactive_socket_recv_op&lt;boost::asio::mutable_buffers_1, boost::asio::detail::read_op&lt;boost::asio::basic_stream_socket&lt;boost::asio::ip::tcp, boost::asio::stream_socket_service&lt;boost::asio::ip::tcp&gt; &gt;, boost::asio::mutable_buffers_1, boost::asio::detail::transfer_all_t, dev::p2p::RLPXHandshake::transition(boost::system::error_code)::&lt;lambda(boost::system::error_code, std::size_t)&gt;::&lt;lambda(boost::system::error_code, std::size_t)&gt; &gt; &gt;::do_complete(boost::asio::detail::io_service_impl *, boost::asio::detail::operation *, const boost::system::error_code &amp;, std::size_t) (owner=0x584cd0, base=&lt;optimized out&gt;) at /usr/include/boost/asio/detail/reactive_socket_recv_op.hpp:110</w:t>
      </w:r>
    </w:p>
    <w:p>
      <w:r>
        <w:t>#19 0x00007ffff74bb94a in boost::asio::detail::task_io_service_operation::complete (bytes_transferred=0, ec=..., owner=..., this=0x7fffd8017fc0)</w:t>
      </w:r>
    </w:p>
    <w:p>
      <w:r>
        <w:t xml:space="preserve">    at /usr/include/boost/asio/detail/task_io_service_operation.hpp:38</w:t>
      </w:r>
    </w:p>
    <w:p>
      <w:r>
        <w:t>#20 boost::asio::detail::task_io_service::do_run_one (ec=..., this_thread=..., lock=..., this=&lt;optimized out&gt;) at /usr/include/boost/asio/detail/impl/task_io_service.ipp:372</w:t>
      </w:r>
    </w:p>
    <w:p>
      <w:r>
        <w:t>#21 boost::asio::detail::task_io_service::run (this=0x584cd0, ec=...) at /usr/include/boost/asio/detail/impl/task_io_service.ipp:149</w:t>
      </w:r>
    </w:p>
    <w:p>
      <w:r>
        <w:t>#22 0x00007ffff74a0cd5 in boost::asio::io_service::run (this=0x7fffffffde58) at /usr/include/boost/asio/impl/io_service.ipp:59</w:t>
      </w:r>
    </w:p>
    <w:p>
      <w:r>
        <w:t>#23 dev::p2p::Host::doWork (this=0x7fffffffdd08) at /mnt/src/cpp-ethereum/libp2p/Host.cpp:796</w:t>
      </w:r>
    </w:p>
    <w:p>
      <w:r>
        <w:t>#24 0x00007ffff72b422c in dev::Worker::workLoop (this=0x7fffffffdd08) at /mnt/src/cpp-ethereum/libdevcore/Worker.cpp:120</w:t>
      </w:r>
    </w:p>
    <w:p>
      <w:r>
        <w:t>#25 0x00007ffff72b4e6e in dev::Worker::&lt;lambda()&gt;::operator()(void) const (__closure=0x694678) at /mnt/src/cpp-ethereum/libdevcore/Worker.cpp:56</w:t>
      </w:r>
    </w:p>
    <w:p>
      <w:r>
        <w:t>#26 0x00007ffff72b6149 in std::_Bind_simple&lt;dev::Worker::startWorking()::&lt;lambda()&gt;()&gt;::_M_invoke&lt;&gt; (this=&lt;optimized out&gt;) at /usr/include/c++/5/functional:1531</w:t>
      </w:r>
    </w:p>
    <w:p>
      <w:r>
        <w:t>#27 std::_Bind_simple&lt;dev::Worker::startWorking()::&lt;lambda()&gt;()&gt;::operator() (this=&lt;optimized out&gt;) at /usr/include/c++/5/functional:1520</w:t>
      </w:r>
    </w:p>
    <w:p>
      <w:r>
        <w:t>#28 std::thread::_Impl&lt;std::_Bind_simple&lt;dev::Worker::startWorking()::&lt;lambda()&gt;()&gt; &gt;::_M_run(void) (this=&lt;optimized out&gt;) at /usr/include/c++/5/thread:115</w:t>
      </w:r>
    </w:p>
    <w:p>
      <w:r>
        <w:t>#29 0x00007ffff64b1c80 in ?? () from /usr/lib/x86_64-linux-gnu/libstdc++.so.6</w:t>
      </w:r>
    </w:p>
    <w:p>
      <w:r>
        <w:t>#30 0x00007ffff7bc16fa in start_thread (arg=0x7fffe9e80700) at pthread_create.c:333</w:t>
      </w:r>
    </w:p>
    <w:p>
      <w:pPr>
        <w:rPr>
          <w:rFonts w:hint="eastAsia"/>
        </w:rPr>
      </w:pPr>
      <w:r>
        <w:t>#31 0x00007ffff5c17b5d in clone () at ../sysdeps/unix/sysv/linux/x86_64/clone.S:109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创建默克尔树流程：</w:t>
      </w:r>
    </w:p>
    <w:p>
      <w:r>
        <w:t>#0  dev::SpecificTrieDB&lt;dev::GenericTrieDB&lt;dev::OverlayDB&gt;, dev::FixedHash&lt;32u&gt; &gt;::insert (_value=..., _k=..., this=0x6bc930)</w:t>
      </w:r>
    </w:p>
    <w:p>
      <w:r>
        <w:t xml:space="preserve">    at /mnt/src/cpp-ethereum/libethereum/../libdevcore/TrieDB.h:333</w:t>
      </w:r>
    </w:p>
    <w:p>
      <w:r>
        <w:t>#1  dev::FatGenericTrieDB&lt;dev::OverlayDB&gt;::insert (_value=..., _key=..., this=0x6bc930) at /mnt/src/cpp-ethereum/libethereum/../libdevcore/TrieDB.h:449</w:t>
      </w:r>
    </w:p>
    <w:p>
      <w:r>
        <w:t>#2  dev::SpecificTrieDB&lt;dev::FatGenericTrieDB&lt;dev::OverlayDB&gt;, dev::FixedHash&lt;20u&gt; &gt;::insert (_value=..., _k=..., this=0x6bc930)</w:t>
      </w:r>
    </w:p>
    <w:p>
      <w:r>
        <w:t xml:space="preserve">    at /mnt/src/cpp-ethereum/libethereum/../libdevcore/TrieDB.h:333</w:t>
      </w:r>
    </w:p>
    <w:p>
      <w:r>
        <w:t>#3  dev::eth::commit&lt;dev::OverlayDB&gt; (_cache=..., _state=...) at /mnt/src/cpp-ethereum/libethereum/State.h:352</w:t>
      </w:r>
    </w:p>
    <w:p>
      <w:r>
        <w:t>#4  0x00007ffff79d8523 in dev::eth::State::commit (this=this@entry=0x6bc890, _commitBehaviour=&lt;optimized out&gt;) at /mnt/src/cpp-ethereum/libethereum/State.cpp:239</w:t>
      </w:r>
    </w:p>
    <w:p>
      <w:r>
        <w:t xml:space="preserve">#5  0x00007ffff79d8e7d in dev::eth::State::execute(dev::eth::EnvInfo const&amp;, dev::eth::SealEngineFace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(this=this@entry=0x6bc890, </w:t>
      </w:r>
    </w:p>
    <w:p>
      <w:r>
        <w:t xml:space="preserve">    _envInfo=..., _sealEngine=..., _t=..., _p=_p@entry=dev::eth::Permanence::Committed, _onOp=...) at /mnt/src/cpp-ethereum/libethereum/State.cpp:667</w:t>
      </w:r>
    </w:p>
    <w:p>
      <w:r>
        <w:t>#6  0x00007ffff789e20a in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</w:t>
      </w:r>
    </w:p>
    <w:p>
      <w:r>
        <w:t xml:space="preserve">    this=this@entry=0x6bc880, _lh=std::vector of length 256, capacity 256 = {...}, _t=..., _p=_p@entry=dev::eth::Permanence::Committed, _onOp=...)</w:t>
      </w:r>
    </w:p>
    <w:p>
      <w:r>
        <w:t xml:space="preserve">    at /mnt/src/cpp-ethereum/libethereum/Block.cpp:691</w:t>
      </w:r>
    </w:p>
    <w:p>
      <w:r>
        <w:t>#7  0x00007ffff78a020f in dev::eth::Block::sync (this=this@entry=0x6bc880, _bc=..., _tq=..., _gp=..., msTimeout=msTimeout@entry=100) at /mnt/src/cpp-ethereum/libethereum/Block.cpp:346</w:t>
      </w:r>
    </w:p>
    <w:p>
      <w:r>
        <w:t>#8  0x00007ffff7954146 in dev::eth::Client::syncTransactionQueue (this=this@entry=0x6b8f30) at /mnt/src/cpp-ethereum/libethereum/Client.cpp:724</w:t>
      </w:r>
    </w:p>
    <w:p>
      <w:r>
        <w:t>#9  0x00007ffff795fe7f in dev::eth::Client::doWork (this=0x6b8f30, _doWait=_doWait@entry=true) at /mnt/src/cpp-ethereum/libethereum/Client.cpp:990</w:t>
      </w:r>
    </w:p>
    <w:p>
      <w:r>
        <w:t>#10 0x00007ffff7b88be2 in dev::eth::Client::doWork (this=&lt;optimized out&gt;) at /mnt/src/cpp-ethereum/libethashseal/../libethereum/Client.h:298</w:t>
      </w:r>
    </w:p>
    <w:p>
      <w:r>
        <w:t>#11 0x00007ffff72d422c in dev::Worker::workLoop (this=0x6b9458) at /mnt/src/cpp-ethereum/libdevcore/Worker.cpp:120</w:t>
      </w:r>
    </w:p>
    <w:p>
      <w:r>
        <w:t>#12 0x00007ffff72d4e6e in dev::Worker::&lt;lambda()&gt;::operator()(void) const (__closure=0x68a0f8) at /mnt/src/cpp-ethereum/libdevcore/Worker.cpp:56</w:t>
      </w:r>
    </w:p>
    <w:p>
      <w:r>
        <w:t>#13 0x00007ffff72d6149 in std::_Bind_simple&lt;dev::Worker::startWorking()::&lt;lambda()&gt;()&gt;::_M_invoke&lt;&gt; (this=&lt;optimized out&gt;) at /usr/include/c++/5/functional:1531</w:t>
      </w:r>
    </w:p>
    <w:p>
      <w:r>
        <w:t>#14 std::_Bind_simple&lt;dev::Worker::startWorking()::&lt;lambda()&gt;()&gt;::operator() (this=&lt;optimized out&gt;) at /usr/include/c++/5/functional:1520</w:t>
      </w:r>
    </w:p>
    <w:p>
      <w:r>
        <w:t>#15 std::thread::_Impl&lt;std::_Bind_simple&lt;dev::Worker::startWorking()::&lt;lambda()&gt;()&gt; &gt;::_M_run(void) (this=&lt;optimized out&gt;) at /usr/include/c++/5/thread:115</w:t>
      </w:r>
    </w:p>
    <w:p>
      <w:r>
        <w:t>#16 0x00007ffff64d1c80 in ?? () from /usr/lib/x86_64-linux-gnu/libstdc++.so.6</w:t>
      </w:r>
    </w:p>
    <w:p>
      <w:r>
        <w:t>#17 0x00007ffff7bc16fa in start_thread (arg=0x7fffeae38700) at pthread_create.c:333</w:t>
      </w:r>
    </w:p>
    <w:p>
      <w:r>
        <w:t>#18 0x00007ffff5c37b5d in clone () at ../sysdeps/unix/sysv/linux/x86_64/clone.S:109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创建合约账号流程：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 dev::eth::Account::Account (this=0x7fffe40a45c0, _nonce=..., _balance=..., _contractRoot=..., _codeHash=..., _c=dev::eth::Account::Unchanged)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/mnt/src/weizhong-cpp-ethereum/libethereum/Account.h:88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  0x0000000001233b40 in std::pair&lt;dev::FixedHash&lt;20u&gt; const, dev::eth::Account&gt;::pair&lt;dev::FixedHash&lt;20u&gt; const&amp;, 0ul, 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dev::eth::Account::Changedness&amp;&amp;, 0ul, 1ul, 2ul, 3ul, 4ul&gt;(std::tuple&lt;dev::FixedHash&lt;20u&gt; const&amp;&gt;&amp;,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dev::eth::Account::Changedness&amp;&amp;&gt;&amp;, std::_Index_tuple&lt;0ul&gt;, std::_Index_tuple&lt;0ul, 1ul, 2ul, 3ul, 4ul&gt;) (this=0x7fffe40a45a0, __tuple1=std::tuple containing = {...}, __tuple2=std::tuple containing = {...})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/usr/include/c++/5/tuple:1172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  0x00000000012333c9 in std::pair&lt;dev::FixedHash&lt;20u&gt; const, dev::eth::Account&gt;::pair&lt;dev::FixedHash&lt;20u&gt; const&amp;, 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dev::eth::Account::Changedness&amp;&amp;&gt;(std::piecewise_construct_t,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dev::eth::Account::Changedness&amp;&amp;&gt;) (this=0x7fffe40a45a0, __first=std::tuple containing = {...}, __second=std::tuple containing = {...}) at /usr/include/c++/5/tuple:1161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  0x000000000123288e in __gnu_cxx::new_allocator&lt;std::pair&lt;dev::FixedHash&lt;20u&gt; const, dev::eth::Account&gt; &gt;::construct&lt;std::pair&lt;dev::FixedHash&lt;20u&gt; const, dev::eth::Account&gt;, 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&gt;(std::pair&lt;dev::FixedHash&lt;20u&gt; const, dev::eth::Account&gt;*, std::piecewise_construct_t const&amp;, std::tuple&lt;dev::FixedHash&lt;20u&gt; const&amp;&gt;&amp;&amp;,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(this=0x7fffed03db6f, __p=0x7fffe40a45a0) at /usr/include/c++/5/ext/new_allocator.h:120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  0x0000000001231974 in std::allocator_traits&lt;std::allocator&lt;std::pair&lt;dev::FixedHash&lt;20u&gt; const, dev::eth::Account&gt; &gt; &gt;::construct&lt;std::pair&lt;dev::FixedHash&lt;20u&gt; const, dev::eth::Account&gt;, 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&gt;(std::allocator&lt;std::pair&lt;dev::FixedHash&lt;20u&gt; const, dev::eth::Account&gt; &gt;&amp;, std::pair&lt;dev::FixedHash&lt;20u&gt; const, dev::eth::Account&gt;*, std::piecewise_construct_t const&amp;, std::tuple&lt;dev::FixedHash&lt;20u&gt; const&amp;&gt;&amp;&amp;,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(__a=..., __p=0x7fffe40a45a0)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/usr/include/c++/5/bits/alloc_traits.h:530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  0x000000000122f457 in std::__detail::_Hashtable_alloc&lt;std::allocator&lt;std::__detail::_Hash_node&lt;std::pair&lt;dev::FixedHash&lt;20u&gt; const, dev::eth::Account&gt;, true&gt; &gt; &gt;::_M_allocate_node&lt;std::piecewise_construct_t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&gt;(std::piecewise_construct_t const&amp;, std::tuple&lt;dev::FixedHash&lt;20u&gt; const&amp;&gt;&amp;&amp;, std::tuple&lt;boost::multipre---Type &lt;return&gt; to continue, or q &lt;return&gt; to quit---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this=0x1a97318) at /usr/include/c++/5/bits/hashtable_policy.h:1955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  0x000000000122bc44 in std::_Hashtable&lt;dev::FixedHash&lt;20u&gt;, std::pair&lt;dev::FixedHash&lt;20u&gt; const, dev::eth::Account&gt;, std::allocator&lt;std::pair&lt;dev::FixedHash&lt;20u&gt; const, dev::eth::Account&gt; &gt;, std::__detail::_Select1st, std::equal_to&lt;dev::FixedHash&lt;20u&gt; &gt;, std::hash&lt;dev::FixedHash&lt;20u&gt; &gt;, std::__detail::_Mod_range_hashing, std::__detail::_Default_ranged_hash, std::__detail::_Prime_rehash_policy, std::__detail::_Hashtable_traits&lt;true, false, true&gt; &gt;::_M_emplace&lt;std::piecewise_construct_t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&gt;(std::integral_constant&lt;bool, true&gt;, std::piecewise_construct_t const&amp;, std::tuple&lt;dev::FixedHash&lt;20u&gt; const&amp;&gt;&amp;&amp;,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(this=0x1a97318) at /usr/include/c++/5/bits/hashtable.h:1526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  0x0000000001228082 in std::_Hashtable&lt;dev::FixedHash&lt;20u&gt;, std::pair&lt;dev::FixedHash&lt;20u&gt; const, dev::eth::Account&gt;, std::allocator&lt;std::pair&lt;dev::FixedHash&lt;20u&gt; const, dev::eth::Account&gt; &gt;, std::__detail::_Select1st, std::equal_to&lt;dev::FixedHash&lt;20u&gt; &gt;, std::hash&lt;dev::FixedHash&lt;20u&gt; &gt;, std::__detail::_Mod_range_hashing, std::__detail::_Default_ranged_hash, std::__detail::_Prime_rehash_policy, std::__detail::_Hashtable_traits&lt;true, false, true&gt; &gt;::emplace&lt;std::piecewise_construct_t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&gt;(std::piecewise_construct_t const&amp;, std::tuple&lt;dev::FixedHash&lt;20u&gt; const&amp;&gt;&amp;&amp;,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(this=0x1a97318) at /usr/include/c++/5/bits/hashtable.h:726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  0x000000000122523c in std::unordered_map&lt;dev::FixedHash&lt;20u&gt;, dev::eth::Account, std::hash&lt;dev::FixedHash&lt;20u&gt; &gt;, std::equal_to&lt;dev::FixedHash&lt;20u&gt; &gt;, std::allocator&lt;std::pair&lt;dev::FixedHash&lt;20u&gt; const, dev::eth::Account&gt; &gt; &gt;::emplace&lt;std::piecewise_construct_t const&amp;, std::tuple&lt;dev::FixedHash&lt;20u&gt; const&amp;&gt;,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 &gt;(std::piecewise_construct_t const&amp;, std::tuple&lt;dev::FixedHash&lt;20u&gt; const&amp;&gt;&amp;&amp;, std::tuple&lt;boost::multiprecision::number&lt;boost::multiprecision::backends::cpp_int_backend&lt;256u, 256u, (boost::multiprecision::cpp_integer_type)0, (boost::multiprecision::cpp_int_check_type)0, void&gt;, (boost::multiprecision::expression_template_option)0&gt;&amp;&amp;, boost::multiprecision::number&lt;boost::multiprecision::backends::cpp_int_backend&lt;256u, 256u, (boost::multiprecision::cpp_integer_type)0, (boost::multiprecision::cpp_int_check_type)0, void&gt;, (boost::multiprecision::expression_template_option)0&gt;&amp;&amp;, dev::FixedHash&lt;32u&gt;&amp;&amp;, dev::FixedHash&lt;32u&gt;&amp;&amp;, dev::eth::Account::Changedness&amp;&amp;&gt;&amp;&amp;) (this=0x1a97318) at /usr/include/c++/5/bits/unordered_map.h:380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#9  0x000000000121f383 in dev::eth::State::account (this=0x1a97250, _addr=...) at /mnt/src/weizhong-cpp-ethereum/libethereum/State.cpp:205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 0x000000000121f095 in dev::eth::State::account (this=0x1a97250, _a=...) at /mnt/src/weizhong-cpp-ethereum/libethereum/State.cpp:178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#11 0x00000000012201d3 in dev::eth::State::getNonce (this=0x1a97250, _addr=...) at /mnt/src/weizhong-cpp-ethereum/libethereum/State.cpp:375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#12 0x00000000011eeca4 in dev::eth::Executive::create (this=0x7fffed03e660, _sender=..., _endowment=..., _gasPrice=..., _gas=..., _init=..., _origin=...)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/mnt/src/weizhong-cpp-ethereum/libethereum/Executive.cpp:277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#13 0x00000000011ee2df in dev::eth::Executive::execute (this=0x7fffed03e660) at /mnt/src/weizhong-cpp-ethereum/libethereum/Executive.cpp:215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#14 0x0000000001221247 in dev::eth::State::execute(dev::eth::EnvInfo const&amp;, dev::eth::SealEngineFace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(boost::multiprecision::expression_t---Type &lt;return&gt; to continue, or q &lt;return&gt; to quit---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const&amp;) (this=0x1a97250, _envInfo=...,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_sealEngine=..., _t=..., _p=dev::eth::Permanence::Committed, _onOp=...) at /mnt/src/weizhong-cpp-ethereum/libethereum/State.cpp:572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#15 0x00000000010daf5b in dev::eth::Block::execute(std::vector&lt;dev::FixedHash&lt;32u&gt;, std::allocator&lt;dev::FixedHash&lt;32u&gt; &gt; &gt; const&amp;, dev::eth::Transaction const&amp;, dev::eth::Permanence, std::function&lt;void (unsigned long, unsigned long, dev::eth::Instruction,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boost::multiprecision::number&lt;boost::multiprecision::backends::cpp_int_backend&lt;0u, 0u, (boost::multiprecision::cpp_integer_type)1, (boost::multiprecision::cpp_int_check_type)0, std::allocator&lt;unsigned long long&gt; &gt;, (boost::multiprecision::expression_template_option)1&gt;, dev::eth::VM*, dev::eth::ExtVMFace const*)&gt; const&amp;, dev::eth::BlockChain const*) (this=0x1a97250, _lh=std::vector of length 256, capacity 256 = {...}, _t=..., _p=dev::eth::Permanence::Committed, _onOp=..., _bcp=0x1a93910)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/mnt/src/weizhong-cpp-ethereum/libethereum/Block.cpp:822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#16 0x00000000010d6616 in dev::eth::Block::sync (this=0x1a97250, _bc=..., _tq=..., _gp=..., msTimeout=100) at /mnt/src/weizhong-cpp-ethereum/libethereum/Block.cpp:388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#17 0x00000000011a37f1 in dev::eth::Client::syncTransactionQueue (this=0x1a933a0) at /mnt/src/weizhong-cpp-ethereum/libethereum/Client.cpp:558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#18 0x00000000011a60db in dev::eth::Client::doWork (this=0x1a933a0, _doWait=true) at /mnt/src/weizhong-cpp-ethereum/libethereum/Client.cpp:816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#19 0x0000000001083056 in dev::eth::Client::doWork (this=0x1a933a0) at /mnt/src/weizhong-cpp-ethereum/libsinglepoint/../libethereum/Client.h:261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#20 0x00000000014ede3b in dev::Worker::workLoop (this=0x1a938a8) at /mnt/src/weizhong-cpp-ethereum/libdevcore/Worker.cpp:125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#21 0x00000000014ed409 in dev::Worker::&lt;lambda()&gt;::operator()(void) const (__closure=0x1abcc68) at /mnt/src/weizhong-cpp-ethereum/libdevcore/Worker.cpp:61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#22 0x00000000014ef16c in std::_Bind_simple&lt;dev::Worker::startWorking()::&lt;lambda()&gt;()&gt;::_M_invoke&lt;&gt;(std::_Index_tuple&lt;&gt;) (this=0x1abcc68) at /usr/include/c++/5/functional:1531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#23 0x00000000014ef0d5 in std::_Bind_simple&lt;dev::Worker::startWorking()::&lt;lambda()&gt;()&gt;::operator()(void) (this=0x1abcc68) at /usr/include/c++/5/functional:1520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#24 0x00000000014ef074 in std::thread::_Impl&lt;std::_Bind_simple&lt;dev::Worker::startWorking()::&lt;lambda()&gt;()&gt; &gt;::_M_run(void) (this=0x1abcc50) at /usr/include/c++/5/thread:115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#25 0x00007ffff6ac3c80 in ?? () from /usr/lib/x86_64-linux-gnu/libstdc++.so.6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#26 0x00007ffff7bc16ba in start_thread (arg=0x7fffed040700) at pthread_create.c:333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#27 0x00007ffff62293dd in clone () at ../sysdeps/unix/sysv/linux/x86_64/clone.S:109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挖矿奖励流程：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  dev::eth::Block::applyRewards (this=0x1dd2da0, _uncleBlockHeaders=std::vector of length 0, capacity 0, _blockReward=...) at /mnt/src/cpp-ethereum/libethereum/Block.cpp:685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  0x000000000057023a in dev::eth::Block::commitToSeal (this=0x1dd2da0, _bc=..., _extraData=std::vector of length 29, capacity 29 = {...})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 /mnt/src/cpp-ethereum/libethereum/Block.cpp:799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  0x0000000000620992 in dev::eth::Client::rejigSealing (this=0x1dcf310) at /mnt/src/cpp-ethereum/libethereum/Client.cpp:600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  0x000000000062155b in dev::eth::Client::doWork (this=0x1dcf310, _doWait=true) at /mnt/src/cpp-ethereum/libethereum/Client.cpp:675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  0x000000000055bb65 in dev::eth::Client::doWork (this=0x1dcf310) at /mnt/src/cpp-ethereum/libethashseal/../libethereum/Client.h:231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  0x000000000086fc7d in dev::Worker::workLoop (this=0x1dcf808) at /mnt/src/cpp-ethereum/libdevcore/Worker.cpp:131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  0x000000000086f194 in dev::Worker::&lt;lambda()&gt;::operator()(void) const (__closure=0xf0f838) at /mnt/src/cpp-ethereum/libdevcore/Worker.cpp:59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  0x0000000000870c5c in std::_Bind_simple&lt;dev::Worker::startWorking()::&lt;lambda()&gt;()&gt;::_M_invoke&lt;&gt;(std::_Index_tuple&lt;&gt;) (this=0xf0f838) at /usr/include/c++/5/functional:1531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  0x0000000000870bc5 in std::_Bind_simple&lt;dev::Worker::startWorking()::&lt;lambda()&gt;()&gt;::operator()(void) (this=0xf0f838) at /usr/include/c++/5/functional:1520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#9  0x0000000000870b64 in std::thread::_Impl&lt;std::_Bind_simple&lt;dev::Worker::startWorking()::&lt;lambda()&gt;()&gt; &gt;::_M_run(void) (this=0xf0f820) at /usr/include/c++/5/thread:115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 0x00007ffff747ec80 in ?? () from /usr/lib/x86_64-linux-gnu/libstdc++.so.6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#11 0x00007ffff7bc16ba in start_thread (arg=0x7ffff31ea700) at pthread_create.c:333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#12 0x00007ffff6be43dd in clone () at ../sysdeps/unix/sysv/linux/x86_64/clone.S:109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交易gas计算：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收到的交易可能有</w:t>
      </w:r>
      <w:r>
        <w:rPr>
          <w:rFonts w:hint="default"/>
          <w:lang w:val="en-US" w:eastAsia="zh-CN"/>
        </w:rPr>
        <w:t xml:space="preserve">gas </w:t>
      </w:r>
      <w:r>
        <w:rPr>
          <w:rFonts w:hint="eastAsia"/>
          <w:lang w:val="en-US" w:eastAsia="zh-CN"/>
        </w:rPr>
        <w:t>和 gasPrice 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如果没有，则是以默认的</w:t>
      </w:r>
      <w:r>
        <w:rPr>
          <w:rFonts w:hint="default"/>
          <w:lang w:val="en-US" w:eastAsia="zh-CN"/>
        </w:rPr>
        <w:t xml:space="preserve">gas </w:t>
      </w:r>
      <w:r>
        <w:rPr>
          <w:rFonts w:hint="eastAsia"/>
          <w:lang w:val="en-US" w:eastAsia="zh-CN"/>
        </w:rPr>
        <w:t>和 gasPrice，默认的</w:t>
      </w:r>
      <w:r>
        <w:rPr>
          <w:rFonts w:hint="default"/>
          <w:lang w:val="en-US" w:eastAsia="zh-CN"/>
        </w:rPr>
        <w:t xml:space="preserve"> gas=min&lt;u256&gt;(gasLimitRemaining() / 5, ts.gasPrice &gt; DefaultGasPrice ? (balanceAt(ts.from) / ts.gasPrice) : (balanceAt(ts.from) / DefaultGasPrice)); </w:t>
      </w:r>
      <w:r>
        <w:rPr>
          <w:rFonts w:hint="eastAsia"/>
          <w:lang w:val="en-US" w:eastAsia="zh-CN"/>
        </w:rPr>
        <w:t>gasPrice</w:t>
      </w:r>
      <w:r>
        <w:rPr>
          <w:rFonts w:hint="default"/>
          <w:lang w:val="en-US" w:eastAsia="zh-CN"/>
        </w:rPr>
        <w:t>=20000000000</w:t>
      </w:r>
      <w:r>
        <w:rPr>
          <w:rFonts w:hint="eastAsia"/>
          <w:lang w:val="en-US" w:eastAsia="zh-CN"/>
        </w:rPr>
        <w:t>。默认的</w:t>
      </w:r>
      <w:r>
        <w:rPr>
          <w:rFonts w:hint="default"/>
          <w:lang w:val="en-US" w:eastAsia="zh-CN"/>
        </w:rPr>
        <w:t>gas</w:t>
      </w:r>
      <w:r>
        <w:rPr>
          <w:rFonts w:hint="eastAsia"/>
          <w:lang w:val="en-US" w:eastAsia="zh-CN"/>
        </w:rPr>
        <w:t xml:space="preserve"> 可以由启动参数--bid设置，默认的gasPrice可以由启动参数--as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设置。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问题列表：</w:t>
      </w:r>
    </w:p>
    <w:p>
      <w:r>
        <w:rPr>
          <w:rFonts w:hint="eastAsia"/>
        </w:rPr>
        <w:tab/>
      </w:r>
      <w:r>
        <w:rPr>
          <w:rFonts w:hint="eastAsia"/>
        </w:rPr>
        <w:t>1： 产生未来的时间是的区块。</w:t>
      </w:r>
    </w:p>
    <w:p>
      <w:r>
        <w:rPr>
          <w:rFonts w:hint="eastAsia"/>
        </w:rPr>
        <w:tab/>
      </w:r>
      <w:r>
        <w:rPr>
          <w:rFonts w:hint="eastAsia"/>
        </w:rPr>
        <w:t>2：</w:t>
      </w:r>
      <w:r>
        <w:rPr>
          <w:rFonts w:hint="eastAsia"/>
        </w:rPr>
        <w:tab/>
      </w:r>
      <w:r>
        <w:rPr>
          <w:rFonts w:hint="eastAsia"/>
        </w:rPr>
        <w:t>产生区块的频率，只在有交易的时候才产生区块，可以设置产生区块的超时时间和交易数额限制。</w:t>
      </w:r>
    </w:p>
    <w:p>
      <w:r>
        <w:rPr>
          <w:rFonts w:hint="eastAsia"/>
        </w:rPr>
        <w:tab/>
      </w:r>
      <w:r>
        <w:rPr>
          <w:rFonts w:hint="eastAsia"/>
        </w:rPr>
        <w:t>3： gas不足的时候放到队列里面，下一个区块再挖矿，而不是返回错误。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14"/>
    <w:rsid w:val="00002089"/>
    <w:rsid w:val="00006BF1"/>
    <w:rsid w:val="00012FB7"/>
    <w:rsid w:val="00024700"/>
    <w:rsid w:val="0004439A"/>
    <w:rsid w:val="00071701"/>
    <w:rsid w:val="000813E1"/>
    <w:rsid w:val="000D2611"/>
    <w:rsid w:val="000E5FAE"/>
    <w:rsid w:val="00102A85"/>
    <w:rsid w:val="00130F93"/>
    <w:rsid w:val="00143BCC"/>
    <w:rsid w:val="0019070A"/>
    <w:rsid w:val="00191F50"/>
    <w:rsid w:val="001A1BC0"/>
    <w:rsid w:val="001B1749"/>
    <w:rsid w:val="001B2408"/>
    <w:rsid w:val="001B76C1"/>
    <w:rsid w:val="001F5AD0"/>
    <w:rsid w:val="00214CEE"/>
    <w:rsid w:val="00217CD1"/>
    <w:rsid w:val="002326B8"/>
    <w:rsid w:val="002414B3"/>
    <w:rsid w:val="002648C2"/>
    <w:rsid w:val="002A76DF"/>
    <w:rsid w:val="002B437E"/>
    <w:rsid w:val="002F0022"/>
    <w:rsid w:val="002F4BA1"/>
    <w:rsid w:val="003509B7"/>
    <w:rsid w:val="00365EE9"/>
    <w:rsid w:val="003667A9"/>
    <w:rsid w:val="00372D75"/>
    <w:rsid w:val="003743AB"/>
    <w:rsid w:val="00374D8E"/>
    <w:rsid w:val="00386AA2"/>
    <w:rsid w:val="00396F9C"/>
    <w:rsid w:val="003B2177"/>
    <w:rsid w:val="003C0629"/>
    <w:rsid w:val="003D731E"/>
    <w:rsid w:val="00403027"/>
    <w:rsid w:val="00426296"/>
    <w:rsid w:val="00433EB7"/>
    <w:rsid w:val="00447304"/>
    <w:rsid w:val="004538DF"/>
    <w:rsid w:val="004615ED"/>
    <w:rsid w:val="00474F98"/>
    <w:rsid w:val="00483CC4"/>
    <w:rsid w:val="004C505C"/>
    <w:rsid w:val="004F674F"/>
    <w:rsid w:val="005223E3"/>
    <w:rsid w:val="00542929"/>
    <w:rsid w:val="00575D9D"/>
    <w:rsid w:val="00583073"/>
    <w:rsid w:val="005B0813"/>
    <w:rsid w:val="005E31DE"/>
    <w:rsid w:val="006046A0"/>
    <w:rsid w:val="00606171"/>
    <w:rsid w:val="006077E5"/>
    <w:rsid w:val="00610970"/>
    <w:rsid w:val="006164B1"/>
    <w:rsid w:val="006244D5"/>
    <w:rsid w:val="00624FD6"/>
    <w:rsid w:val="00633A65"/>
    <w:rsid w:val="006A1F75"/>
    <w:rsid w:val="006C11E5"/>
    <w:rsid w:val="006D3A75"/>
    <w:rsid w:val="006D7887"/>
    <w:rsid w:val="0070629D"/>
    <w:rsid w:val="00721399"/>
    <w:rsid w:val="00721430"/>
    <w:rsid w:val="00731C3B"/>
    <w:rsid w:val="00733F5A"/>
    <w:rsid w:val="00737B72"/>
    <w:rsid w:val="00756BDB"/>
    <w:rsid w:val="007F15F0"/>
    <w:rsid w:val="007F4DA8"/>
    <w:rsid w:val="00823633"/>
    <w:rsid w:val="00831AAF"/>
    <w:rsid w:val="00863C12"/>
    <w:rsid w:val="00870165"/>
    <w:rsid w:val="0087142D"/>
    <w:rsid w:val="00894183"/>
    <w:rsid w:val="008A59BF"/>
    <w:rsid w:val="008B1036"/>
    <w:rsid w:val="008C74B4"/>
    <w:rsid w:val="008E445B"/>
    <w:rsid w:val="008F2793"/>
    <w:rsid w:val="0091001D"/>
    <w:rsid w:val="0092025E"/>
    <w:rsid w:val="0093078B"/>
    <w:rsid w:val="00947C83"/>
    <w:rsid w:val="00956A5F"/>
    <w:rsid w:val="009571E9"/>
    <w:rsid w:val="009702AE"/>
    <w:rsid w:val="0099374C"/>
    <w:rsid w:val="009E2BA6"/>
    <w:rsid w:val="009E3282"/>
    <w:rsid w:val="009E5D19"/>
    <w:rsid w:val="009F7471"/>
    <w:rsid w:val="00A005CF"/>
    <w:rsid w:val="00A11DCC"/>
    <w:rsid w:val="00A20AB7"/>
    <w:rsid w:val="00A3013C"/>
    <w:rsid w:val="00A41565"/>
    <w:rsid w:val="00A62D31"/>
    <w:rsid w:val="00A65633"/>
    <w:rsid w:val="00A7568C"/>
    <w:rsid w:val="00A91D42"/>
    <w:rsid w:val="00AB5853"/>
    <w:rsid w:val="00AC0E3A"/>
    <w:rsid w:val="00AC3014"/>
    <w:rsid w:val="00AE38E2"/>
    <w:rsid w:val="00AF7D5B"/>
    <w:rsid w:val="00B107FC"/>
    <w:rsid w:val="00BB233A"/>
    <w:rsid w:val="00BE488A"/>
    <w:rsid w:val="00BE747E"/>
    <w:rsid w:val="00BF6A5E"/>
    <w:rsid w:val="00C30D37"/>
    <w:rsid w:val="00C33930"/>
    <w:rsid w:val="00C721A2"/>
    <w:rsid w:val="00C942D4"/>
    <w:rsid w:val="00C97476"/>
    <w:rsid w:val="00CA362B"/>
    <w:rsid w:val="00CC1813"/>
    <w:rsid w:val="00CC6DC8"/>
    <w:rsid w:val="00CF63CC"/>
    <w:rsid w:val="00D06116"/>
    <w:rsid w:val="00D11887"/>
    <w:rsid w:val="00D12741"/>
    <w:rsid w:val="00D127A1"/>
    <w:rsid w:val="00D21666"/>
    <w:rsid w:val="00D45FBA"/>
    <w:rsid w:val="00D56275"/>
    <w:rsid w:val="00D65A3C"/>
    <w:rsid w:val="00D669EC"/>
    <w:rsid w:val="00D80A7C"/>
    <w:rsid w:val="00D91E69"/>
    <w:rsid w:val="00DA6D9E"/>
    <w:rsid w:val="00DA70E8"/>
    <w:rsid w:val="00DC39FD"/>
    <w:rsid w:val="00DC6ECB"/>
    <w:rsid w:val="00DD6E56"/>
    <w:rsid w:val="00DF1431"/>
    <w:rsid w:val="00DF1E4E"/>
    <w:rsid w:val="00E22441"/>
    <w:rsid w:val="00E570A9"/>
    <w:rsid w:val="00E60E5F"/>
    <w:rsid w:val="00E869F8"/>
    <w:rsid w:val="00EA5014"/>
    <w:rsid w:val="00EC0942"/>
    <w:rsid w:val="00ED66D9"/>
    <w:rsid w:val="00EE4274"/>
    <w:rsid w:val="00EE4C33"/>
    <w:rsid w:val="00EF034A"/>
    <w:rsid w:val="00F22F1A"/>
    <w:rsid w:val="00F42B72"/>
    <w:rsid w:val="00F43267"/>
    <w:rsid w:val="00F54DCC"/>
    <w:rsid w:val="00F73F80"/>
    <w:rsid w:val="00F808D9"/>
    <w:rsid w:val="00F96B67"/>
    <w:rsid w:val="00FA316B"/>
    <w:rsid w:val="00FB3799"/>
    <w:rsid w:val="00FC2CC6"/>
    <w:rsid w:val="00FD4CD0"/>
    <w:rsid w:val="23E401FB"/>
    <w:rsid w:val="46E05F37"/>
    <w:rsid w:val="589B79F5"/>
    <w:rsid w:val="5AE54905"/>
    <w:rsid w:val="65064A5A"/>
    <w:rsid w:val="6A574EA5"/>
    <w:rsid w:val="751D4811"/>
    <w:rsid w:val="7A603172"/>
    <w:rsid w:val="7BB11FE0"/>
    <w:rsid w:val="7D2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8"/>
    <w:link w:val="7"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uiPriority w:val="99"/>
    <w:rPr>
      <w:sz w:val="18"/>
      <w:szCs w:val="18"/>
    </w:rPr>
  </w:style>
  <w:style w:type="character" w:customStyle="1" w:styleId="18">
    <w:name w:val="hljs-variable"/>
    <w:basedOn w:val="8"/>
    <w:qFormat/>
    <w:uiPriority w:val="0"/>
  </w:style>
  <w:style w:type="character" w:customStyle="1" w:styleId="19">
    <w:name w:val="hljs-keyword"/>
    <w:basedOn w:val="8"/>
    <w:qFormat/>
    <w:uiPriority w:val="0"/>
  </w:style>
  <w:style w:type="character" w:customStyle="1" w:styleId="20">
    <w:name w:val="hljs-comment"/>
    <w:basedOn w:val="8"/>
    <w:qFormat/>
    <w:uiPriority w:val="0"/>
  </w:style>
  <w:style w:type="character" w:customStyle="1" w:styleId="21">
    <w:name w:val="hljs-constan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14212</Words>
  <Characters>81012</Characters>
  <Lines>675</Lines>
  <Paragraphs>190</Paragraphs>
  <ScaleCrop>false</ScaleCrop>
  <LinksUpToDate>false</LinksUpToDate>
  <CharactersWithSpaces>95034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2016-10-08T06:45:00Z</dcterms:created>
  <dc:creator>new</dc:creator>
  <cp:lastModifiedBy>cjf</cp:lastModifiedBy>
  <dcterms:modified xsi:type="dcterms:W3CDTF">2017-09-15T06:35:50Z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