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C1" w:rsidRDefault="003C7192">
      <w:r>
        <w:t>Est-ce que tu me reçois ?</w:t>
      </w:r>
      <w:bookmarkStart w:id="0" w:name="_GoBack"/>
      <w:bookmarkEnd w:id="0"/>
    </w:p>
    <w:sectPr w:rsidR="009C0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C5"/>
    <w:rsid w:val="003C7192"/>
    <w:rsid w:val="007524E5"/>
    <w:rsid w:val="00866BC5"/>
    <w:rsid w:val="0090100D"/>
    <w:rsid w:val="009C09C1"/>
    <w:rsid w:val="00BD500B"/>
    <w:rsid w:val="00CE12AA"/>
    <w:rsid w:val="00D056D5"/>
    <w:rsid w:val="00F05D43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C795"/>
  <w15:chartTrackingRefBased/>
  <w15:docId w15:val="{EB86E3B1-C12E-43C2-96CE-5F7DC0F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aliases w:val="sous-titres"/>
    <w:basedOn w:val="Normal"/>
    <w:next w:val="Normal"/>
    <w:link w:val="Titre2Car"/>
    <w:uiPriority w:val="9"/>
    <w:semiHidden/>
    <w:unhideWhenUsed/>
    <w:qFormat/>
    <w:rsid w:val="00F05D43"/>
    <w:pPr>
      <w:keepNext/>
      <w:keepLines/>
      <w:spacing w:before="40"/>
      <w:outlineLvl w:val="1"/>
    </w:pPr>
    <w:rPr>
      <w:rFonts w:ascii="Lucida Handwriting" w:eastAsiaTheme="majorEastAsia" w:hAnsi="Lucida Handwriting" w:cstheme="majorBidi"/>
      <w:color w:val="00B05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stitres">
    <w:name w:val="grands titres"/>
    <w:basedOn w:val="Normal"/>
    <w:link w:val="grandstitresCar"/>
    <w:qFormat/>
    <w:rsid w:val="00F05D43"/>
    <w:rPr>
      <w:rFonts w:ascii="Lucida Handwriting" w:hAnsi="Lucida Handwriting"/>
      <w:color w:val="C00000"/>
      <w:sz w:val="24"/>
      <w:u w:val="single"/>
    </w:rPr>
  </w:style>
  <w:style w:type="character" w:customStyle="1" w:styleId="grandstitresCar">
    <w:name w:val="grands titres Car"/>
    <w:basedOn w:val="Policepardfaut"/>
    <w:link w:val="grandstitres"/>
    <w:rsid w:val="00F05D43"/>
    <w:rPr>
      <w:rFonts w:ascii="Lucida Handwriting" w:hAnsi="Lucida Handwriting"/>
      <w:color w:val="C00000"/>
      <w:sz w:val="24"/>
      <w:u w:val="single"/>
    </w:rPr>
  </w:style>
  <w:style w:type="character" w:customStyle="1" w:styleId="Titre2Car">
    <w:name w:val="Titre 2 Car"/>
    <w:aliases w:val="sous-titres Car"/>
    <w:basedOn w:val="Policepardfaut"/>
    <w:link w:val="Titre2"/>
    <w:uiPriority w:val="9"/>
    <w:semiHidden/>
    <w:rsid w:val="00F05D43"/>
    <w:rPr>
      <w:rFonts w:ascii="Lucida Handwriting" w:eastAsiaTheme="majorEastAsia" w:hAnsi="Lucida Handwriting" w:cstheme="majorBidi"/>
      <w:color w:val="00B050"/>
      <w:szCs w:val="26"/>
      <w:u w:val="single"/>
    </w:rPr>
  </w:style>
  <w:style w:type="paragraph" w:customStyle="1" w:styleId="proposition">
    <w:name w:val="proposition"/>
    <w:basedOn w:val="Normal"/>
    <w:link w:val="propositionCar"/>
    <w:qFormat/>
    <w:rsid w:val="00F05D43"/>
    <w:rPr>
      <w:b/>
      <w:color w:val="00B050"/>
      <w:u w:val="single"/>
    </w:rPr>
  </w:style>
  <w:style w:type="character" w:customStyle="1" w:styleId="propositionCar">
    <w:name w:val="proposition Car"/>
    <w:basedOn w:val="Policepardfaut"/>
    <w:link w:val="proposition"/>
    <w:rsid w:val="00F05D43"/>
    <w:rPr>
      <w:b/>
      <w:color w:val="00B05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Savreux Aline</dc:creator>
  <cp:keywords/>
  <dc:description/>
  <cp:lastModifiedBy>Savreux Aline</cp:lastModifiedBy>
  <cp:revision>3</cp:revision>
  <dcterms:created xsi:type="dcterms:W3CDTF">2017-10-03T13:20:00Z</dcterms:created>
  <dcterms:modified xsi:type="dcterms:W3CDTF">2017-10-03T13:21:00Z</dcterms:modified>
</cp:coreProperties>
</file>