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[evolved] = evolve( seq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%EVOLVE Evolves a sequence of numbers to a predetermined set of rules.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THE RULES If a number in the sequence is less than the one it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compared to a comparision-exchange occurs and the lesser replaces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greater.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evolved = zeros(size(seq));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i = 1:(2^length(seq))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evolved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