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function [ strand2 ] = mutate( strand, n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%MUTATE Takes one genetic strand and randomly mutates 'n' elements.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strand2 = strand;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spot = ceil(rand()*length(strand));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if strand(spot) ==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strand2(spot)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     strand2(spot)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    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